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FB89" w14:textId="77777777" w:rsidR="004C351B" w:rsidRDefault="004C351B">
      <w:pPr>
        <w:pStyle w:val="Corpsdetexte"/>
        <w:spacing w:before="3"/>
        <w:rPr>
          <w:rFonts w:ascii="Times New Roman"/>
          <w:sz w:val="4"/>
        </w:rPr>
      </w:pPr>
    </w:p>
    <w:p w14:paraId="623B9F25" w14:textId="77777777" w:rsidR="004C351B" w:rsidRDefault="00000000">
      <w:pPr>
        <w:tabs>
          <w:tab w:val="left" w:pos="3160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5FAFF7" wp14:editId="2CEE99B5">
            <wp:extent cx="1275722" cy="12573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2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588B7BB6" wp14:editId="7A15CF7A">
            <wp:extent cx="3595212" cy="84296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1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2955" w14:textId="77777777" w:rsidR="004C351B" w:rsidRDefault="00000000">
      <w:pPr>
        <w:pStyle w:val="Titre"/>
      </w:pPr>
      <w:r>
        <w:t>RANDO</w:t>
      </w:r>
      <w:r>
        <w:rPr>
          <w:spacing w:val="-20"/>
        </w:rPr>
        <w:t xml:space="preserve"> </w:t>
      </w:r>
      <w:r>
        <w:rPr>
          <w:spacing w:val="-2"/>
        </w:rPr>
        <w:t>SANTE</w:t>
      </w:r>
    </w:p>
    <w:p w14:paraId="721F6204" w14:textId="77777777" w:rsidR="004C351B" w:rsidRDefault="00000000">
      <w:pPr>
        <w:spacing w:before="328"/>
        <w:ind w:left="171" w:right="141"/>
        <w:jc w:val="center"/>
        <w:rPr>
          <w:rFonts w:ascii="Times New Roman" w:hAnsi="Times New Roman"/>
          <w:b/>
          <w:sz w:val="40"/>
        </w:rPr>
      </w:pP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PROGRAMME</w:t>
      </w:r>
      <w:r>
        <w:rPr>
          <w:rFonts w:ascii="Times New Roman" w:hAnsi="Times New Roman"/>
          <w:b/>
          <w:spacing w:val="-6"/>
          <w:sz w:val="40"/>
        </w:rPr>
        <w:t xml:space="preserve"> </w:t>
      </w: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AVRIL</w:t>
      </w:r>
      <w:r>
        <w:rPr>
          <w:rFonts w:ascii="Times New Roman" w:hAnsi="Times New Roman"/>
          <w:b/>
          <w:spacing w:val="-6"/>
          <w:sz w:val="40"/>
        </w:rPr>
        <w:t xml:space="preserve"> </w:t>
      </w: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/>
          <w:b/>
          <w:spacing w:val="-4"/>
          <w:sz w:val="40"/>
        </w:rPr>
        <w:t xml:space="preserve"> </w:t>
      </w: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MAI</w:t>
      </w:r>
      <w:r>
        <w:rPr>
          <w:rFonts w:ascii="Times New Roman" w:hAnsi="Times New Roman"/>
          <w:b/>
          <w:spacing w:val="-5"/>
          <w:sz w:val="40"/>
        </w:rPr>
        <w:t xml:space="preserve"> </w:t>
      </w: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 w:hAnsi="Times New Roman"/>
          <w:b/>
          <w:spacing w:val="-4"/>
          <w:sz w:val="40"/>
        </w:rPr>
        <w:t xml:space="preserve"> </w:t>
      </w:r>
      <w:r w:rsidRPr="0036332E">
        <w:rPr>
          <w:rFonts w:ascii="Times New Roman" w:hAnsi="Times New Roman"/>
          <w:b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JUIN</w:t>
      </w:r>
      <w:r>
        <w:rPr>
          <w:rFonts w:ascii="Times New Roman" w:hAnsi="Times New Roman"/>
          <w:b/>
          <w:spacing w:val="-3"/>
          <w:sz w:val="40"/>
        </w:rPr>
        <w:t xml:space="preserve"> </w:t>
      </w:r>
      <w:r w:rsidRPr="0036332E">
        <w:rPr>
          <w:rFonts w:ascii="Times New Roman" w:hAnsi="Times New Roman"/>
          <w:b/>
          <w:spacing w:val="-4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2024</w:t>
      </w:r>
    </w:p>
    <w:p w14:paraId="39001FE0" w14:textId="77777777" w:rsidR="004C351B" w:rsidRDefault="004C351B">
      <w:pPr>
        <w:pStyle w:val="Corpsdetexte"/>
        <w:rPr>
          <w:rFonts w:ascii="Times New Roman"/>
          <w:b/>
          <w:sz w:val="20"/>
        </w:rPr>
      </w:pPr>
    </w:p>
    <w:p w14:paraId="54D3A7EB" w14:textId="77777777" w:rsidR="004C351B" w:rsidRDefault="004C351B">
      <w:pPr>
        <w:pStyle w:val="Corpsdetexte"/>
        <w:spacing w:before="206"/>
        <w:rPr>
          <w:rFonts w:ascii="Times New Roman"/>
          <w:b/>
          <w:sz w:val="20"/>
        </w:rPr>
      </w:pPr>
    </w:p>
    <w:p w14:paraId="56DDD084" w14:textId="77777777" w:rsidR="004C351B" w:rsidRDefault="00000000">
      <w:pPr>
        <w:pStyle w:val="Corpsdetexte"/>
        <w:ind w:left="38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1C57DC6" wp14:editId="0076D18D">
                <wp:extent cx="2353310" cy="521334"/>
                <wp:effectExtent l="9525" t="0" r="0" b="1206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53310" cy="521334"/>
                          <a:chOff x="0" y="0"/>
                          <a:chExt cx="2353310" cy="52133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72" y="4572"/>
                            <a:ext cx="234442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4420" h="512445">
                                <a:moveTo>
                                  <a:pt x="1171956" y="0"/>
                                </a:moveTo>
                                <a:lnTo>
                                  <a:pt x="1097954" y="502"/>
                                </a:lnTo>
                                <a:lnTo>
                                  <a:pt x="1025160" y="1989"/>
                                </a:lnTo>
                                <a:lnTo>
                                  <a:pt x="953711" y="4431"/>
                                </a:lnTo>
                                <a:lnTo>
                                  <a:pt x="883745" y="7799"/>
                                </a:lnTo>
                                <a:lnTo>
                                  <a:pt x="815402" y="12063"/>
                                </a:lnTo>
                                <a:lnTo>
                                  <a:pt x="748820" y="17193"/>
                                </a:lnTo>
                                <a:lnTo>
                                  <a:pt x="684136" y="23159"/>
                                </a:lnTo>
                                <a:lnTo>
                                  <a:pt x="621490" y="29933"/>
                                </a:lnTo>
                                <a:lnTo>
                                  <a:pt x="561019" y="37484"/>
                                </a:lnTo>
                                <a:lnTo>
                                  <a:pt x="502863" y="45782"/>
                                </a:lnTo>
                                <a:lnTo>
                                  <a:pt x="447159" y="54798"/>
                                </a:lnTo>
                                <a:lnTo>
                                  <a:pt x="394045" y="64503"/>
                                </a:lnTo>
                                <a:lnTo>
                                  <a:pt x="343662" y="74866"/>
                                </a:lnTo>
                                <a:lnTo>
                                  <a:pt x="296145" y="85858"/>
                                </a:lnTo>
                                <a:lnTo>
                                  <a:pt x="251635" y="97450"/>
                                </a:lnTo>
                                <a:lnTo>
                                  <a:pt x="210269" y="109611"/>
                                </a:lnTo>
                                <a:lnTo>
                                  <a:pt x="172186" y="122312"/>
                                </a:lnTo>
                                <a:lnTo>
                                  <a:pt x="106422" y="149216"/>
                                </a:lnTo>
                                <a:lnTo>
                                  <a:pt x="55450" y="177924"/>
                                </a:lnTo>
                                <a:lnTo>
                                  <a:pt x="20377" y="208200"/>
                                </a:lnTo>
                                <a:lnTo>
                                  <a:pt x="0" y="256031"/>
                                </a:lnTo>
                                <a:lnTo>
                                  <a:pt x="2310" y="272096"/>
                                </a:lnTo>
                                <a:lnTo>
                                  <a:pt x="35857" y="318678"/>
                                </a:lnTo>
                                <a:lnTo>
                                  <a:pt x="79018" y="348079"/>
                                </a:lnTo>
                                <a:lnTo>
                                  <a:pt x="137524" y="375865"/>
                                </a:lnTo>
                                <a:lnTo>
                                  <a:pt x="210269" y="401786"/>
                                </a:lnTo>
                                <a:lnTo>
                                  <a:pt x="251635" y="413969"/>
                                </a:lnTo>
                                <a:lnTo>
                                  <a:pt x="296145" y="425593"/>
                                </a:lnTo>
                                <a:lnTo>
                                  <a:pt x="343662" y="436625"/>
                                </a:lnTo>
                                <a:lnTo>
                                  <a:pt x="394045" y="447036"/>
                                </a:lnTo>
                                <a:lnTo>
                                  <a:pt x="447159" y="456793"/>
                                </a:lnTo>
                                <a:lnTo>
                                  <a:pt x="502863" y="465865"/>
                                </a:lnTo>
                                <a:lnTo>
                                  <a:pt x="561019" y="474221"/>
                                </a:lnTo>
                                <a:lnTo>
                                  <a:pt x="621490" y="481830"/>
                                </a:lnTo>
                                <a:lnTo>
                                  <a:pt x="684136" y="488661"/>
                                </a:lnTo>
                                <a:lnTo>
                                  <a:pt x="748820" y="494683"/>
                                </a:lnTo>
                                <a:lnTo>
                                  <a:pt x="815402" y="499864"/>
                                </a:lnTo>
                                <a:lnTo>
                                  <a:pt x="883745" y="504172"/>
                                </a:lnTo>
                                <a:lnTo>
                                  <a:pt x="953711" y="507578"/>
                                </a:lnTo>
                                <a:lnTo>
                                  <a:pt x="1025160" y="510049"/>
                                </a:lnTo>
                                <a:lnTo>
                                  <a:pt x="1097954" y="511555"/>
                                </a:lnTo>
                                <a:lnTo>
                                  <a:pt x="1171956" y="512063"/>
                                </a:lnTo>
                                <a:lnTo>
                                  <a:pt x="1246119" y="511555"/>
                                </a:lnTo>
                                <a:lnTo>
                                  <a:pt x="1319051" y="510049"/>
                                </a:lnTo>
                                <a:lnTo>
                                  <a:pt x="1390613" y="507578"/>
                                </a:lnTo>
                                <a:lnTo>
                                  <a:pt x="1460669" y="504172"/>
                                </a:lnTo>
                                <a:lnTo>
                                  <a:pt x="1529082" y="499864"/>
                                </a:lnTo>
                                <a:lnTo>
                                  <a:pt x="1595716" y="494683"/>
                                </a:lnTo>
                                <a:lnTo>
                                  <a:pt x="1660432" y="488661"/>
                                </a:lnTo>
                                <a:lnTo>
                                  <a:pt x="1723096" y="481830"/>
                                </a:lnTo>
                                <a:lnTo>
                                  <a:pt x="1783568" y="474221"/>
                                </a:lnTo>
                                <a:lnTo>
                                  <a:pt x="1841714" y="465865"/>
                                </a:lnTo>
                                <a:lnTo>
                                  <a:pt x="1897396" y="456793"/>
                                </a:lnTo>
                                <a:lnTo>
                                  <a:pt x="1950477" y="447036"/>
                                </a:lnTo>
                                <a:lnTo>
                                  <a:pt x="2000821" y="436625"/>
                                </a:lnTo>
                                <a:lnTo>
                                  <a:pt x="2048290" y="425593"/>
                                </a:lnTo>
                                <a:lnTo>
                                  <a:pt x="2092748" y="413969"/>
                                </a:lnTo>
                                <a:lnTo>
                                  <a:pt x="2134058" y="401786"/>
                                </a:lnTo>
                                <a:lnTo>
                                  <a:pt x="2172083" y="389074"/>
                                </a:lnTo>
                                <a:lnTo>
                                  <a:pt x="2237731" y="362189"/>
                                </a:lnTo>
                                <a:lnTo>
                                  <a:pt x="2288598" y="333565"/>
                                </a:lnTo>
                                <a:lnTo>
                                  <a:pt x="2323588" y="303451"/>
                                </a:lnTo>
                                <a:lnTo>
                                  <a:pt x="2343912" y="256031"/>
                                </a:lnTo>
                                <a:lnTo>
                                  <a:pt x="2341608" y="239804"/>
                                </a:lnTo>
                                <a:lnTo>
                                  <a:pt x="2308146" y="192881"/>
                                </a:lnTo>
                                <a:lnTo>
                                  <a:pt x="2265080" y="163360"/>
                                </a:lnTo>
                                <a:lnTo>
                                  <a:pt x="2206686" y="135524"/>
                                </a:lnTo>
                                <a:lnTo>
                                  <a:pt x="2134058" y="109611"/>
                                </a:lnTo>
                                <a:lnTo>
                                  <a:pt x="2092748" y="97450"/>
                                </a:lnTo>
                                <a:lnTo>
                                  <a:pt x="2048290" y="85858"/>
                                </a:lnTo>
                                <a:lnTo>
                                  <a:pt x="2000821" y="74866"/>
                                </a:lnTo>
                                <a:lnTo>
                                  <a:pt x="1950477" y="64503"/>
                                </a:lnTo>
                                <a:lnTo>
                                  <a:pt x="1897396" y="54798"/>
                                </a:lnTo>
                                <a:lnTo>
                                  <a:pt x="1841714" y="45782"/>
                                </a:lnTo>
                                <a:lnTo>
                                  <a:pt x="1783568" y="37484"/>
                                </a:lnTo>
                                <a:lnTo>
                                  <a:pt x="1723096" y="29933"/>
                                </a:lnTo>
                                <a:lnTo>
                                  <a:pt x="1660432" y="23159"/>
                                </a:lnTo>
                                <a:lnTo>
                                  <a:pt x="1595716" y="17193"/>
                                </a:lnTo>
                                <a:lnTo>
                                  <a:pt x="1529082" y="12063"/>
                                </a:lnTo>
                                <a:lnTo>
                                  <a:pt x="1460669" y="7799"/>
                                </a:lnTo>
                                <a:lnTo>
                                  <a:pt x="1390613" y="4431"/>
                                </a:lnTo>
                                <a:lnTo>
                                  <a:pt x="1319051" y="1989"/>
                                </a:lnTo>
                                <a:lnTo>
                                  <a:pt x="1246119" y="502"/>
                                </a:lnTo>
                                <a:lnTo>
                                  <a:pt x="117195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353310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D33848" w14:textId="77777777" w:rsidR="004C351B" w:rsidRDefault="00000000">
                              <w:pPr>
                                <w:spacing w:before="180"/>
                                <w:ind w:left="92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AVRIL</w:t>
                              </w:r>
                              <w:r>
                                <w:rPr>
                                  <w:b/>
                                  <w:spacing w:val="-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57DC6" id="Group 4" o:spid="_x0000_s1026" style="width:185.3pt;height:41.05pt;mso-position-horizontal-relative:char;mso-position-vertical-relative:line" coordsize="23533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">
                <v:shape id="Graphic 5" o:spid="_x0000_s1027" style="position:absolute;left:45;top:45;width:23444;height:5125;visibility:visible;mso-wrap-style:square;v-text-anchor:top" coordsize="234442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" path="m1171956,r-74002,502l1025160,1989,953711,4431,883745,7799r-68343,4264l748820,17193r-64684,5966l621490,29933r-60471,7551l502863,45782r-55704,9016l394045,64503,343662,74866,296145,85858,251635,97450r-41366,12161l172186,122312r-65764,26904l55450,177924,20377,208200,,256031r2310,16065l35857,318678r43161,29401l137524,375865r72745,25921l251635,413969r44510,11624l343662,436625r50383,10411l447159,456793r55704,9072l561019,474221r60471,7609l684136,488661r64684,6022l815402,499864r68343,4308l953711,507578r71449,2471l1097954,511555r74002,508l1246119,511555r72932,-1506l1390613,507578r70056,-3406l1529082,499864r66634,-5181l1660432,488661r62664,-6831l1783568,474221r58146,-8356l1897396,456793r53081,-9757l2000821,436625r47469,-11032l2092748,413969r41310,-12183l2172083,389074r65648,-26885l2288598,333565r34990,-30114l2343912,256031r-2304,-16227l2308146,192881r-43066,-29521l2206686,135524r-72628,-25913l2092748,97450,2048290,85858,2000821,74866,1950477,64503r-53081,-9705l1841714,45782r-58146,-8298l1723096,29933r-62664,-6774l1595716,17193r-66634,-5130l1460669,7799,1390613,4431,1319051,1989,1246119,502,1171956,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23533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7D33848" w14:textId="77777777" w:rsidR="004C351B" w:rsidRDefault="00000000">
                        <w:pPr>
                          <w:spacing w:before="180"/>
                          <w:ind w:left="92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2"/>
                            <w:sz w:val="40"/>
                          </w:rPr>
                          <w:t>AVRIL</w:t>
                        </w:r>
                        <w:r>
                          <w:rPr>
                            <w:b/>
                            <w:spacing w:val="-1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5323F" w14:textId="77777777" w:rsidR="004C351B" w:rsidRDefault="004C351B">
      <w:pPr>
        <w:rPr>
          <w:rFonts w:ascii="Times New Roman"/>
          <w:sz w:val="20"/>
        </w:rPr>
        <w:sectPr w:rsidR="004C351B" w:rsidSect="00BF770A">
          <w:headerReference w:type="default" r:id="rId8"/>
          <w:type w:val="continuous"/>
          <w:pgSz w:w="11910" w:h="16840"/>
          <w:pgMar w:top="1160" w:right="500" w:bottom="280" w:left="740" w:header="751" w:footer="0" w:gutter="0"/>
          <w:pgNumType w:start="1"/>
          <w:cols w:space="720"/>
        </w:sectPr>
      </w:pPr>
    </w:p>
    <w:p w14:paraId="74B549A4" w14:textId="77777777" w:rsidR="004C351B" w:rsidRDefault="00000000">
      <w:pPr>
        <w:spacing w:before="13"/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02</w:t>
      </w:r>
    </w:p>
    <w:p w14:paraId="69D6FF9A" w14:textId="77777777" w:rsidR="004C351B" w:rsidRDefault="004C351B">
      <w:pPr>
        <w:pStyle w:val="Corpsdetexte"/>
        <w:rPr>
          <w:b/>
        </w:rPr>
      </w:pPr>
    </w:p>
    <w:p w14:paraId="7818ADDA" w14:textId="77777777" w:rsidR="004C351B" w:rsidRDefault="004C351B">
      <w:pPr>
        <w:pStyle w:val="Corpsdetexte"/>
        <w:rPr>
          <w:b/>
        </w:rPr>
      </w:pPr>
    </w:p>
    <w:p w14:paraId="65D28E83" w14:textId="77777777" w:rsidR="004C351B" w:rsidRDefault="004C351B">
      <w:pPr>
        <w:pStyle w:val="Corpsdetexte"/>
        <w:rPr>
          <w:b/>
        </w:rPr>
      </w:pPr>
    </w:p>
    <w:p w14:paraId="59B21D6B" w14:textId="77777777" w:rsidR="004C351B" w:rsidRDefault="004C351B">
      <w:pPr>
        <w:pStyle w:val="Corpsdetexte"/>
        <w:rPr>
          <w:b/>
        </w:rPr>
      </w:pPr>
    </w:p>
    <w:p w14:paraId="211F65F1" w14:textId="77777777" w:rsidR="004C351B" w:rsidRDefault="004C351B">
      <w:pPr>
        <w:pStyle w:val="Corpsdetexte"/>
        <w:rPr>
          <w:b/>
        </w:rPr>
      </w:pPr>
    </w:p>
    <w:p w14:paraId="4C96A0BF" w14:textId="77777777" w:rsidR="004C351B" w:rsidRDefault="004C351B">
      <w:pPr>
        <w:pStyle w:val="Corpsdetexte"/>
        <w:rPr>
          <w:b/>
        </w:rPr>
      </w:pPr>
    </w:p>
    <w:p w14:paraId="49A1A331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09</w:t>
      </w:r>
    </w:p>
    <w:p w14:paraId="58FE668A" w14:textId="77777777" w:rsidR="004C351B" w:rsidRDefault="004C351B">
      <w:pPr>
        <w:pStyle w:val="Corpsdetexte"/>
        <w:rPr>
          <w:b/>
        </w:rPr>
      </w:pPr>
    </w:p>
    <w:p w14:paraId="32B0B0DF" w14:textId="77777777" w:rsidR="004C351B" w:rsidRDefault="004C351B">
      <w:pPr>
        <w:pStyle w:val="Corpsdetexte"/>
        <w:rPr>
          <w:b/>
        </w:rPr>
      </w:pPr>
    </w:p>
    <w:p w14:paraId="3F7E34B4" w14:textId="77777777" w:rsidR="004C351B" w:rsidRDefault="004C351B">
      <w:pPr>
        <w:pStyle w:val="Corpsdetexte"/>
        <w:spacing w:before="1"/>
        <w:rPr>
          <w:b/>
        </w:rPr>
      </w:pPr>
    </w:p>
    <w:p w14:paraId="67B8A120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16</w:t>
      </w:r>
    </w:p>
    <w:p w14:paraId="310A2A42" w14:textId="77777777" w:rsidR="004C351B" w:rsidRDefault="004C351B">
      <w:pPr>
        <w:pStyle w:val="Corpsdetexte"/>
        <w:rPr>
          <w:b/>
        </w:rPr>
      </w:pPr>
    </w:p>
    <w:p w14:paraId="6E03F373" w14:textId="77777777" w:rsidR="004C351B" w:rsidRDefault="004C351B">
      <w:pPr>
        <w:pStyle w:val="Corpsdetexte"/>
        <w:rPr>
          <w:b/>
        </w:rPr>
      </w:pPr>
    </w:p>
    <w:p w14:paraId="289F7BF0" w14:textId="77777777" w:rsidR="004C351B" w:rsidRDefault="004C351B">
      <w:pPr>
        <w:pStyle w:val="Corpsdetexte"/>
        <w:rPr>
          <w:b/>
        </w:rPr>
      </w:pPr>
    </w:p>
    <w:p w14:paraId="09627517" w14:textId="77777777" w:rsidR="004C351B" w:rsidRDefault="004C351B">
      <w:pPr>
        <w:pStyle w:val="Corpsdetexte"/>
        <w:spacing w:before="1"/>
        <w:rPr>
          <w:b/>
        </w:rPr>
      </w:pPr>
    </w:p>
    <w:p w14:paraId="2132B119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23</w:t>
      </w:r>
    </w:p>
    <w:p w14:paraId="30C0D956" w14:textId="77777777" w:rsidR="004C351B" w:rsidRDefault="004C351B">
      <w:pPr>
        <w:pStyle w:val="Corpsdetexte"/>
        <w:rPr>
          <w:b/>
        </w:rPr>
      </w:pPr>
    </w:p>
    <w:p w14:paraId="715E7621" w14:textId="77777777" w:rsidR="004C351B" w:rsidRDefault="004C351B">
      <w:pPr>
        <w:pStyle w:val="Corpsdetexte"/>
        <w:rPr>
          <w:b/>
        </w:rPr>
      </w:pPr>
    </w:p>
    <w:p w14:paraId="4FE6D18A" w14:textId="77777777" w:rsidR="004C351B" w:rsidRDefault="004C351B">
      <w:pPr>
        <w:pStyle w:val="Corpsdetexte"/>
        <w:spacing w:before="267"/>
        <w:rPr>
          <w:b/>
        </w:rPr>
      </w:pPr>
    </w:p>
    <w:p w14:paraId="65017738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30</w:t>
      </w:r>
    </w:p>
    <w:p w14:paraId="04478241" w14:textId="77777777" w:rsidR="004C351B" w:rsidRDefault="004C351B">
      <w:pPr>
        <w:pStyle w:val="Corpsdetexte"/>
        <w:rPr>
          <w:b/>
        </w:rPr>
      </w:pPr>
    </w:p>
    <w:p w14:paraId="465CA219" w14:textId="77777777" w:rsidR="004C351B" w:rsidRDefault="004C351B">
      <w:pPr>
        <w:pStyle w:val="Corpsdetexte"/>
        <w:rPr>
          <w:b/>
        </w:rPr>
      </w:pPr>
    </w:p>
    <w:p w14:paraId="6AC3728B" w14:textId="77777777" w:rsidR="004C351B" w:rsidRDefault="004C351B">
      <w:pPr>
        <w:pStyle w:val="Corpsdetexte"/>
        <w:rPr>
          <w:b/>
        </w:rPr>
      </w:pPr>
    </w:p>
    <w:p w14:paraId="670E3A0D" w14:textId="77777777" w:rsidR="004C351B" w:rsidRDefault="004C351B">
      <w:pPr>
        <w:pStyle w:val="Corpsdetexte"/>
        <w:rPr>
          <w:b/>
        </w:rPr>
      </w:pPr>
    </w:p>
    <w:p w14:paraId="27D5F2B8" w14:textId="77777777" w:rsidR="004C351B" w:rsidRDefault="004C351B">
      <w:pPr>
        <w:pStyle w:val="Corpsdetexte"/>
        <w:rPr>
          <w:b/>
        </w:rPr>
      </w:pPr>
    </w:p>
    <w:p w14:paraId="55CD4932" w14:textId="77777777" w:rsidR="004C351B" w:rsidRDefault="004C351B">
      <w:pPr>
        <w:pStyle w:val="Corpsdetexte"/>
        <w:rPr>
          <w:b/>
        </w:rPr>
      </w:pPr>
    </w:p>
    <w:p w14:paraId="3F7DE086" w14:textId="77777777" w:rsidR="004C351B" w:rsidRDefault="004C351B">
      <w:pPr>
        <w:pStyle w:val="Corpsdetexte"/>
        <w:rPr>
          <w:b/>
        </w:rPr>
      </w:pPr>
    </w:p>
    <w:p w14:paraId="5B1B5AF5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07</w:t>
      </w:r>
    </w:p>
    <w:p w14:paraId="437D4085" w14:textId="77777777" w:rsidR="004C351B" w:rsidRDefault="004C351B">
      <w:pPr>
        <w:pStyle w:val="Corpsdetexte"/>
        <w:rPr>
          <w:b/>
        </w:rPr>
      </w:pPr>
    </w:p>
    <w:p w14:paraId="37210E27" w14:textId="77777777" w:rsidR="004C351B" w:rsidRDefault="004C351B">
      <w:pPr>
        <w:pStyle w:val="Corpsdetexte"/>
        <w:rPr>
          <w:b/>
        </w:rPr>
      </w:pPr>
    </w:p>
    <w:p w14:paraId="0A28ADDC" w14:textId="77777777" w:rsidR="004C351B" w:rsidRDefault="004C351B">
      <w:pPr>
        <w:pStyle w:val="Corpsdetexte"/>
        <w:spacing w:before="1"/>
        <w:rPr>
          <w:b/>
        </w:rPr>
      </w:pPr>
    </w:p>
    <w:p w14:paraId="55A29388" w14:textId="77777777" w:rsidR="004C351B" w:rsidRDefault="00000000">
      <w:pPr>
        <w:ind w:left="111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12</w:t>
      </w:r>
    </w:p>
    <w:p w14:paraId="5902B49A" w14:textId="77777777" w:rsidR="004C351B" w:rsidRDefault="00000000">
      <w:pPr>
        <w:pStyle w:val="Titre1"/>
        <w:spacing w:before="13"/>
      </w:pPr>
      <w:r>
        <w:rPr>
          <w:b w:val="0"/>
        </w:rPr>
        <w:br w:type="column"/>
      </w:r>
      <w:r>
        <w:t>RANDONNEE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ROI ?</w:t>
      </w:r>
      <w:r>
        <w:rPr>
          <w:spacing w:val="-2"/>
        </w:rPr>
        <w:t xml:space="preserve"> </w:t>
      </w:r>
      <w:r>
        <w:rPr>
          <w:spacing w:val="-10"/>
        </w:rPr>
        <w:t>»</w:t>
      </w:r>
    </w:p>
    <w:p w14:paraId="57D75CDF" w14:textId="77777777" w:rsidR="004C351B" w:rsidRDefault="00000000">
      <w:pPr>
        <w:spacing w:before="1"/>
        <w:ind w:left="111"/>
        <w:jc w:val="both"/>
      </w:pP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5"/>
        </w:rPr>
        <w:t xml:space="preserve"> </w:t>
      </w:r>
      <w:r>
        <w:rPr>
          <w:b/>
        </w:rPr>
        <w:t>00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Départ</w:t>
      </w:r>
      <w:r>
        <w:rPr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Carrefour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Puits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5"/>
        </w:rPr>
        <w:t>Roi</w:t>
      </w:r>
    </w:p>
    <w:p w14:paraId="7C12CA8C" w14:textId="77777777" w:rsidR="004C351B" w:rsidRDefault="00000000">
      <w:pPr>
        <w:pStyle w:val="Corpsdetexte"/>
        <w:ind w:left="111" w:right="227"/>
        <w:jc w:val="both"/>
      </w:pPr>
      <w:r>
        <w:t>Au carrefour de Compiègne prendre la</w:t>
      </w:r>
      <w:r>
        <w:rPr>
          <w:spacing w:val="-4"/>
        </w:rPr>
        <w:t xml:space="preserve"> </w:t>
      </w:r>
      <w:r>
        <w:t>direction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Brévière</w:t>
      </w:r>
      <w:proofErr w:type="spellEnd"/>
      <w:r>
        <w:t xml:space="preserve"> par</w:t>
      </w:r>
      <w:r>
        <w:rPr>
          <w:spacing w:val="-3"/>
        </w:rPr>
        <w:t xml:space="preserve"> </w:t>
      </w:r>
      <w:r>
        <w:t>N332.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2,2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droite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Reine,</w:t>
      </w:r>
      <w:r>
        <w:rPr>
          <w:spacing w:val="-3"/>
        </w:rPr>
        <w:t xml:space="preserve"> </w:t>
      </w:r>
      <w:r>
        <w:t>le carrefour du Puits du Roi est au bout</w:t>
      </w:r>
    </w:p>
    <w:p w14:paraId="77F16081" w14:textId="77777777" w:rsidR="004C351B" w:rsidRDefault="00000000">
      <w:pPr>
        <w:spacing w:before="1"/>
        <w:ind w:left="111"/>
        <w:jc w:val="both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02103A9D" w14:textId="77777777" w:rsidR="004C351B" w:rsidRDefault="00000000">
      <w:pPr>
        <w:pStyle w:val="Titre1"/>
        <w:spacing w:before="266"/>
      </w:pPr>
      <w:r>
        <w:t>RANDONNEE</w:t>
      </w:r>
      <w:r>
        <w:rPr>
          <w:spacing w:val="-6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LEGER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BOIS</w:t>
      </w:r>
      <w:r>
        <w:rPr>
          <w:spacing w:val="-2"/>
        </w:rPr>
        <w:t xml:space="preserve"> </w:t>
      </w:r>
      <w:r>
        <w:rPr>
          <w:spacing w:val="-10"/>
        </w:rPr>
        <w:t>»</w:t>
      </w:r>
    </w:p>
    <w:p w14:paraId="43A5555A" w14:textId="77777777" w:rsidR="004C351B" w:rsidRDefault="00000000">
      <w:pPr>
        <w:spacing w:before="1"/>
        <w:ind w:left="111"/>
        <w:jc w:val="both"/>
      </w:pP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Départ</w:t>
      </w:r>
      <w:r>
        <w:rPr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Quennezil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Léger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rPr>
          <w:spacing w:val="-4"/>
        </w:rPr>
        <w:t>Bois</w:t>
      </w:r>
    </w:p>
    <w:p w14:paraId="38C84001" w14:textId="77777777" w:rsidR="004C351B" w:rsidRDefault="00000000">
      <w:pPr>
        <w:ind w:left="111"/>
        <w:jc w:val="both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754C3CD4" w14:textId="77777777" w:rsidR="004C351B" w:rsidRDefault="004C351B">
      <w:pPr>
        <w:pStyle w:val="Corpsdetexte"/>
        <w:rPr>
          <w:b/>
        </w:rPr>
      </w:pPr>
    </w:p>
    <w:p w14:paraId="08C68263" w14:textId="77777777" w:rsidR="004C351B" w:rsidRDefault="00000000">
      <w:pPr>
        <w:pStyle w:val="Titre1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LAVAL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DUPUIS</w:t>
      </w:r>
      <w:r>
        <w:rPr>
          <w:spacing w:val="-5"/>
        </w:rPr>
        <w:t xml:space="preserve"> </w:t>
      </w:r>
      <w:r>
        <w:rPr>
          <w:spacing w:val="-10"/>
        </w:rPr>
        <w:t>»</w:t>
      </w:r>
    </w:p>
    <w:p w14:paraId="4284BCB2" w14:textId="77777777" w:rsidR="004C351B" w:rsidRDefault="00000000">
      <w:pPr>
        <w:spacing w:before="1"/>
        <w:ind w:left="111" w:right="53"/>
        <w:rPr>
          <w:b/>
        </w:rPr>
      </w:pPr>
      <w:r>
        <w:rPr>
          <w:b/>
        </w:rPr>
        <w:t xml:space="preserve">14 h 00 : </w:t>
      </w:r>
      <w:r>
        <w:t>Carrefour de Laval, sur route Compiègne vers La Croix St</w:t>
      </w:r>
      <w:r>
        <w:rPr>
          <w:spacing w:val="-3"/>
        </w:rPr>
        <w:t xml:space="preserve"> </w:t>
      </w:r>
      <w:r>
        <w:t>Ouen,</w:t>
      </w:r>
      <w:r>
        <w:rPr>
          <w:spacing w:val="-3"/>
        </w:rPr>
        <w:t xml:space="preserve"> </w:t>
      </w:r>
      <w:r>
        <w:t>carrefour</w:t>
      </w:r>
      <w:r>
        <w:rPr>
          <w:spacing w:val="-5"/>
        </w:rPr>
        <w:t xml:space="preserve"> </w:t>
      </w:r>
      <w:r>
        <w:t>menant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maison</w:t>
      </w:r>
      <w:r>
        <w:rPr>
          <w:spacing w:val="-3"/>
        </w:rPr>
        <w:t xml:space="preserve"> </w:t>
      </w:r>
      <w:r>
        <w:t>forestière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Vivier</w:t>
      </w:r>
      <w:r>
        <w:rPr>
          <w:spacing w:val="-3"/>
        </w:rPr>
        <w:t xml:space="preserve"> </w:t>
      </w:r>
      <w:r>
        <w:t xml:space="preserve">Corax </w:t>
      </w:r>
      <w:r>
        <w:rPr>
          <w:b/>
        </w:rPr>
        <w:t>Circuit d’environ 6 km (*IBP 19)</w:t>
      </w:r>
    </w:p>
    <w:p w14:paraId="7947E35C" w14:textId="77777777" w:rsidR="004C351B" w:rsidRDefault="004C351B">
      <w:pPr>
        <w:pStyle w:val="Corpsdetexte"/>
        <w:rPr>
          <w:b/>
        </w:rPr>
      </w:pPr>
    </w:p>
    <w:p w14:paraId="55EA3370" w14:textId="77777777" w:rsidR="004C351B" w:rsidRDefault="00000000">
      <w:pPr>
        <w:pStyle w:val="Titre1"/>
        <w:spacing w:before="1" w:line="267" w:lineRule="exact"/>
      </w:pPr>
      <w:r>
        <w:t>RANDONNEE</w:t>
      </w:r>
      <w:proofErr w:type="gramStart"/>
      <w:r>
        <w:rPr>
          <w:spacing w:val="-5"/>
        </w:rPr>
        <w:t xml:space="preserve"> </w:t>
      </w:r>
      <w:r>
        <w:t>«LE</w:t>
      </w:r>
      <w:proofErr w:type="gramEnd"/>
      <w:r>
        <w:rPr>
          <w:spacing w:val="-3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MONT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MARD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rPr>
          <w:spacing w:val="-2"/>
        </w:rPr>
        <w:t>MADELEINE»</w:t>
      </w:r>
    </w:p>
    <w:p w14:paraId="14C422A3" w14:textId="77777777" w:rsidR="004C351B" w:rsidRDefault="00000000">
      <w:pPr>
        <w:pStyle w:val="Corpsdetexte"/>
        <w:ind w:left="111"/>
      </w:pPr>
      <w:r>
        <w:rPr>
          <w:b/>
        </w:rPr>
        <w:t>14 h</w:t>
      </w:r>
      <w:r>
        <w:rPr>
          <w:b/>
          <w:spacing w:val="-5"/>
        </w:rPr>
        <w:t xml:space="preserve"> </w:t>
      </w:r>
      <w:r>
        <w:rPr>
          <w:b/>
        </w:rPr>
        <w:t>00</w:t>
      </w:r>
      <w:r>
        <w:rPr>
          <w:b/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fontaine</w:t>
      </w:r>
      <w:r>
        <w:rPr>
          <w:spacing w:val="-3"/>
        </w:rPr>
        <w:t xml:space="preserve"> </w:t>
      </w:r>
      <w:r>
        <w:t>Maître</w:t>
      </w:r>
      <w:r>
        <w:rPr>
          <w:spacing w:val="-3"/>
        </w:rPr>
        <w:t xml:space="preserve"> </w:t>
      </w:r>
      <w:r>
        <w:t>Jean,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 xml:space="preserve">mont Saint </w:t>
      </w:r>
      <w:proofErr w:type="spellStart"/>
      <w:r>
        <w:t>Mard</w:t>
      </w:r>
      <w:proofErr w:type="spellEnd"/>
      <w:r>
        <w:t xml:space="preserve"> à Vieux Moulin</w:t>
      </w:r>
    </w:p>
    <w:p w14:paraId="43717D9D" w14:textId="77777777" w:rsidR="004C351B" w:rsidRDefault="00000000">
      <w:pPr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(*IBP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14)</w:t>
      </w:r>
    </w:p>
    <w:p w14:paraId="73ECC4ED" w14:textId="77777777" w:rsidR="004C351B" w:rsidRDefault="00000000">
      <w:pPr>
        <w:pStyle w:val="Titre1"/>
        <w:spacing w:before="268"/>
      </w:pPr>
      <w:r>
        <w:t>RANDONNEE</w:t>
      </w:r>
      <w:r>
        <w:rPr>
          <w:spacing w:val="-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MONTMACQ</w:t>
      </w:r>
      <w:r>
        <w:rPr>
          <w:spacing w:val="-5"/>
        </w:rPr>
        <w:t xml:space="preserve"> </w:t>
      </w:r>
      <w:r>
        <w:rPr>
          <w:spacing w:val="-10"/>
        </w:rPr>
        <w:t>»</w:t>
      </w:r>
    </w:p>
    <w:p w14:paraId="5D4BB095" w14:textId="77777777" w:rsidR="004C351B" w:rsidRDefault="00000000">
      <w:pPr>
        <w:pStyle w:val="Corpsdetexte"/>
        <w:ind w:left="111"/>
      </w:pP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Croix</w:t>
      </w:r>
      <w:r>
        <w:rPr>
          <w:spacing w:val="-1"/>
        </w:rPr>
        <w:t xml:space="preserve"> </w:t>
      </w:r>
      <w:r>
        <w:t>Noire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Montmacq</w:t>
      </w:r>
    </w:p>
    <w:p w14:paraId="3BC220F7" w14:textId="77777777" w:rsidR="004C351B" w:rsidRDefault="00000000">
      <w:pPr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21777F98" w14:textId="77777777" w:rsidR="004C351B" w:rsidRDefault="00000000">
      <w:pPr>
        <w:pStyle w:val="Corpsdetexte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51BFAC" wp14:editId="00332532">
                <wp:simplePos x="0" y="0"/>
                <wp:positionH relativeFrom="page">
                  <wp:posOffset>2901695</wp:posOffset>
                </wp:positionH>
                <wp:positionV relativeFrom="paragraph">
                  <wp:posOffset>168703</wp:posOffset>
                </wp:positionV>
                <wp:extent cx="2324100" cy="52324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4100" cy="523240"/>
                          <a:chOff x="0" y="0"/>
                          <a:chExt cx="2324100" cy="5232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572" y="4572"/>
                            <a:ext cx="231521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5210" h="513715">
                                <a:moveTo>
                                  <a:pt x="1158239" y="513587"/>
                                </a:moveTo>
                                <a:lnTo>
                                  <a:pt x="1084948" y="513085"/>
                                </a:lnTo>
                                <a:lnTo>
                                  <a:pt x="1012873" y="511597"/>
                                </a:lnTo>
                                <a:lnTo>
                                  <a:pt x="942152" y="509153"/>
                                </a:lnTo>
                                <a:lnTo>
                                  <a:pt x="872918" y="505782"/>
                                </a:lnTo>
                                <a:lnTo>
                                  <a:pt x="805307" y="501513"/>
                                </a:lnTo>
                                <a:lnTo>
                                  <a:pt x="739455" y="496375"/>
                                </a:lnTo>
                                <a:lnTo>
                                  <a:pt x="675497" y="490398"/>
                                </a:lnTo>
                                <a:lnTo>
                                  <a:pt x="613567" y="483610"/>
                                </a:lnTo>
                                <a:lnTo>
                                  <a:pt x="553802" y="476040"/>
                                </a:lnTo>
                                <a:lnTo>
                                  <a:pt x="496337" y="467718"/>
                                </a:lnTo>
                                <a:lnTo>
                                  <a:pt x="441306" y="458673"/>
                                </a:lnTo>
                                <a:lnTo>
                                  <a:pt x="388845" y="448934"/>
                                </a:lnTo>
                                <a:lnTo>
                                  <a:pt x="339090" y="438530"/>
                                </a:lnTo>
                                <a:lnTo>
                                  <a:pt x="292175" y="427491"/>
                                </a:lnTo>
                                <a:lnTo>
                                  <a:pt x="248236" y="415845"/>
                                </a:lnTo>
                                <a:lnTo>
                                  <a:pt x="207408" y="403621"/>
                                </a:lnTo>
                                <a:lnTo>
                                  <a:pt x="169826" y="390849"/>
                                </a:lnTo>
                                <a:lnTo>
                                  <a:pt x="104944" y="363776"/>
                                </a:lnTo>
                                <a:lnTo>
                                  <a:pt x="54670" y="334860"/>
                                </a:lnTo>
                                <a:lnTo>
                                  <a:pt x="20087" y="304332"/>
                                </a:lnTo>
                                <a:lnTo>
                                  <a:pt x="0" y="256031"/>
                                </a:lnTo>
                                <a:lnTo>
                                  <a:pt x="2276" y="239804"/>
                                </a:lnTo>
                                <a:lnTo>
                                  <a:pt x="35349" y="192881"/>
                                </a:lnTo>
                                <a:lnTo>
                                  <a:pt x="77913" y="163360"/>
                                </a:lnTo>
                                <a:lnTo>
                                  <a:pt x="135626" y="135524"/>
                                </a:lnTo>
                                <a:lnTo>
                                  <a:pt x="207408" y="109611"/>
                                </a:lnTo>
                                <a:lnTo>
                                  <a:pt x="248236" y="97450"/>
                                </a:lnTo>
                                <a:lnTo>
                                  <a:pt x="292175" y="85858"/>
                                </a:lnTo>
                                <a:lnTo>
                                  <a:pt x="339090" y="74866"/>
                                </a:lnTo>
                                <a:lnTo>
                                  <a:pt x="388845" y="64503"/>
                                </a:lnTo>
                                <a:lnTo>
                                  <a:pt x="441306" y="54798"/>
                                </a:lnTo>
                                <a:lnTo>
                                  <a:pt x="496337" y="45782"/>
                                </a:lnTo>
                                <a:lnTo>
                                  <a:pt x="553802" y="37484"/>
                                </a:lnTo>
                                <a:lnTo>
                                  <a:pt x="613567" y="29933"/>
                                </a:lnTo>
                                <a:lnTo>
                                  <a:pt x="675497" y="23159"/>
                                </a:lnTo>
                                <a:lnTo>
                                  <a:pt x="739455" y="17193"/>
                                </a:lnTo>
                                <a:lnTo>
                                  <a:pt x="805307" y="12063"/>
                                </a:lnTo>
                                <a:lnTo>
                                  <a:pt x="872918" y="7799"/>
                                </a:lnTo>
                                <a:lnTo>
                                  <a:pt x="942152" y="4431"/>
                                </a:lnTo>
                                <a:lnTo>
                                  <a:pt x="1012873" y="1989"/>
                                </a:lnTo>
                                <a:lnTo>
                                  <a:pt x="1084948" y="502"/>
                                </a:lnTo>
                                <a:lnTo>
                                  <a:pt x="1158239" y="0"/>
                                </a:lnTo>
                                <a:lnTo>
                                  <a:pt x="1231362" y="502"/>
                                </a:lnTo>
                                <a:lnTo>
                                  <a:pt x="1303280" y="1989"/>
                                </a:lnTo>
                                <a:lnTo>
                                  <a:pt x="1373858" y="4431"/>
                                </a:lnTo>
                                <a:lnTo>
                                  <a:pt x="1442960" y="7799"/>
                                </a:lnTo>
                                <a:lnTo>
                                  <a:pt x="1510451" y="12063"/>
                                </a:lnTo>
                                <a:lnTo>
                                  <a:pt x="1576194" y="17193"/>
                                </a:lnTo>
                                <a:lnTo>
                                  <a:pt x="1640053" y="23159"/>
                                </a:lnTo>
                                <a:lnTo>
                                  <a:pt x="1701893" y="29933"/>
                                </a:lnTo>
                                <a:lnTo>
                                  <a:pt x="1761579" y="37484"/>
                                </a:lnTo>
                                <a:lnTo>
                                  <a:pt x="1818974" y="45782"/>
                                </a:lnTo>
                                <a:lnTo>
                                  <a:pt x="1873942" y="54798"/>
                                </a:lnTo>
                                <a:lnTo>
                                  <a:pt x="1926348" y="64503"/>
                                </a:lnTo>
                                <a:lnTo>
                                  <a:pt x="1976056" y="74866"/>
                                </a:lnTo>
                                <a:lnTo>
                                  <a:pt x="2022930" y="85858"/>
                                </a:lnTo>
                                <a:lnTo>
                                  <a:pt x="2066835" y="97450"/>
                                </a:lnTo>
                                <a:lnTo>
                                  <a:pt x="2107634" y="109611"/>
                                </a:lnTo>
                                <a:lnTo>
                                  <a:pt x="2145192" y="122312"/>
                                </a:lnTo>
                                <a:lnTo>
                                  <a:pt x="2210041" y="149216"/>
                                </a:lnTo>
                                <a:lnTo>
                                  <a:pt x="2260296" y="177924"/>
                                </a:lnTo>
                                <a:lnTo>
                                  <a:pt x="2294871" y="208200"/>
                                </a:lnTo>
                                <a:lnTo>
                                  <a:pt x="2314956" y="256031"/>
                                </a:lnTo>
                                <a:lnTo>
                                  <a:pt x="2312679" y="272428"/>
                                </a:lnTo>
                                <a:lnTo>
                                  <a:pt x="2279611" y="319783"/>
                                </a:lnTo>
                                <a:lnTo>
                                  <a:pt x="2237061" y="349534"/>
                                </a:lnTo>
                                <a:lnTo>
                                  <a:pt x="2179373" y="377557"/>
                                </a:lnTo>
                                <a:lnTo>
                                  <a:pt x="2107634" y="403621"/>
                                </a:lnTo>
                                <a:lnTo>
                                  <a:pt x="2066835" y="415845"/>
                                </a:lnTo>
                                <a:lnTo>
                                  <a:pt x="2022930" y="427491"/>
                                </a:lnTo>
                                <a:lnTo>
                                  <a:pt x="1976056" y="438530"/>
                                </a:lnTo>
                                <a:lnTo>
                                  <a:pt x="1926348" y="448934"/>
                                </a:lnTo>
                                <a:lnTo>
                                  <a:pt x="1873942" y="458673"/>
                                </a:lnTo>
                                <a:lnTo>
                                  <a:pt x="1818974" y="467718"/>
                                </a:lnTo>
                                <a:lnTo>
                                  <a:pt x="1761579" y="476040"/>
                                </a:lnTo>
                                <a:lnTo>
                                  <a:pt x="1701893" y="483610"/>
                                </a:lnTo>
                                <a:lnTo>
                                  <a:pt x="1640053" y="490398"/>
                                </a:lnTo>
                                <a:lnTo>
                                  <a:pt x="1576194" y="496375"/>
                                </a:lnTo>
                                <a:lnTo>
                                  <a:pt x="1510451" y="501513"/>
                                </a:lnTo>
                                <a:lnTo>
                                  <a:pt x="1442960" y="505782"/>
                                </a:lnTo>
                                <a:lnTo>
                                  <a:pt x="1373858" y="509153"/>
                                </a:lnTo>
                                <a:lnTo>
                                  <a:pt x="1303280" y="511597"/>
                                </a:lnTo>
                                <a:lnTo>
                                  <a:pt x="1231362" y="513085"/>
                                </a:lnTo>
                                <a:lnTo>
                                  <a:pt x="1158239" y="513587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324100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D0C44C" w14:textId="77777777" w:rsidR="004C351B" w:rsidRDefault="00000000">
                              <w:pPr>
                                <w:spacing w:before="178"/>
                                <w:ind w:left="1031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MAI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1BFAC" id="Group 7" o:spid="_x0000_s1029" style="position:absolute;margin-left:228.5pt;margin-top:13.3pt;width:183pt;height:41.2pt;z-index:-15728128;mso-wrap-distance-left:0;mso-wrap-distance-right:0;mso-position-horizontal-relative:page;mso-position-vertical-relative:text" coordsize="23241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">
                <v:shape id="Graphic 8" o:spid="_x0000_s1030" style="position:absolute;left:45;top:45;width:23152;height:5137;visibility:visible;mso-wrap-style:square;v-text-anchor:top" coordsize="231521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" path="m1158239,513587r-73291,-502l1012873,511597r-70721,-2444l872918,505782r-67611,-4269l739455,496375r-63958,-5977l613567,483610r-59765,-7570l496337,467718r-55031,-9045l388845,448934,339090,438530,292175,427491,248236,415845,207408,403621,169826,390849,104944,363776,54670,334860,20087,304332,,256031,2276,239804,35349,192881,77913,163360r57713,-27836l207408,109611,248236,97450,292175,85858,339090,74866,388845,64503r52461,-9705l496337,45782r57465,-8298l613567,29933r61930,-6774l739455,17193r65852,-5130l872918,7799,942152,4431r70721,-2442l1084948,502,1158239,r73123,502l1303280,1989r70578,2442l1442960,7799r67491,4264l1576194,17193r63859,5966l1701893,29933r59686,7551l1818974,45782r54968,9016l1926348,64503r49708,10363l2022930,85858r43905,11592l2107634,109611r37558,12701l2210041,149216r50255,28708l2294871,208200r20085,47831l2312679,272428r-33068,47355l2237061,349534r-57688,28023l2107634,403621r-40799,12224l2022930,427491r-46874,11039l1926348,448934r-52406,9739l1818974,467718r-57395,8322l1701893,483610r-61840,6788l1576194,496375r-65743,5138l1442960,505782r-69102,3371l1303280,511597r-71918,1488l1158239,513587e" filled="f" strokeweight=".72pt">
                  <v:path arrowok="t"/>
                </v:shape>
                <v:shape id="Textbox 9" o:spid="_x0000_s1031" type="#_x0000_t202" style="position:absolute;width:23241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D0C44C" w14:textId="77777777" w:rsidR="004C351B" w:rsidRDefault="00000000">
                        <w:pPr>
                          <w:spacing w:before="178"/>
                          <w:ind w:left="103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MAI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6B839" w14:textId="77777777" w:rsidR="004C351B" w:rsidRDefault="00000000">
      <w:pPr>
        <w:pStyle w:val="Titre1"/>
        <w:spacing w:before="253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7FB6198D" w14:textId="77777777" w:rsidR="004C351B" w:rsidRDefault="00000000">
      <w:pPr>
        <w:pStyle w:val="Corpsdetexte"/>
        <w:spacing w:before="1"/>
        <w:ind w:left="111"/>
      </w:pP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l’Abbaye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Jean</w:t>
      </w:r>
      <w:r>
        <w:rPr>
          <w:spacing w:val="-2"/>
        </w:rPr>
        <w:t xml:space="preserve"> </w:t>
      </w:r>
      <w:r>
        <w:t xml:space="preserve">aux </w:t>
      </w:r>
      <w:r>
        <w:rPr>
          <w:spacing w:val="-4"/>
        </w:rPr>
        <w:t>Bois</w:t>
      </w:r>
    </w:p>
    <w:p w14:paraId="07FF34EE" w14:textId="77777777" w:rsidR="004C351B" w:rsidRDefault="00000000">
      <w:pPr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649E5651" w14:textId="77777777" w:rsidR="004C351B" w:rsidRDefault="004C351B">
      <w:pPr>
        <w:pStyle w:val="Corpsdetexte"/>
        <w:rPr>
          <w:b/>
        </w:rPr>
      </w:pPr>
    </w:p>
    <w:p w14:paraId="296242AF" w14:textId="77777777" w:rsidR="004C351B" w:rsidRDefault="00000000">
      <w:pPr>
        <w:pStyle w:val="Titre1"/>
      </w:pPr>
      <w:r>
        <w:t>«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DIMANCHE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CHATEAU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CHANTILLY</w:t>
      </w:r>
      <w:r>
        <w:rPr>
          <w:spacing w:val="-4"/>
        </w:rPr>
        <w:t xml:space="preserve"> </w:t>
      </w:r>
      <w:r>
        <w:rPr>
          <w:spacing w:val="-10"/>
        </w:rPr>
        <w:t>»</w:t>
      </w:r>
    </w:p>
    <w:p w14:paraId="39A50493" w14:textId="77777777" w:rsidR="004C351B" w:rsidRDefault="00000000">
      <w:pPr>
        <w:spacing w:before="1"/>
        <w:ind w:left="111"/>
        <w:rPr>
          <w:b/>
        </w:rPr>
      </w:pPr>
      <w:r>
        <w:rPr>
          <w:b/>
        </w:rPr>
        <w:t>(</w:t>
      </w:r>
      <w:proofErr w:type="gramStart"/>
      <w:r>
        <w:rPr>
          <w:b/>
        </w:rPr>
        <w:t>voir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programme</w:t>
      </w:r>
      <w:r>
        <w:rPr>
          <w:b/>
          <w:spacing w:val="-6"/>
        </w:rPr>
        <w:t xml:space="preserve"> </w:t>
      </w:r>
      <w:r>
        <w:rPr>
          <w:b/>
        </w:rPr>
        <w:t>sur</w:t>
      </w:r>
      <w:r>
        <w:rPr>
          <w:b/>
          <w:spacing w:val="-4"/>
        </w:rPr>
        <w:t xml:space="preserve"> </w:t>
      </w:r>
      <w:r>
        <w:rPr>
          <w:b/>
        </w:rPr>
        <w:t>site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ARVAL)</w:t>
      </w:r>
    </w:p>
    <w:p w14:paraId="0AAD3C72" w14:textId="77777777" w:rsidR="004C351B" w:rsidRDefault="00000000">
      <w:pPr>
        <w:spacing w:before="13"/>
        <w:ind w:right="3"/>
        <w:jc w:val="center"/>
        <w:rPr>
          <w:b/>
        </w:rPr>
      </w:pPr>
      <w:r>
        <w:br w:type="column"/>
      </w:r>
      <w:r>
        <w:rPr>
          <w:b/>
        </w:rPr>
        <w:t>Dominique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LEMAITRE</w:t>
      </w:r>
    </w:p>
    <w:p w14:paraId="32F48801" w14:textId="77777777" w:rsidR="004C351B" w:rsidRDefault="004C351B">
      <w:pPr>
        <w:pStyle w:val="Corpsdetexte"/>
        <w:rPr>
          <w:b/>
        </w:rPr>
      </w:pPr>
    </w:p>
    <w:p w14:paraId="6A1256BE" w14:textId="77777777" w:rsidR="004C351B" w:rsidRDefault="004C351B">
      <w:pPr>
        <w:pStyle w:val="Corpsdetexte"/>
        <w:rPr>
          <w:b/>
        </w:rPr>
      </w:pPr>
    </w:p>
    <w:p w14:paraId="5C96A2B2" w14:textId="77777777" w:rsidR="004C351B" w:rsidRDefault="004C351B">
      <w:pPr>
        <w:pStyle w:val="Corpsdetexte"/>
        <w:rPr>
          <w:b/>
        </w:rPr>
      </w:pPr>
    </w:p>
    <w:p w14:paraId="19EC612E" w14:textId="77777777" w:rsidR="004C351B" w:rsidRDefault="004C351B">
      <w:pPr>
        <w:pStyle w:val="Corpsdetexte"/>
        <w:rPr>
          <w:b/>
        </w:rPr>
      </w:pPr>
    </w:p>
    <w:p w14:paraId="1C58E560" w14:textId="77777777" w:rsidR="004C351B" w:rsidRDefault="004C351B">
      <w:pPr>
        <w:pStyle w:val="Corpsdetexte"/>
        <w:rPr>
          <w:b/>
        </w:rPr>
      </w:pPr>
    </w:p>
    <w:p w14:paraId="1964482D" w14:textId="77777777" w:rsidR="004C351B" w:rsidRDefault="004C351B">
      <w:pPr>
        <w:pStyle w:val="Corpsdetexte"/>
        <w:rPr>
          <w:b/>
        </w:rPr>
      </w:pPr>
    </w:p>
    <w:p w14:paraId="3731B7F2" w14:textId="77777777" w:rsidR="004C351B" w:rsidRDefault="00000000">
      <w:pPr>
        <w:ind w:right="5"/>
        <w:jc w:val="center"/>
        <w:rPr>
          <w:b/>
        </w:rPr>
      </w:pPr>
      <w:r>
        <w:rPr>
          <w:b/>
        </w:rPr>
        <w:t>Joël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LOEWEISTEIN</w:t>
      </w:r>
    </w:p>
    <w:p w14:paraId="096A9157" w14:textId="77777777" w:rsidR="004C351B" w:rsidRDefault="004C351B">
      <w:pPr>
        <w:pStyle w:val="Corpsdetexte"/>
        <w:rPr>
          <w:b/>
        </w:rPr>
      </w:pPr>
    </w:p>
    <w:p w14:paraId="58566296" w14:textId="77777777" w:rsidR="004C351B" w:rsidRDefault="004C351B">
      <w:pPr>
        <w:pStyle w:val="Corpsdetexte"/>
        <w:rPr>
          <w:b/>
        </w:rPr>
      </w:pPr>
    </w:p>
    <w:p w14:paraId="0511063D" w14:textId="77777777" w:rsidR="004C351B" w:rsidRDefault="00000000">
      <w:pPr>
        <w:ind w:right="3"/>
        <w:jc w:val="center"/>
        <w:rPr>
          <w:b/>
        </w:rPr>
      </w:pPr>
      <w:r>
        <w:rPr>
          <w:b/>
        </w:rPr>
        <w:t>Dominique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LEMAITRE</w:t>
      </w:r>
    </w:p>
    <w:p w14:paraId="7928FB4B" w14:textId="77777777" w:rsidR="004C351B" w:rsidRDefault="004C351B">
      <w:pPr>
        <w:pStyle w:val="Corpsdetexte"/>
        <w:rPr>
          <w:b/>
        </w:rPr>
      </w:pPr>
    </w:p>
    <w:p w14:paraId="343D61BC" w14:textId="77777777" w:rsidR="004C351B" w:rsidRDefault="004C351B">
      <w:pPr>
        <w:pStyle w:val="Corpsdetexte"/>
        <w:rPr>
          <w:b/>
        </w:rPr>
      </w:pPr>
    </w:p>
    <w:p w14:paraId="31DB3BF2" w14:textId="77777777" w:rsidR="004C351B" w:rsidRDefault="004C351B">
      <w:pPr>
        <w:pStyle w:val="Corpsdetexte"/>
        <w:rPr>
          <w:b/>
        </w:rPr>
      </w:pPr>
    </w:p>
    <w:p w14:paraId="429773CD" w14:textId="77777777" w:rsidR="004C351B" w:rsidRDefault="004C351B">
      <w:pPr>
        <w:pStyle w:val="Corpsdetexte"/>
        <w:rPr>
          <w:b/>
        </w:rPr>
      </w:pPr>
    </w:p>
    <w:p w14:paraId="474264DA" w14:textId="77777777" w:rsidR="004C351B" w:rsidRDefault="004C351B">
      <w:pPr>
        <w:pStyle w:val="Corpsdetexte"/>
        <w:spacing w:before="2"/>
        <w:rPr>
          <w:b/>
        </w:rPr>
      </w:pPr>
    </w:p>
    <w:p w14:paraId="5923CFD1" w14:textId="77777777" w:rsidR="004C351B" w:rsidRDefault="00000000">
      <w:pPr>
        <w:ind w:left="5" w:right="5"/>
        <w:jc w:val="center"/>
        <w:rPr>
          <w:b/>
        </w:rPr>
      </w:pPr>
      <w:r>
        <w:rPr>
          <w:b/>
        </w:rPr>
        <w:t>Pascal</w:t>
      </w:r>
      <w:r>
        <w:rPr>
          <w:b/>
          <w:spacing w:val="-2"/>
        </w:rPr>
        <w:t xml:space="preserve"> LARZILLIERE</w:t>
      </w:r>
    </w:p>
    <w:p w14:paraId="4DE86FD9" w14:textId="77777777" w:rsidR="004C351B" w:rsidRDefault="004C351B">
      <w:pPr>
        <w:pStyle w:val="Corpsdetexte"/>
        <w:rPr>
          <w:b/>
        </w:rPr>
      </w:pPr>
    </w:p>
    <w:p w14:paraId="6917B963" w14:textId="77777777" w:rsidR="004C351B" w:rsidRDefault="004C351B">
      <w:pPr>
        <w:pStyle w:val="Corpsdetexte"/>
        <w:rPr>
          <w:b/>
        </w:rPr>
      </w:pPr>
    </w:p>
    <w:p w14:paraId="4E2FF7D6" w14:textId="77777777" w:rsidR="004C351B" w:rsidRDefault="004C351B">
      <w:pPr>
        <w:pStyle w:val="Corpsdetexte"/>
        <w:spacing w:before="267"/>
        <w:rPr>
          <w:b/>
        </w:rPr>
      </w:pPr>
    </w:p>
    <w:p w14:paraId="2143A3A9" w14:textId="77777777" w:rsidR="004C351B" w:rsidRDefault="00000000">
      <w:pPr>
        <w:ind w:left="2" w:right="3"/>
        <w:jc w:val="center"/>
        <w:rPr>
          <w:b/>
        </w:rPr>
      </w:pPr>
      <w:r>
        <w:rPr>
          <w:b/>
        </w:rPr>
        <w:t>Patrick</w:t>
      </w:r>
      <w:r>
        <w:rPr>
          <w:b/>
          <w:spacing w:val="-2"/>
        </w:rPr>
        <w:t xml:space="preserve"> RANDA</w:t>
      </w:r>
    </w:p>
    <w:p w14:paraId="3AEA58D8" w14:textId="77777777" w:rsidR="004C351B" w:rsidRDefault="004C351B">
      <w:pPr>
        <w:pStyle w:val="Corpsdetexte"/>
        <w:rPr>
          <w:b/>
        </w:rPr>
      </w:pPr>
    </w:p>
    <w:p w14:paraId="4B5F3720" w14:textId="77777777" w:rsidR="004C351B" w:rsidRDefault="004C351B">
      <w:pPr>
        <w:pStyle w:val="Corpsdetexte"/>
        <w:rPr>
          <w:b/>
        </w:rPr>
      </w:pPr>
    </w:p>
    <w:p w14:paraId="1ED2AC9B" w14:textId="77777777" w:rsidR="004C351B" w:rsidRDefault="004C351B">
      <w:pPr>
        <w:pStyle w:val="Corpsdetexte"/>
        <w:rPr>
          <w:b/>
        </w:rPr>
      </w:pPr>
    </w:p>
    <w:p w14:paraId="133471F4" w14:textId="77777777" w:rsidR="004C351B" w:rsidRDefault="004C351B">
      <w:pPr>
        <w:pStyle w:val="Corpsdetexte"/>
        <w:rPr>
          <w:b/>
        </w:rPr>
      </w:pPr>
    </w:p>
    <w:p w14:paraId="5E046798" w14:textId="77777777" w:rsidR="004C351B" w:rsidRDefault="004C351B">
      <w:pPr>
        <w:pStyle w:val="Corpsdetexte"/>
        <w:rPr>
          <w:b/>
        </w:rPr>
      </w:pPr>
    </w:p>
    <w:p w14:paraId="6A0716C5" w14:textId="77777777" w:rsidR="004C351B" w:rsidRDefault="004C351B">
      <w:pPr>
        <w:pStyle w:val="Corpsdetexte"/>
        <w:rPr>
          <w:b/>
        </w:rPr>
      </w:pPr>
    </w:p>
    <w:p w14:paraId="2D017AA1" w14:textId="77777777" w:rsidR="004C351B" w:rsidRDefault="004C351B">
      <w:pPr>
        <w:pStyle w:val="Corpsdetexte"/>
        <w:rPr>
          <w:b/>
        </w:rPr>
      </w:pPr>
    </w:p>
    <w:p w14:paraId="2CCA3E04" w14:textId="77777777" w:rsidR="004C351B" w:rsidRDefault="00000000">
      <w:pPr>
        <w:ind w:left="2" w:right="3"/>
        <w:jc w:val="center"/>
        <w:rPr>
          <w:b/>
        </w:rPr>
      </w:pPr>
      <w:r>
        <w:rPr>
          <w:b/>
        </w:rPr>
        <w:t>Jean-Luc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FRITSCH</w:t>
      </w:r>
    </w:p>
    <w:p w14:paraId="65B9FCE3" w14:textId="77777777" w:rsidR="004C351B" w:rsidRDefault="004C351B">
      <w:pPr>
        <w:pStyle w:val="Corpsdetexte"/>
        <w:rPr>
          <w:b/>
        </w:rPr>
      </w:pPr>
    </w:p>
    <w:p w14:paraId="2B277DB6" w14:textId="77777777" w:rsidR="004C351B" w:rsidRDefault="004C351B">
      <w:pPr>
        <w:pStyle w:val="Corpsdetexte"/>
        <w:rPr>
          <w:b/>
        </w:rPr>
      </w:pPr>
    </w:p>
    <w:p w14:paraId="250E8284" w14:textId="77777777" w:rsidR="004C351B" w:rsidRDefault="004C351B">
      <w:pPr>
        <w:pStyle w:val="Corpsdetexte"/>
        <w:spacing w:before="1"/>
        <w:rPr>
          <w:b/>
        </w:rPr>
      </w:pPr>
    </w:p>
    <w:p w14:paraId="38B1BBCC" w14:textId="77777777" w:rsidR="004C351B" w:rsidRDefault="00000000">
      <w:pPr>
        <w:ind w:left="5" w:right="5"/>
        <w:jc w:val="center"/>
        <w:rPr>
          <w:b/>
        </w:rPr>
      </w:pPr>
      <w:r>
        <w:rPr>
          <w:b/>
        </w:rPr>
        <w:t>Pascal</w:t>
      </w:r>
      <w:r>
        <w:rPr>
          <w:b/>
          <w:spacing w:val="-2"/>
        </w:rPr>
        <w:t xml:space="preserve"> LARZILLIERE</w:t>
      </w:r>
    </w:p>
    <w:p w14:paraId="157E63A5" w14:textId="77777777" w:rsidR="004C351B" w:rsidRDefault="004C351B">
      <w:pPr>
        <w:jc w:val="center"/>
        <w:sectPr w:rsidR="004C351B" w:rsidSect="00BF770A">
          <w:type w:val="continuous"/>
          <w:pgSz w:w="11910" w:h="16840"/>
          <w:pgMar w:top="1160" w:right="500" w:bottom="280" w:left="740" w:header="751" w:footer="0" w:gutter="0"/>
          <w:cols w:num="3" w:space="720" w:equalWidth="0">
            <w:col w:w="1345" w:space="1031"/>
            <w:col w:w="5956" w:space="120"/>
            <w:col w:w="2218"/>
          </w:cols>
        </w:sectPr>
      </w:pPr>
    </w:p>
    <w:p w14:paraId="2CC15EF3" w14:textId="77777777" w:rsidR="004C351B" w:rsidRDefault="00000000">
      <w:pPr>
        <w:spacing w:before="46"/>
        <w:ind w:left="2487" w:right="2243"/>
      </w:pPr>
      <w:r>
        <w:rPr>
          <w:b/>
        </w:rPr>
        <w:lastRenderedPageBreak/>
        <w:t>8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</w:rPr>
        <w:t>00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Départ</w:t>
      </w:r>
      <w:r>
        <w:rPr>
          <w:spacing w:val="-4"/>
        </w:rPr>
        <w:t xml:space="preserve"> </w:t>
      </w: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covoiturage</w:t>
      </w:r>
      <w:r>
        <w:rPr>
          <w:b/>
          <w:spacing w:val="-4"/>
        </w:rPr>
        <w:t xml:space="preserve"> </w:t>
      </w:r>
      <w:r>
        <w:t>carrefour</w:t>
      </w:r>
      <w:r>
        <w:rPr>
          <w:spacing w:val="-3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 xml:space="preserve">Compiègne </w:t>
      </w:r>
      <w:r>
        <w:rPr>
          <w:b/>
        </w:rPr>
        <w:t xml:space="preserve">Sans covoiturage </w:t>
      </w:r>
      <w:r>
        <w:t>départ des randos à 9 h 30 du parking route forestière</w:t>
      </w:r>
      <w:r>
        <w:rPr>
          <w:spacing w:val="-3"/>
        </w:rPr>
        <w:t xml:space="preserve"> </w:t>
      </w:r>
      <w:proofErr w:type="spellStart"/>
      <w:r>
        <w:t>Toudouze</w:t>
      </w:r>
      <w:proofErr w:type="spellEnd"/>
      <w:r>
        <w:t>, avenue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plaine</w:t>
      </w:r>
      <w:r>
        <w:rPr>
          <w:spacing w:val="-3"/>
        </w:rPr>
        <w:t xml:space="preserve"> </w:t>
      </w:r>
      <w:r>
        <w:t>des Aigles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Chantilly (voir plan sur site ARVAL</w:t>
      </w:r>
    </w:p>
    <w:p w14:paraId="116457FD" w14:textId="77777777" w:rsidR="004C351B" w:rsidRDefault="00000000">
      <w:pPr>
        <w:pStyle w:val="Corpsdetexte"/>
        <w:spacing w:before="1"/>
        <w:ind w:left="2487" w:right="2243"/>
      </w:pPr>
      <w:r>
        <w:t>Petite</w:t>
      </w:r>
      <w:r>
        <w:rPr>
          <w:spacing w:val="-2"/>
        </w:rPr>
        <w:t xml:space="preserve"> </w:t>
      </w:r>
      <w:r>
        <w:t>balade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forêt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Chantilly,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visite</w:t>
      </w:r>
      <w:r>
        <w:rPr>
          <w:spacing w:val="-2"/>
        </w:rPr>
        <w:t xml:space="preserve"> </w:t>
      </w:r>
      <w:r>
        <w:t xml:space="preserve">tranquille des jardins du château 3 km – </w:t>
      </w:r>
      <w:proofErr w:type="spellStart"/>
      <w:r>
        <w:t>pique nique</w:t>
      </w:r>
      <w:proofErr w:type="spellEnd"/>
      <w:r>
        <w:t xml:space="preserve"> tiré du sac.</w:t>
      </w:r>
    </w:p>
    <w:p w14:paraId="519031DE" w14:textId="77777777" w:rsidR="004C351B" w:rsidRDefault="00000000">
      <w:pPr>
        <w:pStyle w:val="Corpsdetexte"/>
        <w:ind w:left="2487" w:right="2403"/>
      </w:pPr>
      <w:r>
        <w:t>Départ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Chantilly</w:t>
      </w:r>
      <w:r>
        <w:rPr>
          <w:spacing w:val="-1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Inscription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(entrée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parc) sur site ARVAL</w:t>
      </w:r>
    </w:p>
    <w:p w14:paraId="23D5EAE4" w14:textId="77777777" w:rsidR="004C351B" w:rsidRDefault="004C351B">
      <w:pPr>
        <w:pStyle w:val="Corpsdetexte"/>
        <w:spacing w:before="6"/>
        <w:rPr>
          <w:sz w:val="17"/>
        </w:rPr>
      </w:pPr>
    </w:p>
    <w:p w14:paraId="60A0ED1D" w14:textId="77777777" w:rsidR="004C351B" w:rsidRDefault="004C351B">
      <w:pPr>
        <w:rPr>
          <w:sz w:val="17"/>
        </w:rPr>
        <w:sectPr w:rsidR="004C351B" w:rsidSect="00BF770A">
          <w:pgSz w:w="11910" w:h="16840"/>
          <w:pgMar w:top="1160" w:right="500" w:bottom="280" w:left="740" w:header="751" w:footer="0" w:gutter="0"/>
          <w:cols w:space="720"/>
        </w:sectPr>
      </w:pPr>
    </w:p>
    <w:p w14:paraId="18B56BE5" w14:textId="77777777" w:rsidR="004C351B" w:rsidRDefault="00000000">
      <w:pPr>
        <w:spacing w:before="56"/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14</w:t>
      </w:r>
    </w:p>
    <w:p w14:paraId="02F8FB6C" w14:textId="77777777" w:rsidR="004C351B" w:rsidRDefault="004C351B">
      <w:pPr>
        <w:pStyle w:val="Corpsdetexte"/>
        <w:rPr>
          <w:b/>
        </w:rPr>
      </w:pPr>
    </w:p>
    <w:p w14:paraId="24D21FCC" w14:textId="77777777" w:rsidR="004C351B" w:rsidRDefault="004C351B">
      <w:pPr>
        <w:pStyle w:val="Corpsdetexte"/>
        <w:rPr>
          <w:b/>
        </w:rPr>
      </w:pPr>
    </w:p>
    <w:p w14:paraId="2C1AAC7B" w14:textId="77777777" w:rsidR="004C351B" w:rsidRDefault="004C351B">
      <w:pPr>
        <w:pStyle w:val="Corpsdetexte"/>
        <w:rPr>
          <w:b/>
        </w:rPr>
      </w:pPr>
    </w:p>
    <w:p w14:paraId="1657AD39" w14:textId="77777777" w:rsidR="004C351B" w:rsidRDefault="004C351B">
      <w:pPr>
        <w:pStyle w:val="Corpsdetexte"/>
        <w:rPr>
          <w:b/>
        </w:rPr>
      </w:pPr>
    </w:p>
    <w:p w14:paraId="3C9D2293" w14:textId="77777777" w:rsidR="004C351B" w:rsidRDefault="004C351B">
      <w:pPr>
        <w:pStyle w:val="Corpsdetexte"/>
        <w:spacing w:before="268"/>
        <w:rPr>
          <w:b/>
        </w:rPr>
      </w:pPr>
    </w:p>
    <w:p w14:paraId="73442416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21</w:t>
      </w:r>
    </w:p>
    <w:p w14:paraId="18295329" w14:textId="77777777" w:rsidR="004C351B" w:rsidRDefault="004C351B">
      <w:pPr>
        <w:pStyle w:val="Corpsdetexte"/>
        <w:rPr>
          <w:b/>
        </w:rPr>
      </w:pPr>
    </w:p>
    <w:p w14:paraId="0468066B" w14:textId="77777777" w:rsidR="004C351B" w:rsidRDefault="004C351B">
      <w:pPr>
        <w:pStyle w:val="Corpsdetexte"/>
        <w:rPr>
          <w:b/>
        </w:rPr>
      </w:pPr>
    </w:p>
    <w:p w14:paraId="25CAE507" w14:textId="77777777" w:rsidR="004C351B" w:rsidRDefault="004C351B">
      <w:pPr>
        <w:pStyle w:val="Corpsdetexte"/>
        <w:spacing w:before="49"/>
        <w:rPr>
          <w:b/>
        </w:rPr>
      </w:pPr>
    </w:p>
    <w:p w14:paraId="73C1132F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28</w:t>
      </w:r>
    </w:p>
    <w:p w14:paraId="5109E384" w14:textId="77777777" w:rsidR="004C351B" w:rsidRDefault="004C351B">
      <w:pPr>
        <w:pStyle w:val="Corpsdetexte"/>
        <w:rPr>
          <w:b/>
        </w:rPr>
      </w:pPr>
    </w:p>
    <w:p w14:paraId="036A1919" w14:textId="77777777" w:rsidR="004C351B" w:rsidRDefault="004C351B">
      <w:pPr>
        <w:pStyle w:val="Corpsdetexte"/>
        <w:rPr>
          <w:b/>
        </w:rPr>
      </w:pPr>
    </w:p>
    <w:p w14:paraId="185174E7" w14:textId="77777777" w:rsidR="004C351B" w:rsidRDefault="004C351B">
      <w:pPr>
        <w:pStyle w:val="Corpsdetexte"/>
        <w:rPr>
          <w:b/>
        </w:rPr>
      </w:pPr>
    </w:p>
    <w:p w14:paraId="07FE8AD4" w14:textId="77777777" w:rsidR="004C351B" w:rsidRDefault="004C351B">
      <w:pPr>
        <w:pStyle w:val="Corpsdetexte"/>
        <w:rPr>
          <w:b/>
        </w:rPr>
      </w:pPr>
    </w:p>
    <w:p w14:paraId="4B209060" w14:textId="77777777" w:rsidR="004C351B" w:rsidRDefault="004C351B">
      <w:pPr>
        <w:pStyle w:val="Corpsdetexte"/>
        <w:rPr>
          <w:b/>
        </w:rPr>
      </w:pPr>
    </w:p>
    <w:p w14:paraId="3B4F96E8" w14:textId="77777777" w:rsidR="004C351B" w:rsidRDefault="004C351B">
      <w:pPr>
        <w:pStyle w:val="Corpsdetexte"/>
        <w:rPr>
          <w:b/>
        </w:rPr>
      </w:pPr>
    </w:p>
    <w:p w14:paraId="775D0890" w14:textId="77777777" w:rsidR="004C351B" w:rsidRDefault="004C351B">
      <w:pPr>
        <w:pStyle w:val="Corpsdetexte"/>
        <w:rPr>
          <w:b/>
        </w:rPr>
      </w:pPr>
    </w:p>
    <w:p w14:paraId="471E64B0" w14:textId="77777777" w:rsidR="004C351B" w:rsidRDefault="004C351B">
      <w:pPr>
        <w:pStyle w:val="Corpsdetexte"/>
        <w:rPr>
          <w:b/>
        </w:rPr>
      </w:pPr>
    </w:p>
    <w:p w14:paraId="74098ED3" w14:textId="77777777" w:rsidR="004C351B" w:rsidRDefault="004C351B">
      <w:pPr>
        <w:pStyle w:val="Corpsdetexte"/>
        <w:rPr>
          <w:b/>
        </w:rPr>
      </w:pPr>
    </w:p>
    <w:p w14:paraId="2DB91B28" w14:textId="77777777" w:rsidR="004C351B" w:rsidRDefault="004C351B">
      <w:pPr>
        <w:pStyle w:val="Corpsdetexte"/>
        <w:rPr>
          <w:b/>
        </w:rPr>
      </w:pPr>
    </w:p>
    <w:p w14:paraId="31539397" w14:textId="77777777" w:rsidR="004C351B" w:rsidRDefault="004C351B">
      <w:pPr>
        <w:pStyle w:val="Corpsdetexte"/>
        <w:rPr>
          <w:b/>
        </w:rPr>
      </w:pPr>
    </w:p>
    <w:p w14:paraId="6E51DB53" w14:textId="77777777" w:rsidR="004C351B" w:rsidRDefault="004C351B">
      <w:pPr>
        <w:pStyle w:val="Corpsdetexte"/>
        <w:rPr>
          <w:b/>
        </w:rPr>
      </w:pPr>
    </w:p>
    <w:p w14:paraId="5557E654" w14:textId="77777777" w:rsidR="004C351B" w:rsidRDefault="004C351B">
      <w:pPr>
        <w:pStyle w:val="Corpsdetexte"/>
        <w:rPr>
          <w:b/>
        </w:rPr>
      </w:pPr>
    </w:p>
    <w:p w14:paraId="282C0301" w14:textId="77777777" w:rsidR="004C351B" w:rsidRDefault="004C351B">
      <w:pPr>
        <w:pStyle w:val="Corpsdetexte"/>
        <w:spacing w:before="49"/>
        <w:rPr>
          <w:b/>
        </w:rPr>
      </w:pPr>
    </w:p>
    <w:p w14:paraId="3B7BF2B6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04</w:t>
      </w:r>
    </w:p>
    <w:p w14:paraId="1D1B168C" w14:textId="77777777" w:rsidR="004C351B" w:rsidRDefault="004C351B">
      <w:pPr>
        <w:pStyle w:val="Corpsdetexte"/>
        <w:rPr>
          <w:b/>
        </w:rPr>
      </w:pPr>
    </w:p>
    <w:p w14:paraId="333CB7F3" w14:textId="77777777" w:rsidR="004C351B" w:rsidRDefault="004C351B">
      <w:pPr>
        <w:pStyle w:val="Corpsdetexte"/>
        <w:rPr>
          <w:b/>
        </w:rPr>
      </w:pPr>
    </w:p>
    <w:p w14:paraId="3B69BCDE" w14:textId="77777777" w:rsidR="004C351B" w:rsidRDefault="004C351B">
      <w:pPr>
        <w:pStyle w:val="Corpsdetexte"/>
        <w:spacing w:before="267"/>
        <w:rPr>
          <w:b/>
        </w:rPr>
      </w:pPr>
    </w:p>
    <w:p w14:paraId="627F7773" w14:textId="77777777" w:rsidR="004C351B" w:rsidRDefault="00000000">
      <w:pPr>
        <w:spacing w:before="1"/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11</w:t>
      </w:r>
    </w:p>
    <w:p w14:paraId="4F1658B5" w14:textId="77777777" w:rsidR="004C351B" w:rsidRDefault="004C351B">
      <w:pPr>
        <w:pStyle w:val="Corpsdetexte"/>
        <w:rPr>
          <w:b/>
        </w:rPr>
      </w:pPr>
    </w:p>
    <w:p w14:paraId="2756011B" w14:textId="77777777" w:rsidR="004C351B" w:rsidRDefault="004C351B">
      <w:pPr>
        <w:pStyle w:val="Corpsdetexte"/>
        <w:rPr>
          <w:b/>
        </w:rPr>
      </w:pPr>
    </w:p>
    <w:p w14:paraId="29752B1F" w14:textId="77777777" w:rsidR="004C351B" w:rsidRDefault="004C351B">
      <w:pPr>
        <w:pStyle w:val="Corpsdetexte"/>
        <w:rPr>
          <w:b/>
        </w:rPr>
      </w:pPr>
    </w:p>
    <w:p w14:paraId="0F041497" w14:textId="77777777" w:rsidR="004C351B" w:rsidRDefault="004C351B">
      <w:pPr>
        <w:pStyle w:val="Corpsdetexte"/>
        <w:spacing w:before="1"/>
        <w:rPr>
          <w:b/>
        </w:rPr>
      </w:pPr>
    </w:p>
    <w:p w14:paraId="2A968D8B" w14:textId="77777777" w:rsidR="004C351B" w:rsidRDefault="0000000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18</w:t>
      </w:r>
    </w:p>
    <w:p w14:paraId="6CC0D92C" w14:textId="77777777" w:rsidR="004C351B" w:rsidRDefault="00000000">
      <w:pPr>
        <w:pStyle w:val="Titre1"/>
        <w:spacing w:before="56" w:line="267" w:lineRule="exact"/>
      </w:pPr>
      <w:r>
        <w:rPr>
          <w:b w:val="0"/>
        </w:rPr>
        <w:br w:type="column"/>
      </w: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RANDO</w:t>
      </w:r>
      <w:r>
        <w:rPr>
          <w:spacing w:val="-3"/>
        </w:rPr>
        <w:t xml:space="preserve"> </w:t>
      </w:r>
      <w:r>
        <w:t>SANTE</w:t>
      </w:r>
      <w:r>
        <w:rPr>
          <w:spacing w:val="-1"/>
        </w:rPr>
        <w:t xml:space="preserve"> </w:t>
      </w:r>
      <w:r>
        <w:rPr>
          <w:spacing w:val="-10"/>
        </w:rPr>
        <w:t>»</w:t>
      </w:r>
    </w:p>
    <w:p w14:paraId="3D58585B" w14:textId="77777777" w:rsidR="004C351B" w:rsidRDefault="00000000">
      <w:pPr>
        <w:pStyle w:val="Corpsdetexte"/>
        <w:ind w:left="111"/>
      </w:pPr>
      <w:r>
        <w:rPr>
          <w:b/>
        </w:rPr>
        <w:t>10 h</w:t>
      </w:r>
      <w:r>
        <w:rPr>
          <w:b/>
          <w:spacing w:val="-6"/>
        </w:rPr>
        <w:t xml:space="preserve"> </w:t>
      </w:r>
      <w:r>
        <w:rPr>
          <w:b/>
        </w:rPr>
        <w:t>00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Départ</w:t>
      </w:r>
      <w:r>
        <w:rPr>
          <w:spacing w:val="-5"/>
        </w:rPr>
        <w:t xml:space="preserve"> </w:t>
      </w:r>
      <w:r>
        <w:t>Parvis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château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Compiègne,</w:t>
      </w:r>
      <w:r>
        <w:rPr>
          <w:spacing w:val="-3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pavée devant les grilles du château – Circuit d’environ 5 km</w:t>
      </w:r>
    </w:p>
    <w:p w14:paraId="01428024" w14:textId="77777777" w:rsidR="004C351B" w:rsidRDefault="00000000">
      <w:pPr>
        <w:pStyle w:val="Corpsdetexte"/>
        <w:ind w:left="111"/>
      </w:pPr>
      <w:r>
        <w:t>Après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rando,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déjeuner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Bistrot</w:t>
      </w:r>
      <w:r>
        <w:rPr>
          <w:spacing w:val="-4"/>
        </w:rPr>
        <w:t xml:space="preserve"> </w:t>
      </w:r>
      <w:r>
        <w:t>du Terroir » à Compiègne pour l’anniversaire des 10 ans de la Rando Santé</w:t>
      </w:r>
    </w:p>
    <w:p w14:paraId="6F3A99D3" w14:textId="77777777" w:rsidR="004C351B" w:rsidRDefault="004C351B">
      <w:pPr>
        <w:pStyle w:val="Corpsdetexte"/>
      </w:pPr>
    </w:p>
    <w:p w14:paraId="362C2F10" w14:textId="77777777" w:rsidR="004C351B" w:rsidRDefault="00000000">
      <w:pPr>
        <w:pStyle w:val="Titre1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 BAC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58163E1F" w14:textId="77777777" w:rsidR="004C351B" w:rsidRDefault="00000000">
      <w:pPr>
        <w:spacing w:before="1"/>
        <w:ind w:left="111"/>
      </w:pP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pont de</w:t>
      </w:r>
      <w:r>
        <w:rPr>
          <w:spacing w:val="-4"/>
        </w:rPr>
        <w:t xml:space="preserve"> </w:t>
      </w:r>
      <w:r>
        <w:t>Choisy 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685A05C6" w14:textId="77777777" w:rsidR="004C351B" w:rsidRDefault="00000000">
      <w:pPr>
        <w:ind w:left="162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42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km</w:t>
      </w:r>
    </w:p>
    <w:p w14:paraId="609C66F4" w14:textId="77777777" w:rsidR="004C351B" w:rsidRDefault="00000000">
      <w:pPr>
        <w:pStyle w:val="Titre1"/>
        <w:spacing w:before="267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RANDO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MICHELETTE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6B26794D" w14:textId="77777777" w:rsidR="004C351B" w:rsidRDefault="00000000">
      <w:pPr>
        <w:pStyle w:val="Corpsdetexte"/>
        <w:ind w:left="111"/>
      </w:pPr>
      <w:r>
        <w:rPr>
          <w:b/>
        </w:rPr>
        <w:t>14 h</w:t>
      </w:r>
      <w:r>
        <w:rPr>
          <w:b/>
          <w:spacing w:val="-5"/>
        </w:rPr>
        <w:t xml:space="preserve"> 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carrefour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Michelette</w:t>
      </w:r>
      <w:proofErr w:type="spellEnd"/>
      <w:r>
        <w:t>,</w:t>
      </w:r>
      <w:r>
        <w:rPr>
          <w:spacing w:val="-4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 xml:space="preserve">la D332, au carrefour de St Jean aux Bois prendre à droite la D85 en direction de Ste Perrine puis carrefour de la </w:t>
      </w:r>
      <w:proofErr w:type="spellStart"/>
      <w:r>
        <w:t>Michelette</w:t>
      </w:r>
      <w:proofErr w:type="spellEnd"/>
      <w:r>
        <w:t xml:space="preserve"> à</w:t>
      </w:r>
    </w:p>
    <w:p w14:paraId="3E0876EF" w14:textId="77777777" w:rsidR="004C351B" w:rsidRDefault="00000000">
      <w:pPr>
        <w:pStyle w:val="Corpsdetexte"/>
        <w:spacing w:before="1"/>
        <w:ind w:left="111"/>
      </w:pPr>
      <w:r>
        <w:t>6</w:t>
      </w:r>
      <w:r>
        <w:rPr>
          <w:spacing w:val="-2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Dénivelé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Bâtons</w:t>
      </w:r>
      <w:r>
        <w:rPr>
          <w:spacing w:val="-1"/>
        </w:rPr>
        <w:t xml:space="preserve"> </w:t>
      </w:r>
      <w:r>
        <w:rPr>
          <w:spacing w:val="-2"/>
        </w:rPr>
        <w:t>conseillés</w:t>
      </w:r>
    </w:p>
    <w:p w14:paraId="65C78151" w14:textId="77777777" w:rsidR="004C351B" w:rsidRDefault="00000000">
      <w:pPr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31B9001B" w14:textId="77777777" w:rsidR="004C351B" w:rsidRDefault="00000000">
      <w:pPr>
        <w:pStyle w:val="Corpsdetexte"/>
        <w:spacing w:before="8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526A9D5" wp14:editId="774E32D5">
                <wp:simplePos x="0" y="0"/>
                <wp:positionH relativeFrom="page">
                  <wp:posOffset>2680715</wp:posOffset>
                </wp:positionH>
                <wp:positionV relativeFrom="paragraph">
                  <wp:posOffset>227744</wp:posOffset>
                </wp:positionV>
                <wp:extent cx="2247900" cy="48514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7900" cy="485140"/>
                          <a:chOff x="0" y="0"/>
                          <a:chExt cx="2247900" cy="4851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572" y="4572"/>
                            <a:ext cx="223901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475615">
                                <a:moveTo>
                                  <a:pt x="1120139" y="0"/>
                                </a:moveTo>
                                <a:lnTo>
                                  <a:pt x="1046478" y="506"/>
                                </a:lnTo>
                                <a:lnTo>
                                  <a:pt x="974091" y="2006"/>
                                </a:lnTo>
                                <a:lnTo>
                                  <a:pt x="903125" y="4466"/>
                                </a:lnTo>
                                <a:lnTo>
                                  <a:pt x="833728" y="7855"/>
                                </a:lnTo>
                                <a:lnTo>
                                  <a:pt x="766047" y="12143"/>
                                </a:lnTo>
                                <a:lnTo>
                                  <a:pt x="700231" y="17296"/>
                                </a:lnTo>
                                <a:lnTo>
                                  <a:pt x="636425" y="23284"/>
                                </a:lnTo>
                                <a:lnTo>
                                  <a:pt x="574779" y="30075"/>
                                </a:lnTo>
                                <a:lnTo>
                                  <a:pt x="515439" y="37637"/>
                                </a:lnTo>
                                <a:lnTo>
                                  <a:pt x="458553" y="45939"/>
                                </a:lnTo>
                                <a:lnTo>
                                  <a:pt x="404268" y="54949"/>
                                </a:lnTo>
                                <a:lnTo>
                                  <a:pt x="352732" y="64635"/>
                                </a:lnTo>
                                <a:lnTo>
                                  <a:pt x="304092" y="74967"/>
                                </a:lnTo>
                                <a:lnTo>
                                  <a:pt x="258496" y="85912"/>
                                </a:lnTo>
                                <a:lnTo>
                                  <a:pt x="216091" y="97438"/>
                                </a:lnTo>
                                <a:lnTo>
                                  <a:pt x="177024" y="109514"/>
                                </a:lnTo>
                                <a:lnTo>
                                  <a:pt x="109497" y="135191"/>
                                </a:lnTo>
                                <a:lnTo>
                                  <a:pt x="57095" y="162690"/>
                                </a:lnTo>
                                <a:lnTo>
                                  <a:pt x="20996" y="191756"/>
                                </a:lnTo>
                                <a:lnTo>
                                  <a:pt x="0" y="237743"/>
                                </a:lnTo>
                                <a:lnTo>
                                  <a:pt x="2382" y="253349"/>
                                </a:lnTo>
                                <a:lnTo>
                                  <a:pt x="36934" y="298444"/>
                                </a:lnTo>
                                <a:lnTo>
                                  <a:pt x="81332" y="326758"/>
                                </a:lnTo>
                                <a:lnTo>
                                  <a:pt x="141444" y="353377"/>
                                </a:lnTo>
                                <a:lnTo>
                                  <a:pt x="216091" y="378049"/>
                                </a:lnTo>
                                <a:lnTo>
                                  <a:pt x="258496" y="389575"/>
                                </a:lnTo>
                                <a:lnTo>
                                  <a:pt x="304092" y="400520"/>
                                </a:lnTo>
                                <a:lnTo>
                                  <a:pt x="352732" y="410852"/>
                                </a:lnTo>
                                <a:lnTo>
                                  <a:pt x="404268" y="420538"/>
                                </a:lnTo>
                                <a:lnTo>
                                  <a:pt x="458553" y="429548"/>
                                </a:lnTo>
                                <a:lnTo>
                                  <a:pt x="515439" y="437850"/>
                                </a:lnTo>
                                <a:lnTo>
                                  <a:pt x="574779" y="445412"/>
                                </a:lnTo>
                                <a:lnTo>
                                  <a:pt x="636425" y="452203"/>
                                </a:lnTo>
                                <a:lnTo>
                                  <a:pt x="700231" y="458191"/>
                                </a:lnTo>
                                <a:lnTo>
                                  <a:pt x="766047" y="463344"/>
                                </a:lnTo>
                                <a:lnTo>
                                  <a:pt x="833728" y="467632"/>
                                </a:lnTo>
                                <a:lnTo>
                                  <a:pt x="903125" y="471021"/>
                                </a:lnTo>
                                <a:lnTo>
                                  <a:pt x="974091" y="473481"/>
                                </a:lnTo>
                                <a:lnTo>
                                  <a:pt x="1046478" y="474981"/>
                                </a:lnTo>
                                <a:lnTo>
                                  <a:pt x="1120139" y="475487"/>
                                </a:lnTo>
                                <a:lnTo>
                                  <a:pt x="1193625" y="474981"/>
                                </a:lnTo>
                                <a:lnTo>
                                  <a:pt x="1265851" y="473481"/>
                                </a:lnTo>
                                <a:lnTo>
                                  <a:pt x="1336669" y="471021"/>
                                </a:lnTo>
                                <a:lnTo>
                                  <a:pt x="1405931" y="467632"/>
                                </a:lnTo>
                                <a:lnTo>
                                  <a:pt x="1473488" y="463344"/>
                                </a:lnTo>
                                <a:lnTo>
                                  <a:pt x="1539193" y="458191"/>
                                </a:lnTo>
                                <a:lnTo>
                                  <a:pt x="1602898" y="452203"/>
                                </a:lnTo>
                                <a:lnTo>
                                  <a:pt x="1664455" y="445412"/>
                                </a:lnTo>
                                <a:lnTo>
                                  <a:pt x="1723715" y="437850"/>
                                </a:lnTo>
                                <a:lnTo>
                                  <a:pt x="1780531" y="429548"/>
                                </a:lnTo>
                                <a:lnTo>
                                  <a:pt x="1834755" y="420538"/>
                                </a:lnTo>
                                <a:lnTo>
                                  <a:pt x="1886238" y="410852"/>
                                </a:lnTo>
                                <a:lnTo>
                                  <a:pt x="1934832" y="400520"/>
                                </a:lnTo>
                                <a:lnTo>
                                  <a:pt x="1980389" y="389575"/>
                                </a:lnTo>
                                <a:lnTo>
                                  <a:pt x="2022762" y="378049"/>
                                </a:lnTo>
                                <a:lnTo>
                                  <a:pt x="2061802" y="365973"/>
                                </a:lnTo>
                                <a:lnTo>
                                  <a:pt x="2129291" y="340296"/>
                                </a:lnTo>
                                <a:lnTo>
                                  <a:pt x="2181673" y="312797"/>
                                </a:lnTo>
                                <a:lnTo>
                                  <a:pt x="2217761" y="283731"/>
                                </a:lnTo>
                                <a:lnTo>
                                  <a:pt x="2238756" y="237743"/>
                                </a:lnTo>
                                <a:lnTo>
                                  <a:pt x="2236373" y="222138"/>
                                </a:lnTo>
                                <a:lnTo>
                                  <a:pt x="2201828" y="177043"/>
                                </a:lnTo>
                                <a:lnTo>
                                  <a:pt x="2157444" y="148729"/>
                                </a:lnTo>
                                <a:lnTo>
                                  <a:pt x="2097361" y="122109"/>
                                </a:lnTo>
                                <a:lnTo>
                                  <a:pt x="2022762" y="97438"/>
                                </a:lnTo>
                                <a:lnTo>
                                  <a:pt x="1980389" y="85912"/>
                                </a:lnTo>
                                <a:lnTo>
                                  <a:pt x="1934832" y="74967"/>
                                </a:lnTo>
                                <a:lnTo>
                                  <a:pt x="1886238" y="64635"/>
                                </a:lnTo>
                                <a:lnTo>
                                  <a:pt x="1834755" y="54949"/>
                                </a:lnTo>
                                <a:lnTo>
                                  <a:pt x="1780531" y="45939"/>
                                </a:lnTo>
                                <a:lnTo>
                                  <a:pt x="1723715" y="37637"/>
                                </a:lnTo>
                                <a:lnTo>
                                  <a:pt x="1664455" y="30075"/>
                                </a:lnTo>
                                <a:lnTo>
                                  <a:pt x="1602898" y="23284"/>
                                </a:lnTo>
                                <a:lnTo>
                                  <a:pt x="1539193" y="17296"/>
                                </a:lnTo>
                                <a:lnTo>
                                  <a:pt x="1473488" y="12143"/>
                                </a:lnTo>
                                <a:lnTo>
                                  <a:pt x="1405931" y="7855"/>
                                </a:lnTo>
                                <a:lnTo>
                                  <a:pt x="1336669" y="4466"/>
                                </a:lnTo>
                                <a:lnTo>
                                  <a:pt x="1265851" y="2006"/>
                                </a:lnTo>
                                <a:lnTo>
                                  <a:pt x="1193625" y="506"/>
                                </a:lnTo>
                                <a:lnTo>
                                  <a:pt x="1120139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247900" cy="485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A6D64" w14:textId="77777777" w:rsidR="004C351B" w:rsidRDefault="00000000">
                              <w:pPr>
                                <w:spacing w:before="173"/>
                                <w:ind w:left="93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JUIN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6A9D5" id="Group 10" o:spid="_x0000_s1032" style="position:absolute;margin-left:211.1pt;margin-top:17.95pt;width:177pt;height:38.2pt;z-index:-15727616;mso-wrap-distance-left:0;mso-wrap-distance-right:0;mso-position-horizontal-relative:page;mso-position-vertical-relative:text" coordsize="22479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">
                <v:shape id="Graphic 11" o:spid="_x0000_s1033" style="position:absolute;left:45;top:45;width:22390;height:4756;visibility:visible;mso-wrap-style:square;v-text-anchor:top" coordsize="223901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" path="m1120139,r-73661,506l974091,2006,903125,4466,833728,7855r-67681,4288l700231,17296r-63806,5988l574779,30075r-59340,7562l458553,45939r-54285,9010l352732,64635,304092,74967,258496,85912,216091,97438r-39067,12076l109497,135191,57095,162690,20996,191756,,237743r2382,15606l36934,298444r44398,28314l141444,353377r74647,24672l258496,389575r45596,10945l352732,410852r51536,9686l458553,429548r56886,8302l574779,445412r61646,6791l700231,458191r65816,5153l833728,467632r69397,3389l974091,473481r72387,1500l1120139,475487r73486,-506l1265851,473481r70818,-2460l1405931,467632r67557,-4288l1539193,458191r63705,-5988l1664455,445412r59260,-7562l1780531,429548r54224,-9010l1886238,410852r48594,-10332l1980389,389575r42373,-11526l2061802,365973r67489,-25677l2181673,312797r36088,-29066l2238756,237743r-2383,-15605l2201828,177043r-44384,-28314l2097361,122109,2022762,97438,1980389,85912,1934832,74967,1886238,64635r-51483,-9686l1780531,45939r-56816,-8302l1664455,30075r-61557,-6791l1539193,17296r-65705,-5153l1405931,7855,1336669,4466,1265851,2006,1193625,506,1120139,e" filled="f" strokeweight=".72pt">
                  <v:path arrowok="t"/>
                </v:shape>
                <v:shape id="Textbox 12" o:spid="_x0000_s1034" type="#_x0000_t202" style="position:absolute;width:22479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8BA6D64" w14:textId="77777777" w:rsidR="004C351B" w:rsidRDefault="00000000">
                        <w:pPr>
                          <w:spacing w:before="173"/>
                          <w:ind w:left="93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JUIN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011788" wp14:editId="5AF08383">
                <wp:simplePos x="0" y="0"/>
                <wp:positionH relativeFrom="page">
                  <wp:posOffset>2218944</wp:posOffset>
                </wp:positionH>
                <wp:positionV relativeFrom="paragraph">
                  <wp:posOffset>854107</wp:posOffset>
                </wp:positionV>
                <wp:extent cx="3354704" cy="49720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704" cy="497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70DBCF32" w14:textId="77777777" w:rsidR="004C351B" w:rsidRDefault="00000000">
                            <w:pPr>
                              <w:ind w:right="1" w:firstLine="7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ATTENTION : LES RANDOS EN PERIODE ESTIVALE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FERONT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MATIN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11788" id="Textbox 13" o:spid="_x0000_s1035" type="#_x0000_t202" style="position:absolute;margin-left:174.7pt;margin-top:67.25pt;width:264.15pt;height:39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" fillcolor="yellow" stroked="f">
                <v:textbox inset="0,0,0,0">
                  <w:txbxContent>
                    <w:p w14:paraId="70DBCF32" w14:textId="77777777" w:rsidR="004C351B" w:rsidRDefault="00000000">
                      <w:pPr>
                        <w:ind w:right="1" w:firstLine="7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ATTENTION : LES RANDOS EN PERIODE ESTIVALE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FERONT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MATIN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9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H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45D311" w14:textId="77777777" w:rsidR="004C351B" w:rsidRDefault="004C351B">
      <w:pPr>
        <w:pStyle w:val="Corpsdetexte"/>
        <w:spacing w:before="3"/>
        <w:rPr>
          <w:b/>
          <w:sz w:val="16"/>
        </w:rPr>
      </w:pPr>
    </w:p>
    <w:p w14:paraId="0EBF030D" w14:textId="77777777" w:rsidR="004C351B" w:rsidRDefault="00000000">
      <w:pPr>
        <w:pStyle w:val="Titre1"/>
        <w:spacing w:before="265"/>
      </w:pPr>
      <w:r>
        <w:t>RANDONNEE</w:t>
      </w:r>
      <w:r>
        <w:rPr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BREVIERE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50E4D553" w14:textId="77777777" w:rsidR="004C351B" w:rsidRDefault="00000000">
      <w:pPr>
        <w:pStyle w:val="Corpsdetexte"/>
        <w:spacing w:before="3" w:line="237" w:lineRule="auto"/>
        <w:ind w:left="111"/>
      </w:pP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Arrêt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Brévière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D332</w:t>
      </w:r>
      <w:r>
        <w:rPr>
          <w:spacing w:val="-4"/>
        </w:rPr>
        <w:t xml:space="preserve"> </w:t>
      </w:r>
      <w:r>
        <w:t>en direction de St Jean aux Bois</w:t>
      </w:r>
    </w:p>
    <w:p w14:paraId="75D8B58E" w14:textId="77777777" w:rsidR="004C351B" w:rsidRDefault="00000000">
      <w:pPr>
        <w:spacing w:before="1"/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(*IBP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18)</w:t>
      </w:r>
    </w:p>
    <w:p w14:paraId="15B9F1B7" w14:textId="77777777" w:rsidR="004C351B" w:rsidRDefault="004C351B">
      <w:pPr>
        <w:pStyle w:val="Corpsdetexte"/>
        <w:rPr>
          <w:b/>
        </w:rPr>
      </w:pPr>
    </w:p>
    <w:p w14:paraId="197AA6F7" w14:textId="77777777" w:rsidR="004C351B" w:rsidRDefault="00000000">
      <w:pPr>
        <w:pStyle w:val="Titre1"/>
        <w:spacing w:before="1"/>
      </w:pPr>
      <w:r>
        <w:t>RANDONNEE</w:t>
      </w:r>
      <w:r>
        <w:rPr>
          <w:spacing w:val="-6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ALLONS</w:t>
      </w:r>
      <w:r>
        <w:rPr>
          <w:spacing w:val="-2"/>
        </w:rPr>
        <w:t xml:space="preserve"> </w:t>
      </w:r>
      <w:r>
        <w:t>VOIR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MUETTE</w:t>
      </w:r>
      <w:r>
        <w:rPr>
          <w:spacing w:val="-4"/>
        </w:rPr>
        <w:t xml:space="preserve"> </w:t>
      </w:r>
      <w:r>
        <w:rPr>
          <w:spacing w:val="-10"/>
        </w:rPr>
        <w:t>»</w:t>
      </w:r>
    </w:p>
    <w:p w14:paraId="11640F06" w14:textId="77777777" w:rsidR="004C351B" w:rsidRDefault="00000000">
      <w:pPr>
        <w:pStyle w:val="Corpsdetexte"/>
        <w:ind w:left="111"/>
      </w:pPr>
      <w:r>
        <w:rPr>
          <w:b/>
        </w:rPr>
        <w:t>9</w:t>
      </w:r>
      <w:r>
        <w:rPr>
          <w:b/>
          <w:spacing w:val="40"/>
        </w:rPr>
        <w:t xml:space="preserve"> 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Départ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Carrefour</w:t>
      </w:r>
      <w:r>
        <w:rPr>
          <w:spacing w:val="-6"/>
        </w:rPr>
        <w:t xml:space="preserve"> </w:t>
      </w:r>
      <w:proofErr w:type="spellStart"/>
      <w:r>
        <w:t>Molleveaux</w:t>
      </w:r>
      <w:proofErr w:type="spellEnd"/>
      <w:r>
        <w:t>,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Compiègne vers Pierrefonds, grand parking sur la droite</w:t>
      </w:r>
    </w:p>
    <w:p w14:paraId="46A122FC" w14:textId="77777777" w:rsidR="004C351B" w:rsidRDefault="00000000">
      <w:pPr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2EC7F42A" w14:textId="77777777" w:rsidR="004C351B" w:rsidRDefault="004C351B">
      <w:pPr>
        <w:pStyle w:val="Corpsdetexte"/>
        <w:spacing w:before="1"/>
        <w:rPr>
          <w:b/>
        </w:rPr>
      </w:pPr>
    </w:p>
    <w:p w14:paraId="47EEC833" w14:textId="77777777" w:rsidR="004C351B" w:rsidRDefault="00000000">
      <w:pPr>
        <w:pStyle w:val="Titre1"/>
        <w:ind w:right="3"/>
      </w:pPr>
      <w:r>
        <w:t>RANDONNEE</w:t>
      </w:r>
      <w:r>
        <w:rPr>
          <w:spacing w:val="-7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L’ABBAYE</w:t>
      </w:r>
      <w:r>
        <w:rPr>
          <w:spacing w:val="-4"/>
        </w:rPr>
        <w:t xml:space="preserve"> </w:t>
      </w:r>
      <w:r>
        <w:t>D’OURSCAMP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DE L’OISE »</w:t>
      </w:r>
    </w:p>
    <w:p w14:paraId="2E83174F" w14:textId="77777777" w:rsidR="004C351B" w:rsidRDefault="00000000">
      <w:pPr>
        <w:pStyle w:val="Corpsdetexte"/>
        <w:ind w:left="111"/>
      </w:pP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Départ</w:t>
      </w:r>
      <w:r>
        <w:rPr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Eloi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Chiry</w:t>
      </w:r>
      <w:proofErr w:type="spellEnd"/>
      <w:r>
        <w:rPr>
          <w:spacing w:val="-1"/>
        </w:rPr>
        <w:t xml:space="preserve"> </w:t>
      </w:r>
      <w:proofErr w:type="spellStart"/>
      <w:r>
        <w:t>Ourscamp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parking devant d’abbaye d’</w:t>
      </w:r>
      <w:proofErr w:type="spellStart"/>
      <w:r>
        <w:t>Ourscamp</w:t>
      </w:r>
      <w:proofErr w:type="spellEnd"/>
    </w:p>
    <w:p w14:paraId="7621EFD0" w14:textId="77777777" w:rsidR="004C351B" w:rsidRDefault="00000000">
      <w:pPr>
        <w:ind w:left="162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0EF9EEA9" w14:textId="77777777" w:rsidR="004C351B" w:rsidRDefault="00000000">
      <w:pPr>
        <w:spacing w:before="58" w:line="237" w:lineRule="auto"/>
        <w:ind w:left="79" w:right="84"/>
        <w:jc w:val="center"/>
        <w:rPr>
          <w:b/>
        </w:rPr>
      </w:pPr>
      <w:r>
        <w:br w:type="column"/>
      </w:r>
      <w:r>
        <w:rPr>
          <w:b/>
          <w:spacing w:val="-2"/>
        </w:rPr>
        <w:t>Jean-Michel BETHGNIES</w:t>
      </w:r>
    </w:p>
    <w:p w14:paraId="254572AF" w14:textId="77777777" w:rsidR="004C351B" w:rsidRDefault="004C351B">
      <w:pPr>
        <w:pStyle w:val="Corpsdetexte"/>
        <w:rPr>
          <w:b/>
        </w:rPr>
      </w:pPr>
    </w:p>
    <w:p w14:paraId="744D5A45" w14:textId="77777777" w:rsidR="004C351B" w:rsidRDefault="004C351B">
      <w:pPr>
        <w:pStyle w:val="Corpsdetexte"/>
        <w:rPr>
          <w:b/>
        </w:rPr>
      </w:pPr>
    </w:p>
    <w:p w14:paraId="568CF9D5" w14:textId="77777777" w:rsidR="004C351B" w:rsidRDefault="004C351B">
      <w:pPr>
        <w:pStyle w:val="Corpsdetexte"/>
        <w:rPr>
          <w:b/>
        </w:rPr>
      </w:pPr>
    </w:p>
    <w:p w14:paraId="79594873" w14:textId="77777777" w:rsidR="004C351B" w:rsidRDefault="004C351B">
      <w:pPr>
        <w:pStyle w:val="Corpsdetexte"/>
        <w:rPr>
          <w:b/>
        </w:rPr>
      </w:pPr>
    </w:p>
    <w:p w14:paraId="713D6F71" w14:textId="77777777" w:rsidR="004C351B" w:rsidRDefault="004C351B">
      <w:pPr>
        <w:pStyle w:val="Corpsdetexte"/>
        <w:spacing w:before="3"/>
        <w:rPr>
          <w:b/>
        </w:rPr>
      </w:pPr>
    </w:p>
    <w:p w14:paraId="5CE93211" w14:textId="77777777" w:rsidR="004C351B" w:rsidRDefault="00000000">
      <w:pPr>
        <w:ind w:left="83" w:right="84"/>
        <w:jc w:val="center"/>
        <w:rPr>
          <w:b/>
        </w:rPr>
      </w:pPr>
      <w:r>
        <w:rPr>
          <w:b/>
        </w:rPr>
        <w:t>Chantal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RANDA</w:t>
      </w:r>
    </w:p>
    <w:p w14:paraId="7932A54B" w14:textId="77777777" w:rsidR="004C351B" w:rsidRDefault="004C351B">
      <w:pPr>
        <w:pStyle w:val="Corpsdetexte"/>
        <w:rPr>
          <w:b/>
        </w:rPr>
      </w:pPr>
    </w:p>
    <w:p w14:paraId="26FC1666" w14:textId="77777777" w:rsidR="004C351B" w:rsidRDefault="004C351B">
      <w:pPr>
        <w:pStyle w:val="Corpsdetexte"/>
        <w:rPr>
          <w:b/>
        </w:rPr>
      </w:pPr>
    </w:p>
    <w:p w14:paraId="2FF40D1D" w14:textId="77777777" w:rsidR="004C351B" w:rsidRDefault="004C351B">
      <w:pPr>
        <w:pStyle w:val="Corpsdetexte"/>
        <w:spacing w:before="73"/>
        <w:rPr>
          <w:b/>
        </w:rPr>
      </w:pPr>
    </w:p>
    <w:p w14:paraId="40A7E501" w14:textId="77777777" w:rsidR="004C351B" w:rsidRDefault="00000000">
      <w:pPr>
        <w:ind w:left="83" w:right="84"/>
        <w:jc w:val="center"/>
        <w:rPr>
          <w:b/>
        </w:rPr>
      </w:pPr>
      <w:r>
        <w:rPr>
          <w:b/>
        </w:rPr>
        <w:t>Jean-Luc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FRITSCH</w:t>
      </w:r>
    </w:p>
    <w:p w14:paraId="04093E8B" w14:textId="77777777" w:rsidR="004C351B" w:rsidRDefault="004C351B">
      <w:pPr>
        <w:pStyle w:val="Corpsdetexte"/>
        <w:rPr>
          <w:b/>
        </w:rPr>
      </w:pPr>
    </w:p>
    <w:p w14:paraId="71B1128A" w14:textId="77777777" w:rsidR="004C351B" w:rsidRDefault="004C351B">
      <w:pPr>
        <w:pStyle w:val="Corpsdetexte"/>
        <w:rPr>
          <w:b/>
        </w:rPr>
      </w:pPr>
    </w:p>
    <w:p w14:paraId="3121333E" w14:textId="77777777" w:rsidR="004C351B" w:rsidRDefault="004C351B">
      <w:pPr>
        <w:pStyle w:val="Corpsdetexte"/>
        <w:rPr>
          <w:b/>
        </w:rPr>
      </w:pPr>
    </w:p>
    <w:p w14:paraId="61B795C8" w14:textId="77777777" w:rsidR="004C351B" w:rsidRDefault="004C351B">
      <w:pPr>
        <w:pStyle w:val="Corpsdetexte"/>
        <w:rPr>
          <w:b/>
        </w:rPr>
      </w:pPr>
    </w:p>
    <w:p w14:paraId="5AFA05B4" w14:textId="77777777" w:rsidR="004C351B" w:rsidRDefault="004C351B">
      <w:pPr>
        <w:pStyle w:val="Corpsdetexte"/>
        <w:rPr>
          <w:b/>
        </w:rPr>
      </w:pPr>
    </w:p>
    <w:p w14:paraId="44B9A162" w14:textId="77777777" w:rsidR="004C351B" w:rsidRDefault="004C351B">
      <w:pPr>
        <w:pStyle w:val="Corpsdetexte"/>
        <w:rPr>
          <w:b/>
        </w:rPr>
      </w:pPr>
    </w:p>
    <w:p w14:paraId="20710206" w14:textId="77777777" w:rsidR="004C351B" w:rsidRDefault="004C351B">
      <w:pPr>
        <w:pStyle w:val="Corpsdetexte"/>
        <w:rPr>
          <w:b/>
        </w:rPr>
      </w:pPr>
    </w:p>
    <w:p w14:paraId="2A67565B" w14:textId="77777777" w:rsidR="004C351B" w:rsidRDefault="004C351B">
      <w:pPr>
        <w:pStyle w:val="Corpsdetexte"/>
        <w:rPr>
          <w:b/>
        </w:rPr>
      </w:pPr>
    </w:p>
    <w:p w14:paraId="5968A10C" w14:textId="77777777" w:rsidR="004C351B" w:rsidRDefault="004C351B">
      <w:pPr>
        <w:pStyle w:val="Corpsdetexte"/>
        <w:rPr>
          <w:b/>
        </w:rPr>
      </w:pPr>
    </w:p>
    <w:p w14:paraId="1DF727D9" w14:textId="77777777" w:rsidR="004C351B" w:rsidRDefault="004C351B">
      <w:pPr>
        <w:pStyle w:val="Corpsdetexte"/>
        <w:rPr>
          <w:b/>
        </w:rPr>
      </w:pPr>
    </w:p>
    <w:p w14:paraId="2DC0652F" w14:textId="77777777" w:rsidR="004C351B" w:rsidRDefault="004C351B">
      <w:pPr>
        <w:pStyle w:val="Corpsdetexte"/>
        <w:rPr>
          <w:b/>
        </w:rPr>
      </w:pPr>
    </w:p>
    <w:p w14:paraId="48F67C23" w14:textId="77777777" w:rsidR="004C351B" w:rsidRDefault="004C351B">
      <w:pPr>
        <w:pStyle w:val="Corpsdetexte"/>
        <w:rPr>
          <w:b/>
        </w:rPr>
      </w:pPr>
    </w:p>
    <w:p w14:paraId="3305302B" w14:textId="77777777" w:rsidR="004C351B" w:rsidRDefault="004C351B">
      <w:pPr>
        <w:pStyle w:val="Corpsdetexte"/>
        <w:spacing w:before="267"/>
        <w:rPr>
          <w:b/>
        </w:rPr>
      </w:pPr>
    </w:p>
    <w:p w14:paraId="6915B936" w14:textId="77777777" w:rsidR="004C351B" w:rsidRDefault="00000000">
      <w:pPr>
        <w:jc w:val="center"/>
        <w:rPr>
          <w:b/>
        </w:rPr>
      </w:pPr>
      <w:r>
        <w:rPr>
          <w:b/>
        </w:rPr>
        <w:t>Pascal</w:t>
      </w:r>
      <w:r>
        <w:rPr>
          <w:b/>
          <w:spacing w:val="-2"/>
        </w:rPr>
        <w:t xml:space="preserve"> LARZILLIERE</w:t>
      </w:r>
    </w:p>
    <w:p w14:paraId="016F336C" w14:textId="77777777" w:rsidR="004C351B" w:rsidRDefault="004C351B">
      <w:pPr>
        <w:pStyle w:val="Corpsdetexte"/>
        <w:rPr>
          <w:b/>
        </w:rPr>
      </w:pPr>
    </w:p>
    <w:p w14:paraId="221471CE" w14:textId="77777777" w:rsidR="004C351B" w:rsidRDefault="004C351B">
      <w:pPr>
        <w:pStyle w:val="Corpsdetexte"/>
        <w:rPr>
          <w:b/>
        </w:rPr>
      </w:pPr>
    </w:p>
    <w:p w14:paraId="055EAED4" w14:textId="77777777" w:rsidR="004C351B" w:rsidRDefault="004C351B">
      <w:pPr>
        <w:pStyle w:val="Corpsdetexte"/>
        <w:rPr>
          <w:b/>
        </w:rPr>
      </w:pPr>
    </w:p>
    <w:p w14:paraId="1C65A278" w14:textId="77777777" w:rsidR="004C351B" w:rsidRDefault="004C351B">
      <w:pPr>
        <w:pStyle w:val="Corpsdetexte"/>
        <w:spacing w:before="1"/>
        <w:rPr>
          <w:b/>
        </w:rPr>
      </w:pPr>
    </w:p>
    <w:p w14:paraId="02168E35" w14:textId="77777777" w:rsidR="004C351B" w:rsidRDefault="00000000">
      <w:pPr>
        <w:ind w:left="81" w:right="84"/>
        <w:jc w:val="center"/>
        <w:rPr>
          <w:b/>
        </w:rPr>
      </w:pPr>
      <w:r>
        <w:rPr>
          <w:b/>
        </w:rPr>
        <w:t>Dominique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LEMAITRE</w:t>
      </w:r>
    </w:p>
    <w:p w14:paraId="365A305A" w14:textId="77777777" w:rsidR="004C351B" w:rsidRDefault="004C351B">
      <w:pPr>
        <w:pStyle w:val="Corpsdetexte"/>
        <w:rPr>
          <w:b/>
        </w:rPr>
      </w:pPr>
    </w:p>
    <w:p w14:paraId="3CFDCB85" w14:textId="77777777" w:rsidR="004C351B" w:rsidRDefault="004C351B">
      <w:pPr>
        <w:pStyle w:val="Corpsdetexte"/>
        <w:rPr>
          <w:b/>
        </w:rPr>
      </w:pPr>
    </w:p>
    <w:p w14:paraId="6F7585CE" w14:textId="77777777" w:rsidR="004C351B" w:rsidRDefault="004C351B">
      <w:pPr>
        <w:pStyle w:val="Corpsdetexte"/>
        <w:spacing w:before="49"/>
        <w:rPr>
          <w:b/>
        </w:rPr>
      </w:pPr>
    </w:p>
    <w:p w14:paraId="0A9B1D89" w14:textId="77777777" w:rsidR="004C351B" w:rsidRDefault="00000000">
      <w:pPr>
        <w:ind w:left="83" w:right="84"/>
        <w:jc w:val="center"/>
        <w:rPr>
          <w:b/>
        </w:rPr>
      </w:pPr>
      <w:r>
        <w:rPr>
          <w:b/>
        </w:rPr>
        <w:t>Jean-Luc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FRITSCH</w:t>
      </w:r>
    </w:p>
    <w:p w14:paraId="7BC8C13F" w14:textId="77777777" w:rsidR="004C351B" w:rsidRDefault="004C351B">
      <w:pPr>
        <w:jc w:val="center"/>
        <w:sectPr w:rsidR="004C351B" w:rsidSect="00BF770A">
          <w:type w:val="continuous"/>
          <w:pgSz w:w="11910" w:h="16840"/>
          <w:pgMar w:top="1160" w:right="500" w:bottom="280" w:left="740" w:header="751" w:footer="0" w:gutter="0"/>
          <w:cols w:num="3" w:space="720" w:equalWidth="0">
            <w:col w:w="978" w:space="1398"/>
            <w:col w:w="5838" w:space="239"/>
            <w:col w:w="2217"/>
          </w:cols>
        </w:sectPr>
      </w:pPr>
    </w:p>
    <w:p w14:paraId="5FAA7BBB" w14:textId="77777777" w:rsidR="004C351B" w:rsidRDefault="00000000">
      <w:pPr>
        <w:spacing w:before="46"/>
        <w:ind w:left="111"/>
        <w:rPr>
          <w:b/>
        </w:rPr>
      </w:pPr>
      <w:r>
        <w:rPr>
          <w:b/>
        </w:rPr>
        <w:lastRenderedPageBreak/>
        <w:t>Mardi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25</w:t>
      </w:r>
    </w:p>
    <w:p w14:paraId="2A5999DD" w14:textId="77777777" w:rsidR="004C351B" w:rsidRDefault="004C351B">
      <w:pPr>
        <w:pStyle w:val="Corpsdetexte"/>
        <w:rPr>
          <w:b/>
        </w:rPr>
      </w:pPr>
    </w:p>
    <w:p w14:paraId="4A708076" w14:textId="77777777" w:rsidR="004C351B" w:rsidRDefault="004C351B">
      <w:pPr>
        <w:pStyle w:val="Corpsdetexte"/>
        <w:rPr>
          <w:b/>
        </w:rPr>
      </w:pPr>
    </w:p>
    <w:p w14:paraId="58FD0C27" w14:textId="77777777" w:rsidR="004C351B" w:rsidRDefault="004C351B">
      <w:pPr>
        <w:pStyle w:val="Corpsdetexte"/>
        <w:rPr>
          <w:b/>
        </w:rPr>
      </w:pPr>
    </w:p>
    <w:p w14:paraId="7EC81379" w14:textId="77777777" w:rsidR="004C351B" w:rsidRDefault="004C351B">
      <w:pPr>
        <w:pStyle w:val="Corpsdetexte"/>
        <w:rPr>
          <w:b/>
        </w:rPr>
      </w:pPr>
    </w:p>
    <w:p w14:paraId="5CA00AF5" w14:textId="77777777" w:rsidR="004C351B" w:rsidRDefault="004C351B">
      <w:pPr>
        <w:pStyle w:val="Corpsdetexte"/>
        <w:rPr>
          <w:b/>
        </w:rPr>
      </w:pPr>
    </w:p>
    <w:p w14:paraId="02D1388B" w14:textId="77777777" w:rsidR="004C351B" w:rsidRDefault="004C351B">
      <w:pPr>
        <w:pStyle w:val="Corpsdetexte"/>
        <w:rPr>
          <w:b/>
        </w:rPr>
      </w:pPr>
    </w:p>
    <w:p w14:paraId="2F72D050" w14:textId="77777777" w:rsidR="004C351B" w:rsidRDefault="004C351B">
      <w:pPr>
        <w:pStyle w:val="Corpsdetexte"/>
        <w:rPr>
          <w:b/>
        </w:rPr>
      </w:pPr>
    </w:p>
    <w:p w14:paraId="62AE6029" w14:textId="77777777" w:rsidR="004C351B" w:rsidRDefault="004C351B">
      <w:pPr>
        <w:pStyle w:val="Corpsdetexte"/>
        <w:rPr>
          <w:b/>
        </w:rPr>
      </w:pPr>
    </w:p>
    <w:p w14:paraId="56ABE03B" w14:textId="77777777" w:rsidR="004C351B" w:rsidRDefault="004C351B">
      <w:pPr>
        <w:pStyle w:val="Corpsdetexte"/>
        <w:rPr>
          <w:b/>
        </w:rPr>
      </w:pPr>
    </w:p>
    <w:p w14:paraId="1AC62163" w14:textId="77777777" w:rsidR="004C351B" w:rsidRDefault="004C351B">
      <w:pPr>
        <w:pStyle w:val="Corpsdetexte"/>
        <w:rPr>
          <w:b/>
        </w:rPr>
      </w:pPr>
    </w:p>
    <w:p w14:paraId="3DFB804C" w14:textId="77777777" w:rsidR="004C351B" w:rsidRDefault="00000000">
      <w:pPr>
        <w:pStyle w:val="Titre1"/>
      </w:pPr>
      <w:r>
        <w:rPr>
          <w:spacing w:val="-4"/>
        </w:rPr>
        <w:t>*IBP</w:t>
      </w:r>
    </w:p>
    <w:p w14:paraId="7475B953" w14:textId="77777777" w:rsidR="004C351B" w:rsidRDefault="004C351B">
      <w:pPr>
        <w:pStyle w:val="Corpsdetexte"/>
        <w:rPr>
          <w:b/>
          <w:sz w:val="20"/>
        </w:rPr>
      </w:pPr>
    </w:p>
    <w:p w14:paraId="63539D8F" w14:textId="77777777" w:rsidR="004C351B" w:rsidRDefault="004C351B">
      <w:pPr>
        <w:pStyle w:val="Corpsdetexte"/>
        <w:rPr>
          <w:b/>
          <w:sz w:val="20"/>
        </w:rPr>
      </w:pPr>
    </w:p>
    <w:p w14:paraId="19D07342" w14:textId="77777777" w:rsidR="004C351B" w:rsidRDefault="004C351B">
      <w:pPr>
        <w:pStyle w:val="Corpsdetexte"/>
        <w:rPr>
          <w:b/>
          <w:sz w:val="20"/>
        </w:rPr>
      </w:pPr>
    </w:p>
    <w:p w14:paraId="6CE26B90" w14:textId="77777777" w:rsidR="004C351B" w:rsidRDefault="004C351B">
      <w:pPr>
        <w:pStyle w:val="Corpsdetexte"/>
        <w:rPr>
          <w:b/>
          <w:sz w:val="20"/>
        </w:rPr>
      </w:pPr>
    </w:p>
    <w:p w14:paraId="4545632E" w14:textId="77777777" w:rsidR="004C351B" w:rsidRDefault="004C351B">
      <w:pPr>
        <w:pStyle w:val="Corpsdetexte"/>
        <w:rPr>
          <w:b/>
          <w:sz w:val="20"/>
        </w:rPr>
      </w:pPr>
    </w:p>
    <w:p w14:paraId="11FABCE5" w14:textId="77777777" w:rsidR="004C351B" w:rsidRDefault="004C351B">
      <w:pPr>
        <w:pStyle w:val="Corpsdetexte"/>
        <w:rPr>
          <w:b/>
          <w:sz w:val="20"/>
        </w:rPr>
      </w:pPr>
    </w:p>
    <w:p w14:paraId="5B2D6738" w14:textId="77777777" w:rsidR="004C351B" w:rsidRDefault="004C351B">
      <w:pPr>
        <w:pStyle w:val="Corpsdetexte"/>
        <w:spacing w:before="221"/>
        <w:rPr>
          <w:b/>
          <w:sz w:val="20"/>
        </w:rPr>
      </w:pPr>
    </w:p>
    <w:p w14:paraId="77DDBADD" w14:textId="77777777" w:rsidR="004C351B" w:rsidRDefault="00000000">
      <w:pPr>
        <w:pStyle w:val="Corpsdetexte"/>
        <w:ind w:left="309" w:right="-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F220E4" wp14:editId="7EE49EAB">
                <wp:extent cx="436245" cy="363220"/>
                <wp:effectExtent l="0" t="0" r="0" b="8254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" cy="363220"/>
                          <a:chOff x="0" y="0"/>
                          <a:chExt cx="436245" cy="3632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3624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363220">
                                <a:moveTo>
                                  <a:pt x="415575" y="362902"/>
                                </a:moveTo>
                                <a:lnTo>
                                  <a:pt x="19145" y="362902"/>
                                </a:lnTo>
                                <a:lnTo>
                                  <a:pt x="14668" y="362426"/>
                                </a:lnTo>
                                <a:lnTo>
                                  <a:pt x="0" y="344614"/>
                                </a:lnTo>
                                <a:lnTo>
                                  <a:pt x="2286" y="337089"/>
                                </a:lnTo>
                                <a:lnTo>
                                  <a:pt x="198310" y="13811"/>
                                </a:lnTo>
                                <a:lnTo>
                                  <a:pt x="218217" y="0"/>
                                </a:lnTo>
                                <a:lnTo>
                                  <a:pt x="223551" y="952"/>
                                </a:lnTo>
                                <a:lnTo>
                                  <a:pt x="228409" y="3619"/>
                                </a:lnTo>
                                <a:lnTo>
                                  <a:pt x="233267" y="8096"/>
                                </a:lnTo>
                                <a:lnTo>
                                  <a:pt x="237744" y="13811"/>
                                </a:lnTo>
                                <a:lnTo>
                                  <a:pt x="428434" y="327755"/>
                                </a:lnTo>
                                <a:lnTo>
                                  <a:pt x="433768" y="336232"/>
                                </a:lnTo>
                                <a:lnTo>
                                  <a:pt x="435959" y="343757"/>
                                </a:lnTo>
                                <a:lnTo>
                                  <a:pt x="435959" y="349948"/>
                                </a:lnTo>
                                <a:lnTo>
                                  <a:pt x="433768" y="354425"/>
                                </a:lnTo>
                                <a:lnTo>
                                  <a:pt x="429767" y="358425"/>
                                </a:lnTo>
                                <a:lnTo>
                                  <a:pt x="425291" y="361092"/>
                                </a:lnTo>
                                <a:lnTo>
                                  <a:pt x="420433" y="362426"/>
                                </a:lnTo>
                                <a:lnTo>
                                  <a:pt x="415575" y="362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4388" y="55149"/>
                            <a:ext cx="307975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267970">
                                <a:moveTo>
                                  <a:pt x="307752" y="267747"/>
                                </a:moveTo>
                                <a:lnTo>
                                  <a:pt x="0" y="267747"/>
                                </a:lnTo>
                                <a:lnTo>
                                  <a:pt x="153828" y="0"/>
                                </a:lnTo>
                                <a:lnTo>
                                  <a:pt x="307752" y="267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344" y="118783"/>
                            <a:ext cx="450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93040">
                                <a:moveTo>
                                  <a:pt x="44869" y="170776"/>
                                </a:moveTo>
                                <a:lnTo>
                                  <a:pt x="22669" y="148018"/>
                                </a:lnTo>
                                <a:lnTo>
                                  <a:pt x="18199" y="148488"/>
                                </a:lnTo>
                                <a:lnTo>
                                  <a:pt x="0" y="170776"/>
                                </a:lnTo>
                                <a:lnTo>
                                  <a:pt x="482" y="175158"/>
                                </a:lnTo>
                                <a:lnTo>
                                  <a:pt x="22669" y="192976"/>
                                </a:lnTo>
                                <a:lnTo>
                                  <a:pt x="27051" y="192493"/>
                                </a:lnTo>
                                <a:lnTo>
                                  <a:pt x="44869" y="170776"/>
                                </a:lnTo>
                                <a:close/>
                              </a:path>
                              <a:path w="45085" h="193040">
                                <a:moveTo>
                                  <a:pt x="44869" y="11137"/>
                                </a:moveTo>
                                <a:lnTo>
                                  <a:pt x="23533" y="0"/>
                                </a:lnTo>
                                <a:lnTo>
                                  <a:pt x="18199" y="469"/>
                                </a:lnTo>
                                <a:lnTo>
                                  <a:pt x="1816" y="8470"/>
                                </a:lnTo>
                                <a:lnTo>
                                  <a:pt x="482" y="9804"/>
                                </a:lnTo>
                                <a:lnTo>
                                  <a:pt x="4965" y="131152"/>
                                </a:lnTo>
                                <a:lnTo>
                                  <a:pt x="22682" y="140017"/>
                                </a:lnTo>
                                <a:lnTo>
                                  <a:pt x="29349" y="139153"/>
                                </a:lnTo>
                                <a:lnTo>
                                  <a:pt x="40868" y="131152"/>
                                </a:lnTo>
                                <a:lnTo>
                                  <a:pt x="44869" y="11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0C2BF" id="Group 14" o:spid="_x0000_s1026" style="width:34.35pt;height:28.6pt;mso-position-horizontal-relative:char;mso-position-vertical-relative:line" coordsize="43624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">
                <v:shape id="Graphic 15" o:spid="_x0000_s1027" style="position:absolute;width:436245;height:363220;visibility:visible;mso-wrap-style:square;v-text-anchor:top" coordsize="43624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" path="m415575,362902r-396430,l14668,362426,,344614r2286,-7525l198310,13811,218217,r5334,952l228409,3619r4858,4477l237744,13811,428434,327755r5334,8477l435959,343757r,6191l433768,354425r-4001,4000l425291,361092r-4858,1334l415575,362902xe" fillcolor="#ff2128" stroked="f">
                  <v:path arrowok="t"/>
                </v:shape>
                <v:shape id="Graphic 16" o:spid="_x0000_s1028" style="position:absolute;left:64388;top:55149;width:307975;height:267970;visibility:visible;mso-wrap-style:square;v-text-anchor:top" coordsize="307975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" path="m307752,267747l,267747,153828,,307752,267747xe" stroked="f">
                  <v:path arrowok="t"/>
                </v:shape>
                <v:shape id="Graphic 17" o:spid="_x0000_s1029" style="position:absolute;left:193344;top:118783;width:45085;height:193040;visibility:visible;mso-wrap-style:square;v-text-anchor:top" coordsize="4508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" path="m44869,170776l22669,148018r-4470,470l,170776r482,4382l22669,192976r4382,-483l44869,170776xem44869,11137l23533,,18199,469,1816,8470,482,9804,4965,131152r17717,8865l29349,139153r11519,-8001l44869,11137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056A33A" w14:textId="77777777" w:rsidR="004C351B" w:rsidRDefault="00000000">
      <w:pPr>
        <w:spacing w:before="46"/>
        <w:ind w:left="111" w:right="215"/>
        <w:rPr>
          <w:b/>
        </w:rPr>
      </w:pPr>
      <w:r>
        <w:br w:type="column"/>
      </w: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4"/>
        </w:rPr>
        <w:t xml:space="preserve"> </w:t>
      </w:r>
      <w:r>
        <w:rPr>
          <w:b/>
        </w:rPr>
        <w:t>RANDO</w:t>
      </w:r>
      <w:r>
        <w:rPr>
          <w:b/>
          <w:spacing w:val="-7"/>
        </w:rPr>
        <w:t xml:space="preserve"> </w:t>
      </w:r>
      <w:r>
        <w:rPr>
          <w:b/>
        </w:rPr>
        <w:t>PIQUE</w:t>
      </w:r>
      <w:r>
        <w:rPr>
          <w:b/>
          <w:spacing w:val="-3"/>
        </w:rPr>
        <w:t xml:space="preserve"> </w:t>
      </w:r>
      <w:r>
        <w:rPr>
          <w:b/>
        </w:rPr>
        <w:t>NIQUE</w:t>
      </w:r>
      <w:r>
        <w:rPr>
          <w:b/>
          <w:spacing w:val="-5"/>
        </w:rPr>
        <w:t xml:space="preserve"> </w:t>
      </w:r>
      <w:r>
        <w:rPr>
          <w:b/>
        </w:rPr>
        <w:t>AUX</w:t>
      </w:r>
      <w:r>
        <w:rPr>
          <w:b/>
          <w:spacing w:val="-4"/>
        </w:rPr>
        <w:t xml:space="preserve"> </w:t>
      </w:r>
      <w:r>
        <w:rPr>
          <w:b/>
        </w:rPr>
        <w:t>ETANGS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SAINT PIERRE »</w:t>
      </w:r>
    </w:p>
    <w:p w14:paraId="66C0B41F" w14:textId="77777777" w:rsidR="004C351B" w:rsidRDefault="00000000">
      <w:pPr>
        <w:pStyle w:val="Corpsdetexte"/>
        <w:ind w:left="111" w:right="215"/>
      </w:pP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Départ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des étangs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Pierre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 xml:space="preserve">Vieux </w:t>
      </w:r>
      <w:r>
        <w:rPr>
          <w:spacing w:val="-2"/>
        </w:rPr>
        <w:t>Moulin.</w:t>
      </w:r>
    </w:p>
    <w:p w14:paraId="09CAF11E" w14:textId="77777777" w:rsidR="004C351B" w:rsidRDefault="00000000">
      <w:pPr>
        <w:pStyle w:val="Corpsdetexte"/>
        <w:spacing w:before="1"/>
        <w:ind w:left="111" w:right="215"/>
      </w:pPr>
      <w:r>
        <w:t>La</w:t>
      </w:r>
      <w:r>
        <w:rPr>
          <w:spacing w:val="-2"/>
        </w:rPr>
        <w:t xml:space="preserve"> </w:t>
      </w:r>
      <w:r>
        <w:t>rando</w:t>
      </w:r>
      <w:r>
        <w:rPr>
          <w:spacing w:val="-4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suivie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proofErr w:type="spellStart"/>
      <w:r>
        <w:t>pique</w:t>
      </w:r>
      <w:r>
        <w:rPr>
          <w:spacing w:val="-2"/>
        </w:rPr>
        <w:t xml:space="preserve"> </w:t>
      </w:r>
      <w:r>
        <w:t>nique</w:t>
      </w:r>
      <w:proofErr w:type="spellEnd"/>
      <w:r>
        <w:rPr>
          <w:spacing w:val="-2"/>
        </w:rPr>
        <w:t xml:space="preserve"> </w:t>
      </w:r>
      <w:r>
        <w:t>tiré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sac,</w:t>
      </w:r>
      <w:r>
        <w:rPr>
          <w:spacing w:val="-2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préau comme chaque année (n’oubliez pas votre </w:t>
      </w:r>
      <w:proofErr w:type="spellStart"/>
      <w:r>
        <w:t>pique nique</w:t>
      </w:r>
      <w:proofErr w:type="spellEnd"/>
      <w:r>
        <w:t xml:space="preserve"> !) Apéro offert par l’ARVAL</w:t>
      </w:r>
    </w:p>
    <w:p w14:paraId="4990B5EF" w14:textId="77777777" w:rsidR="004C351B" w:rsidRDefault="00000000">
      <w:pPr>
        <w:spacing w:before="1"/>
        <w:ind w:left="111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</w:t>
      </w:r>
    </w:p>
    <w:p w14:paraId="4FA067D7" w14:textId="77777777" w:rsidR="004C351B" w:rsidRDefault="004C351B">
      <w:pPr>
        <w:pStyle w:val="Corpsdetexte"/>
        <w:rPr>
          <w:b/>
        </w:rPr>
      </w:pPr>
    </w:p>
    <w:p w14:paraId="57BC9106" w14:textId="77777777" w:rsidR="004C351B" w:rsidRDefault="004C351B">
      <w:pPr>
        <w:pStyle w:val="Corpsdetexte"/>
        <w:rPr>
          <w:b/>
        </w:rPr>
      </w:pPr>
    </w:p>
    <w:p w14:paraId="78147EEC" w14:textId="77777777" w:rsidR="004C351B" w:rsidRDefault="004C351B">
      <w:pPr>
        <w:pStyle w:val="Corpsdetexte"/>
        <w:spacing w:before="1"/>
        <w:rPr>
          <w:b/>
        </w:rPr>
      </w:pPr>
    </w:p>
    <w:p w14:paraId="45562B94" w14:textId="77777777" w:rsidR="004C351B" w:rsidRDefault="00000000">
      <w:pPr>
        <w:ind w:left="111"/>
        <w:rPr>
          <w:i/>
          <w:sz w:val="24"/>
        </w:rPr>
      </w:pPr>
      <w:r>
        <w:rPr>
          <w:i/>
          <w:sz w:val="24"/>
        </w:rPr>
        <w:t>Cotation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Fédération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Randonnée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Pédestre sur l’effort à fournir lors d’une randonnée. Un score entre </w:t>
      </w:r>
      <w:r>
        <w:rPr>
          <w:b/>
          <w:i/>
          <w:sz w:val="24"/>
        </w:rPr>
        <w:t xml:space="preserve">0 et 25 </w:t>
      </w:r>
      <w:r>
        <w:rPr>
          <w:i/>
          <w:sz w:val="24"/>
        </w:rPr>
        <w:t xml:space="preserve">est de niveau 1 qualité de </w:t>
      </w:r>
      <w:r>
        <w:rPr>
          <w:b/>
          <w:i/>
          <w:sz w:val="24"/>
        </w:rPr>
        <w:t>FACILE</w:t>
      </w:r>
      <w:r>
        <w:rPr>
          <w:i/>
          <w:sz w:val="24"/>
        </w:rPr>
        <w:t>. La randonnée est sans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difficulté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physique.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niveau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correspond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parcours RANDO SANTE</w:t>
      </w:r>
    </w:p>
    <w:p w14:paraId="15D2B2BF" w14:textId="77777777" w:rsidR="004C351B" w:rsidRDefault="004C351B">
      <w:pPr>
        <w:pStyle w:val="Corpsdetexte"/>
        <w:spacing w:before="241"/>
        <w:rPr>
          <w:i/>
          <w:sz w:val="24"/>
        </w:rPr>
      </w:pPr>
    </w:p>
    <w:p w14:paraId="4F200507" w14:textId="77777777" w:rsidR="004C351B" w:rsidRDefault="00000000">
      <w:pPr>
        <w:pStyle w:val="Corpsdetexte"/>
        <w:spacing w:line="278" w:lineRule="auto"/>
        <w:ind w:left="111" w:right="215"/>
      </w:pP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d’alerte</w:t>
      </w:r>
      <w:r>
        <w:rPr>
          <w:spacing w:val="-5"/>
        </w:rPr>
        <w:t xml:space="preserve"> </w:t>
      </w:r>
      <w:r>
        <w:t>météo</w:t>
      </w:r>
      <w:r>
        <w:rPr>
          <w:spacing w:val="-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rouge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l’ARVAL</w:t>
      </w:r>
      <w:r>
        <w:rPr>
          <w:spacing w:val="-3"/>
        </w:rPr>
        <w:t xml:space="preserve"> </w:t>
      </w:r>
      <w:r>
        <w:t>annule systématiquement la randonnée. Aucun responsable ou accompagnateur ne sera présent sur le lieu de départ.</w:t>
      </w:r>
    </w:p>
    <w:p w14:paraId="1A6DCDDD" w14:textId="77777777" w:rsidR="004C351B" w:rsidRDefault="00000000">
      <w:pPr>
        <w:tabs>
          <w:tab w:val="left" w:pos="2592"/>
        </w:tabs>
        <w:spacing w:before="193"/>
        <w:ind w:left="111"/>
        <w:rPr>
          <w:b/>
        </w:rPr>
      </w:pPr>
      <w:r>
        <w:rPr>
          <w:b/>
        </w:rPr>
        <w:t>Jean-Michel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BETHGNIES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>
        <w:rPr>
          <w:b/>
        </w:rPr>
        <w:t>Tél.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31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01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71</w:t>
      </w:r>
    </w:p>
    <w:p w14:paraId="017F557B" w14:textId="77777777" w:rsidR="004C351B" w:rsidRDefault="00000000">
      <w:pPr>
        <w:tabs>
          <w:tab w:val="left" w:pos="2592"/>
        </w:tabs>
        <w:spacing w:before="1"/>
        <w:ind w:left="111"/>
        <w:rPr>
          <w:b/>
        </w:rPr>
      </w:pPr>
      <w:r>
        <w:rPr>
          <w:b/>
        </w:rPr>
        <w:t>Dominique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LEMAITRE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Tél.</w:t>
      </w:r>
      <w:r>
        <w:rPr>
          <w:b/>
          <w:spacing w:val="-2"/>
        </w:rPr>
        <w:t xml:space="preserve"> </w:t>
      </w:r>
      <w:r>
        <w:rPr>
          <w:b/>
        </w:rPr>
        <w:t>06 59</w:t>
      </w:r>
      <w:r>
        <w:rPr>
          <w:b/>
          <w:spacing w:val="-2"/>
        </w:rPr>
        <w:t xml:space="preserve"> </w:t>
      </w:r>
      <w:r>
        <w:rPr>
          <w:b/>
        </w:rPr>
        <w:t>76</w:t>
      </w:r>
      <w:r>
        <w:rPr>
          <w:b/>
          <w:spacing w:val="-2"/>
        </w:rPr>
        <w:t xml:space="preserve"> </w:t>
      </w:r>
      <w:r>
        <w:rPr>
          <w:b/>
        </w:rPr>
        <w:t xml:space="preserve">63 </w:t>
      </w:r>
      <w:r>
        <w:rPr>
          <w:b/>
          <w:spacing w:val="-5"/>
        </w:rPr>
        <w:t>46</w:t>
      </w:r>
    </w:p>
    <w:p w14:paraId="0CFEFA06" w14:textId="77777777" w:rsidR="004C351B" w:rsidRPr="0036332E" w:rsidRDefault="00000000">
      <w:pPr>
        <w:tabs>
          <w:tab w:val="left" w:pos="2651"/>
        </w:tabs>
        <w:ind w:left="111"/>
        <w:rPr>
          <w:b/>
          <w:lang w:val="de-DE"/>
        </w:rPr>
      </w:pPr>
      <w:r w:rsidRPr="0036332E">
        <w:rPr>
          <w:b/>
          <w:lang w:val="de-DE"/>
        </w:rPr>
        <w:t>Joël</w:t>
      </w:r>
      <w:r w:rsidRPr="0036332E">
        <w:rPr>
          <w:b/>
          <w:spacing w:val="-4"/>
          <w:lang w:val="de-DE"/>
        </w:rPr>
        <w:t xml:space="preserve"> </w:t>
      </w:r>
      <w:r w:rsidRPr="0036332E">
        <w:rPr>
          <w:b/>
          <w:spacing w:val="-2"/>
          <w:lang w:val="de-DE"/>
        </w:rPr>
        <w:t>LOEWEISTEIN</w:t>
      </w:r>
      <w:r w:rsidRPr="0036332E">
        <w:rPr>
          <w:b/>
          <w:lang w:val="de-DE"/>
        </w:rPr>
        <w:tab/>
        <w:t>:</w:t>
      </w:r>
      <w:r w:rsidRPr="0036332E">
        <w:rPr>
          <w:b/>
          <w:spacing w:val="-1"/>
          <w:lang w:val="de-DE"/>
        </w:rPr>
        <w:t xml:space="preserve"> </w:t>
      </w:r>
      <w:r w:rsidRPr="0036332E">
        <w:rPr>
          <w:b/>
          <w:lang w:val="de-DE"/>
        </w:rPr>
        <w:t>Tél.</w:t>
      </w:r>
      <w:r w:rsidRPr="0036332E">
        <w:rPr>
          <w:b/>
          <w:spacing w:val="72"/>
          <w:w w:val="150"/>
          <w:lang w:val="de-DE"/>
        </w:rPr>
        <w:t xml:space="preserve"> </w:t>
      </w:r>
      <w:r w:rsidRPr="0036332E">
        <w:rPr>
          <w:b/>
          <w:lang w:val="de-DE"/>
        </w:rPr>
        <w:t>06</w:t>
      </w:r>
      <w:r w:rsidRPr="0036332E">
        <w:rPr>
          <w:b/>
          <w:spacing w:val="-2"/>
          <w:lang w:val="de-DE"/>
        </w:rPr>
        <w:t xml:space="preserve"> </w:t>
      </w:r>
      <w:r w:rsidRPr="0036332E">
        <w:rPr>
          <w:b/>
          <w:lang w:val="de-DE"/>
        </w:rPr>
        <w:t>18</w:t>
      </w:r>
      <w:r w:rsidRPr="0036332E">
        <w:rPr>
          <w:b/>
          <w:spacing w:val="-1"/>
          <w:lang w:val="de-DE"/>
        </w:rPr>
        <w:t xml:space="preserve"> </w:t>
      </w:r>
      <w:r w:rsidRPr="0036332E">
        <w:rPr>
          <w:b/>
          <w:lang w:val="de-DE"/>
        </w:rPr>
        <w:t>20 40</w:t>
      </w:r>
      <w:r w:rsidRPr="0036332E">
        <w:rPr>
          <w:b/>
          <w:spacing w:val="-2"/>
          <w:lang w:val="de-DE"/>
        </w:rPr>
        <w:t xml:space="preserve"> </w:t>
      </w:r>
      <w:r w:rsidRPr="0036332E">
        <w:rPr>
          <w:b/>
          <w:spacing w:val="-5"/>
          <w:lang w:val="de-DE"/>
        </w:rPr>
        <w:t>21</w:t>
      </w:r>
    </w:p>
    <w:p w14:paraId="2CCA5D59" w14:textId="77777777" w:rsidR="004C351B" w:rsidRPr="0036332E" w:rsidRDefault="00000000">
      <w:pPr>
        <w:tabs>
          <w:tab w:val="left" w:pos="2589"/>
        </w:tabs>
        <w:spacing w:line="267" w:lineRule="exact"/>
        <w:ind w:left="111"/>
        <w:rPr>
          <w:b/>
          <w:lang w:val="de-DE"/>
        </w:rPr>
      </w:pPr>
      <w:r w:rsidRPr="0036332E">
        <w:rPr>
          <w:b/>
          <w:lang w:val="de-DE"/>
        </w:rPr>
        <w:t>Jean-Luc</w:t>
      </w:r>
      <w:r w:rsidRPr="0036332E">
        <w:rPr>
          <w:b/>
          <w:spacing w:val="-7"/>
          <w:lang w:val="de-DE"/>
        </w:rPr>
        <w:t xml:space="preserve"> </w:t>
      </w:r>
      <w:r w:rsidRPr="0036332E">
        <w:rPr>
          <w:b/>
          <w:spacing w:val="-2"/>
          <w:lang w:val="de-DE"/>
        </w:rPr>
        <w:t>FRITSCH</w:t>
      </w:r>
      <w:r w:rsidRPr="0036332E">
        <w:rPr>
          <w:b/>
          <w:lang w:val="de-DE"/>
        </w:rPr>
        <w:tab/>
        <w:t>:</w:t>
      </w:r>
      <w:r w:rsidRPr="0036332E">
        <w:rPr>
          <w:b/>
          <w:spacing w:val="-1"/>
          <w:lang w:val="de-DE"/>
        </w:rPr>
        <w:t xml:space="preserve"> </w:t>
      </w:r>
      <w:r w:rsidRPr="0036332E">
        <w:rPr>
          <w:b/>
          <w:lang w:val="de-DE"/>
        </w:rPr>
        <w:t>Tél.</w:t>
      </w:r>
      <w:r w:rsidRPr="0036332E">
        <w:rPr>
          <w:b/>
          <w:spacing w:val="-2"/>
          <w:lang w:val="de-DE"/>
        </w:rPr>
        <w:t xml:space="preserve"> </w:t>
      </w:r>
      <w:r w:rsidRPr="0036332E">
        <w:rPr>
          <w:b/>
          <w:lang w:val="de-DE"/>
        </w:rPr>
        <w:t>06</w:t>
      </w:r>
      <w:r w:rsidRPr="0036332E">
        <w:rPr>
          <w:b/>
          <w:spacing w:val="-2"/>
          <w:lang w:val="de-DE"/>
        </w:rPr>
        <w:t xml:space="preserve"> </w:t>
      </w:r>
      <w:r w:rsidRPr="0036332E">
        <w:rPr>
          <w:b/>
          <w:lang w:val="de-DE"/>
        </w:rPr>
        <w:t>80 60</w:t>
      </w:r>
      <w:r w:rsidRPr="0036332E">
        <w:rPr>
          <w:b/>
          <w:spacing w:val="-3"/>
          <w:lang w:val="de-DE"/>
        </w:rPr>
        <w:t xml:space="preserve"> </w:t>
      </w:r>
      <w:r w:rsidRPr="0036332E">
        <w:rPr>
          <w:b/>
          <w:lang w:val="de-DE"/>
        </w:rPr>
        <w:t>61</w:t>
      </w:r>
      <w:r w:rsidRPr="0036332E">
        <w:rPr>
          <w:b/>
          <w:spacing w:val="1"/>
          <w:lang w:val="de-DE"/>
        </w:rPr>
        <w:t xml:space="preserve"> </w:t>
      </w:r>
      <w:r w:rsidRPr="0036332E">
        <w:rPr>
          <w:b/>
          <w:spacing w:val="-5"/>
          <w:lang w:val="de-DE"/>
        </w:rPr>
        <w:t>90</w:t>
      </w:r>
    </w:p>
    <w:p w14:paraId="6A6BE1E7" w14:textId="77777777" w:rsidR="004C351B" w:rsidRDefault="00000000">
      <w:pPr>
        <w:tabs>
          <w:tab w:val="left" w:pos="2622"/>
        </w:tabs>
        <w:spacing w:line="267" w:lineRule="exact"/>
        <w:ind w:left="111"/>
        <w:rPr>
          <w:b/>
        </w:rPr>
      </w:pPr>
      <w:r>
        <w:rPr>
          <w:b/>
        </w:rPr>
        <w:t>Pascal</w:t>
      </w:r>
      <w:r>
        <w:rPr>
          <w:b/>
          <w:spacing w:val="-2"/>
        </w:rPr>
        <w:t xml:space="preserve"> LARZILLIERE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Tél.</w:t>
      </w:r>
      <w:r>
        <w:rPr>
          <w:b/>
          <w:spacing w:val="48"/>
        </w:rPr>
        <w:t xml:space="preserve"> </w:t>
      </w:r>
      <w:r>
        <w:rPr>
          <w:b/>
        </w:rPr>
        <w:t>06 10</w:t>
      </w:r>
      <w:r>
        <w:rPr>
          <w:b/>
          <w:spacing w:val="-2"/>
        </w:rPr>
        <w:t xml:space="preserve"> </w:t>
      </w:r>
      <w:r>
        <w:rPr>
          <w:b/>
        </w:rPr>
        <w:t>08</w:t>
      </w:r>
      <w:r>
        <w:rPr>
          <w:b/>
          <w:spacing w:val="-2"/>
        </w:rPr>
        <w:t xml:space="preserve"> </w:t>
      </w:r>
      <w:r>
        <w:rPr>
          <w:b/>
        </w:rPr>
        <w:t xml:space="preserve">66 </w:t>
      </w:r>
      <w:r>
        <w:rPr>
          <w:b/>
          <w:spacing w:val="-5"/>
        </w:rPr>
        <w:t>12</w:t>
      </w:r>
    </w:p>
    <w:p w14:paraId="47C656D0" w14:textId="77777777" w:rsidR="004C351B" w:rsidRDefault="00000000">
      <w:pPr>
        <w:tabs>
          <w:tab w:val="left" w:pos="2633"/>
        </w:tabs>
        <w:ind w:left="111"/>
        <w:rPr>
          <w:b/>
        </w:rPr>
      </w:pPr>
      <w:r>
        <w:rPr>
          <w:b/>
        </w:rPr>
        <w:t>Chantal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RANDA</w:t>
      </w:r>
      <w:r>
        <w:rPr>
          <w:b/>
        </w:rPr>
        <w:tab/>
        <w:t>:</w:t>
      </w:r>
      <w:r>
        <w:rPr>
          <w:b/>
          <w:spacing w:val="-3"/>
        </w:rPr>
        <w:t xml:space="preserve"> </w:t>
      </w:r>
      <w:r>
        <w:rPr>
          <w:b/>
        </w:rPr>
        <w:t>Tél.</w:t>
      </w:r>
      <w:r>
        <w:rPr>
          <w:b/>
          <w:spacing w:val="-2"/>
        </w:rPr>
        <w:t xml:space="preserve"> </w:t>
      </w:r>
      <w:r>
        <w:rPr>
          <w:b/>
        </w:rPr>
        <w:t>06 27</w:t>
      </w:r>
      <w:r>
        <w:rPr>
          <w:b/>
          <w:spacing w:val="-3"/>
        </w:rPr>
        <w:t xml:space="preserve"> </w:t>
      </w:r>
      <w:r>
        <w:rPr>
          <w:b/>
        </w:rPr>
        <w:t>08</w:t>
      </w:r>
      <w:r>
        <w:rPr>
          <w:b/>
          <w:spacing w:val="-1"/>
        </w:rPr>
        <w:t xml:space="preserve"> </w:t>
      </w:r>
      <w:r>
        <w:rPr>
          <w:b/>
        </w:rPr>
        <w:t>21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56</w:t>
      </w:r>
    </w:p>
    <w:p w14:paraId="1EFD3D56" w14:textId="77777777" w:rsidR="004C351B" w:rsidRDefault="00000000">
      <w:pPr>
        <w:tabs>
          <w:tab w:val="left" w:pos="2611"/>
        </w:tabs>
        <w:spacing w:before="1"/>
        <w:ind w:left="111"/>
        <w:rPr>
          <w:b/>
        </w:rPr>
      </w:pPr>
      <w:r>
        <w:rPr>
          <w:b/>
        </w:rPr>
        <w:t>Patrick</w:t>
      </w:r>
      <w:r>
        <w:rPr>
          <w:b/>
          <w:spacing w:val="-2"/>
        </w:rPr>
        <w:t xml:space="preserve"> RANDA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Tél.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10 38</w:t>
      </w:r>
      <w:r>
        <w:rPr>
          <w:b/>
          <w:spacing w:val="-2"/>
        </w:rPr>
        <w:t xml:space="preserve"> </w:t>
      </w:r>
      <w:r>
        <w:rPr>
          <w:b/>
        </w:rPr>
        <w:t>07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40</w:t>
      </w:r>
    </w:p>
    <w:p w14:paraId="7426C290" w14:textId="77777777" w:rsidR="004C351B" w:rsidRDefault="00000000">
      <w:pPr>
        <w:pStyle w:val="Titre1"/>
        <w:spacing w:before="221"/>
        <w:ind w:left="94" w:right="1"/>
        <w:jc w:val="center"/>
      </w:pPr>
      <w:r>
        <w:rPr>
          <w:spacing w:val="-2"/>
        </w:rPr>
        <w:t>L’ARVAL</w:t>
      </w:r>
    </w:p>
    <w:p w14:paraId="0E03029B" w14:textId="77777777" w:rsidR="004C351B" w:rsidRDefault="00000000">
      <w:pPr>
        <w:ind w:left="94"/>
        <w:jc w:val="center"/>
        <w:rPr>
          <w:b/>
        </w:rPr>
      </w:pPr>
      <w:r>
        <w:rPr>
          <w:b/>
        </w:rPr>
        <w:t>7,</w:t>
      </w:r>
      <w:r>
        <w:rPr>
          <w:b/>
          <w:spacing w:val="-3"/>
        </w:rPr>
        <w:t xml:space="preserve"> </w:t>
      </w:r>
      <w:r>
        <w:rPr>
          <w:b/>
        </w:rPr>
        <w:t>Rue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danse aux</w:t>
      </w:r>
      <w:r>
        <w:rPr>
          <w:b/>
          <w:spacing w:val="-3"/>
        </w:rPr>
        <w:t xml:space="preserve"> </w:t>
      </w:r>
      <w:r>
        <w:rPr>
          <w:b/>
        </w:rPr>
        <w:t>fées</w:t>
      </w:r>
      <w:r>
        <w:rPr>
          <w:b/>
          <w:spacing w:val="4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60750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Choisy</w:t>
      </w:r>
      <w:r>
        <w:rPr>
          <w:b/>
          <w:spacing w:val="-4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Bac</w:t>
      </w:r>
    </w:p>
    <w:p w14:paraId="2487A431" w14:textId="77777777" w:rsidR="004C351B" w:rsidRDefault="00000000">
      <w:pPr>
        <w:spacing w:before="46"/>
        <w:ind w:left="111"/>
        <w:rPr>
          <w:b/>
        </w:rPr>
      </w:pPr>
      <w:r>
        <w:br w:type="column"/>
      </w:r>
      <w:r>
        <w:rPr>
          <w:b/>
        </w:rPr>
        <w:t>Chantal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RANDA</w:t>
      </w:r>
    </w:p>
    <w:p w14:paraId="02B2A1E7" w14:textId="77777777" w:rsidR="004C351B" w:rsidRDefault="004C351B">
      <w:pPr>
        <w:sectPr w:rsidR="004C351B" w:rsidSect="00BF770A">
          <w:pgSz w:w="11910" w:h="16840"/>
          <w:pgMar w:top="1160" w:right="500" w:bottom="280" w:left="740" w:header="751" w:footer="0" w:gutter="0"/>
          <w:cols w:num="3" w:space="720" w:equalWidth="0">
            <w:col w:w="977" w:space="1399"/>
            <w:col w:w="5945" w:space="412"/>
            <w:col w:w="1937"/>
          </w:cols>
        </w:sectPr>
      </w:pPr>
    </w:p>
    <w:p w14:paraId="19F9D3F1" w14:textId="77777777" w:rsidR="004C351B" w:rsidRDefault="00000000">
      <w:pPr>
        <w:spacing w:before="267"/>
        <w:ind w:left="171" w:right="46"/>
        <w:jc w:val="center"/>
        <w:rPr>
          <w:b/>
        </w:rPr>
      </w:pPr>
      <w:r>
        <w:rPr>
          <w:b/>
        </w:rPr>
        <w:t>Président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rPr>
          <w:b/>
        </w:rPr>
        <w:t xml:space="preserve">40 </w:t>
      </w:r>
      <w:r>
        <w:rPr>
          <w:b/>
          <w:spacing w:val="-5"/>
        </w:rPr>
        <w:t>21</w:t>
      </w:r>
    </w:p>
    <w:p w14:paraId="204480CC" w14:textId="77777777" w:rsidR="004C351B" w:rsidRDefault="00000000">
      <w:pPr>
        <w:ind w:left="171" w:right="49"/>
        <w:jc w:val="center"/>
        <w:rPr>
          <w:b/>
        </w:rPr>
      </w:pPr>
      <w:r>
        <w:rPr>
          <w:b/>
        </w:rPr>
        <w:t>Secrétaire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06</w:t>
      </w:r>
      <w:r>
        <w:rPr>
          <w:b/>
          <w:spacing w:val="-3"/>
        </w:rPr>
        <w:t xml:space="preserve"> </w:t>
      </w:r>
      <w:r>
        <w:rPr>
          <w:b/>
        </w:rPr>
        <w:t>87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</w:rPr>
        <w:t>07</w:t>
      </w:r>
      <w:r>
        <w:rPr>
          <w:b/>
          <w:spacing w:val="3"/>
        </w:rPr>
        <w:t xml:space="preserve"> </w:t>
      </w:r>
      <w:r>
        <w:rPr>
          <w:b/>
          <w:spacing w:val="-5"/>
        </w:rPr>
        <w:t>55</w:t>
      </w:r>
    </w:p>
    <w:p w14:paraId="7F0DDE15" w14:textId="77777777" w:rsidR="004C351B" w:rsidRDefault="00000000">
      <w:pPr>
        <w:spacing w:before="3"/>
        <w:ind w:left="171"/>
        <w:jc w:val="center"/>
        <w:rPr>
          <w:sz w:val="24"/>
        </w:rPr>
      </w:pPr>
      <w:hyperlink r:id="rId9">
        <w:r>
          <w:rPr>
            <w:color w:val="0000FF"/>
            <w:spacing w:val="-2"/>
            <w:sz w:val="24"/>
            <w:u w:val="single" w:color="0000FF"/>
          </w:rPr>
          <w:t>www.arval60-rando.com</w:t>
        </w:r>
      </w:hyperlink>
    </w:p>
    <w:p w14:paraId="520DD2E0" w14:textId="77777777" w:rsidR="004C351B" w:rsidRDefault="00000000">
      <w:pPr>
        <w:spacing w:before="277"/>
        <w:ind w:left="980"/>
        <w:rPr>
          <w:rFonts w:ascii="Comic Sans MS"/>
          <w:b/>
          <w:sz w:val="28"/>
        </w:rPr>
      </w:pPr>
      <w:r>
        <w:rPr>
          <w:rFonts w:ascii="Comic Sans MS"/>
          <w:b/>
          <w:color w:val="000000"/>
          <w:sz w:val="28"/>
          <w:highlight w:val="yellow"/>
        </w:rPr>
        <w:t>Animateurs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serre-files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:</w:t>
      </w:r>
      <w:r>
        <w:rPr>
          <w:rFonts w:ascii="Comic Sans MS"/>
          <w:b/>
          <w:color w:val="000000"/>
          <w:spacing w:val="-1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Le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port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du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gilet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fluo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est</w:t>
      </w:r>
      <w:r>
        <w:rPr>
          <w:rFonts w:ascii="Comic Sans MS"/>
          <w:b/>
          <w:color w:val="000000"/>
          <w:spacing w:val="-3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pacing w:val="-2"/>
          <w:sz w:val="28"/>
          <w:highlight w:val="yellow"/>
        </w:rPr>
        <w:t>obligatoire</w:t>
      </w:r>
    </w:p>
    <w:sectPr w:rsidR="004C351B">
      <w:type w:val="continuous"/>
      <w:pgSz w:w="11910" w:h="16840"/>
      <w:pgMar w:top="1160" w:right="500" w:bottom="280" w:left="7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523A" w14:textId="77777777" w:rsidR="00BF770A" w:rsidRDefault="00BF770A">
      <w:r>
        <w:separator/>
      </w:r>
    </w:p>
  </w:endnote>
  <w:endnote w:type="continuationSeparator" w:id="0">
    <w:p w14:paraId="2C32D26C" w14:textId="77777777" w:rsidR="00BF770A" w:rsidRDefault="00BF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2E7A" w14:textId="77777777" w:rsidR="00BF770A" w:rsidRDefault="00BF770A">
      <w:r>
        <w:separator/>
      </w:r>
    </w:p>
  </w:footnote>
  <w:footnote w:type="continuationSeparator" w:id="0">
    <w:p w14:paraId="49548977" w14:textId="77777777" w:rsidR="00BF770A" w:rsidRDefault="00BF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B1A" w14:textId="77777777" w:rsidR="004C351B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 wp14:anchorId="4D63C5A3" wp14:editId="07A1DE20">
              <wp:simplePos x="0" y="0"/>
              <wp:positionH relativeFrom="page">
                <wp:posOffset>1710944</wp:posOffset>
              </wp:positionH>
              <wp:positionV relativeFrom="page">
                <wp:posOffset>464307</wp:posOffset>
              </wp:positionV>
              <wp:extent cx="431990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4D1351" w14:textId="77777777" w:rsidR="004C351B" w:rsidRDefault="00000000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Association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Randonneurs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Vallée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l’Aisne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Forêt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Laigue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3C5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134.7pt;margin-top:36.55pt;width:340.15pt;height:13.05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" filled="f" stroked="f">
              <v:textbox inset="0,0,0,0">
                <w:txbxContent>
                  <w:p w14:paraId="564D1351" w14:textId="77777777" w:rsidR="004C351B" w:rsidRDefault="00000000">
                    <w:pPr>
                      <w:pStyle w:val="Corpsdetexte"/>
                      <w:spacing w:line="245" w:lineRule="exact"/>
                      <w:ind w:left="20"/>
                    </w:pPr>
                    <w:r>
                      <w:t>Association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Randonneurs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Vallée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l’Aisne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Forêt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Laigue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1B"/>
    <w:rsid w:val="0036332E"/>
    <w:rsid w:val="004372DC"/>
    <w:rsid w:val="004C351B"/>
    <w:rsid w:val="00B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4268"/>
  <w15:docId w15:val="{8191CCB3-1504-4C25-A41F-F568E1A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28"/>
      <w:ind w:left="171" w:right="128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rando santé 2ème trimestre 2024</dc:title>
  <dc:creator>Béatrice le guillerme</dc:creator>
  <cp:lastModifiedBy>Sylvain LE GUILLERME</cp:lastModifiedBy>
  <cp:revision>2</cp:revision>
  <dcterms:created xsi:type="dcterms:W3CDTF">2024-03-28T20:30:00Z</dcterms:created>
  <dcterms:modified xsi:type="dcterms:W3CDTF">2024-03-28T20:30:00Z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Microsoft: Print To PDF</vt:lpwstr>
  </property>
</Properties>
</file>