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9959" w14:textId="77777777" w:rsidR="009E7566" w:rsidRDefault="00000000">
      <w:pPr>
        <w:pStyle w:val="Titr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46413B" wp14:editId="14413DF1">
            <wp:simplePos x="0" y="0"/>
            <wp:positionH relativeFrom="page">
              <wp:posOffset>499872</wp:posOffset>
            </wp:positionH>
            <wp:positionV relativeFrom="paragraph">
              <wp:posOffset>31246</wp:posOffset>
            </wp:positionV>
            <wp:extent cx="1266443" cy="124815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2"/>
        </w:rPr>
        <w:t xml:space="preserve">PROGRAMME </w:t>
      </w:r>
      <w:r>
        <w:rPr>
          <w:color w:val="2D74B5"/>
        </w:rPr>
        <w:t>AVRIL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MAI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JUIN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2024</w:t>
      </w:r>
    </w:p>
    <w:p w14:paraId="5CDFE16B" w14:textId="77777777" w:rsidR="009E7566" w:rsidRDefault="00000000">
      <w:pPr>
        <w:pStyle w:val="Corpsdetexte"/>
        <w:spacing w:before="9"/>
        <w:rPr>
          <w:rFonts w:ascii="Times New Roman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F2014C" wp14:editId="502883AB">
                <wp:simplePos x="0" y="0"/>
                <wp:positionH relativeFrom="page">
                  <wp:posOffset>3019044</wp:posOffset>
                </wp:positionH>
                <wp:positionV relativeFrom="paragraph">
                  <wp:posOffset>131127</wp:posOffset>
                </wp:positionV>
                <wp:extent cx="2066925" cy="4953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495300"/>
                          <a:chOff x="0" y="0"/>
                          <a:chExt cx="2066925" cy="4953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572" y="4572"/>
                            <a:ext cx="205740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86409">
                                <a:moveTo>
                                  <a:pt x="1028700" y="0"/>
                                </a:moveTo>
                                <a:lnTo>
                                  <a:pt x="955196" y="615"/>
                                </a:lnTo>
                                <a:lnTo>
                                  <a:pt x="883094" y="2432"/>
                                </a:lnTo>
                                <a:lnTo>
                                  <a:pt x="812566" y="5411"/>
                                </a:lnTo>
                                <a:lnTo>
                                  <a:pt x="743786" y="9507"/>
                                </a:lnTo>
                                <a:lnTo>
                                  <a:pt x="676928" y="14680"/>
                                </a:lnTo>
                                <a:lnTo>
                                  <a:pt x="612165" y="20886"/>
                                </a:lnTo>
                                <a:lnTo>
                                  <a:pt x="549671" y="28085"/>
                                </a:lnTo>
                                <a:lnTo>
                                  <a:pt x="489619" y="36234"/>
                                </a:lnTo>
                                <a:lnTo>
                                  <a:pt x="432184" y="45290"/>
                                </a:lnTo>
                                <a:lnTo>
                                  <a:pt x="377538" y="55213"/>
                                </a:lnTo>
                                <a:lnTo>
                                  <a:pt x="325856" y="65959"/>
                                </a:lnTo>
                                <a:lnTo>
                                  <a:pt x="277310" y="77486"/>
                                </a:lnTo>
                                <a:lnTo>
                                  <a:pt x="232075" y="89754"/>
                                </a:lnTo>
                                <a:lnTo>
                                  <a:pt x="190325" y="102718"/>
                                </a:lnTo>
                                <a:lnTo>
                                  <a:pt x="152232" y="116338"/>
                                </a:lnTo>
                                <a:lnTo>
                                  <a:pt x="87713" y="145376"/>
                                </a:lnTo>
                                <a:lnTo>
                                  <a:pt x="39909" y="176529"/>
                                </a:lnTo>
                                <a:lnTo>
                                  <a:pt x="10208" y="209463"/>
                                </a:lnTo>
                                <a:lnTo>
                                  <a:pt x="0" y="243840"/>
                                </a:lnTo>
                                <a:lnTo>
                                  <a:pt x="2581" y="261179"/>
                                </a:lnTo>
                                <a:lnTo>
                                  <a:pt x="22709" y="294813"/>
                                </a:lnTo>
                                <a:lnTo>
                                  <a:pt x="61635" y="326785"/>
                                </a:lnTo>
                                <a:lnTo>
                                  <a:pt x="117970" y="356770"/>
                                </a:lnTo>
                                <a:lnTo>
                                  <a:pt x="190325" y="384443"/>
                                </a:lnTo>
                                <a:lnTo>
                                  <a:pt x="232075" y="397312"/>
                                </a:lnTo>
                                <a:lnTo>
                                  <a:pt x="277310" y="409480"/>
                                </a:lnTo>
                                <a:lnTo>
                                  <a:pt x="325856" y="420909"/>
                                </a:lnTo>
                                <a:lnTo>
                                  <a:pt x="377538" y="431556"/>
                                </a:lnTo>
                                <a:lnTo>
                                  <a:pt x="432184" y="441382"/>
                                </a:lnTo>
                                <a:lnTo>
                                  <a:pt x="489619" y="450346"/>
                                </a:lnTo>
                                <a:lnTo>
                                  <a:pt x="549671" y="458407"/>
                                </a:lnTo>
                                <a:lnTo>
                                  <a:pt x="612165" y="465526"/>
                                </a:lnTo>
                                <a:lnTo>
                                  <a:pt x="676928" y="471660"/>
                                </a:lnTo>
                                <a:lnTo>
                                  <a:pt x="743786" y="476770"/>
                                </a:lnTo>
                                <a:lnTo>
                                  <a:pt x="812566" y="480815"/>
                                </a:lnTo>
                                <a:lnTo>
                                  <a:pt x="883094" y="483755"/>
                                </a:lnTo>
                                <a:lnTo>
                                  <a:pt x="955196" y="485549"/>
                                </a:lnTo>
                                <a:lnTo>
                                  <a:pt x="1028700" y="486156"/>
                                </a:lnTo>
                                <a:lnTo>
                                  <a:pt x="1102203" y="485549"/>
                                </a:lnTo>
                                <a:lnTo>
                                  <a:pt x="1174305" y="483755"/>
                                </a:lnTo>
                                <a:lnTo>
                                  <a:pt x="1244833" y="480815"/>
                                </a:lnTo>
                                <a:lnTo>
                                  <a:pt x="1313613" y="476770"/>
                                </a:lnTo>
                                <a:lnTo>
                                  <a:pt x="1380471" y="471660"/>
                                </a:lnTo>
                                <a:lnTo>
                                  <a:pt x="1445234" y="465526"/>
                                </a:lnTo>
                                <a:lnTo>
                                  <a:pt x="1507728" y="458407"/>
                                </a:lnTo>
                                <a:lnTo>
                                  <a:pt x="1567780" y="450346"/>
                                </a:lnTo>
                                <a:lnTo>
                                  <a:pt x="1625215" y="441382"/>
                                </a:lnTo>
                                <a:lnTo>
                                  <a:pt x="1679861" y="431556"/>
                                </a:lnTo>
                                <a:lnTo>
                                  <a:pt x="1731543" y="420909"/>
                                </a:lnTo>
                                <a:lnTo>
                                  <a:pt x="1780089" y="409480"/>
                                </a:lnTo>
                                <a:lnTo>
                                  <a:pt x="1825324" y="397312"/>
                                </a:lnTo>
                                <a:lnTo>
                                  <a:pt x="1867074" y="384443"/>
                                </a:lnTo>
                                <a:lnTo>
                                  <a:pt x="1905167" y="370916"/>
                                </a:lnTo>
                                <a:lnTo>
                                  <a:pt x="1969686" y="342046"/>
                                </a:lnTo>
                                <a:lnTo>
                                  <a:pt x="2017490" y="311027"/>
                                </a:lnTo>
                                <a:lnTo>
                                  <a:pt x="2047191" y="278183"/>
                                </a:lnTo>
                                <a:lnTo>
                                  <a:pt x="2057400" y="243840"/>
                                </a:lnTo>
                                <a:lnTo>
                                  <a:pt x="2054818" y="226492"/>
                                </a:lnTo>
                                <a:lnTo>
                                  <a:pt x="2034690" y="192795"/>
                                </a:lnTo>
                                <a:lnTo>
                                  <a:pt x="1995764" y="160709"/>
                                </a:lnTo>
                                <a:lnTo>
                                  <a:pt x="1939429" y="130571"/>
                                </a:lnTo>
                                <a:lnTo>
                                  <a:pt x="1867074" y="102718"/>
                                </a:lnTo>
                                <a:lnTo>
                                  <a:pt x="1825324" y="89754"/>
                                </a:lnTo>
                                <a:lnTo>
                                  <a:pt x="1780089" y="77486"/>
                                </a:lnTo>
                                <a:lnTo>
                                  <a:pt x="1731543" y="65959"/>
                                </a:lnTo>
                                <a:lnTo>
                                  <a:pt x="1679861" y="55213"/>
                                </a:lnTo>
                                <a:lnTo>
                                  <a:pt x="1625215" y="45290"/>
                                </a:lnTo>
                                <a:lnTo>
                                  <a:pt x="1567780" y="36234"/>
                                </a:lnTo>
                                <a:lnTo>
                                  <a:pt x="1507728" y="28085"/>
                                </a:lnTo>
                                <a:lnTo>
                                  <a:pt x="1445234" y="20886"/>
                                </a:lnTo>
                                <a:lnTo>
                                  <a:pt x="1380471" y="14680"/>
                                </a:lnTo>
                                <a:lnTo>
                                  <a:pt x="1313613" y="9507"/>
                                </a:lnTo>
                                <a:lnTo>
                                  <a:pt x="1244833" y="5411"/>
                                </a:lnTo>
                                <a:lnTo>
                                  <a:pt x="1174305" y="2432"/>
                                </a:lnTo>
                                <a:lnTo>
                                  <a:pt x="1102203" y="615"/>
                                </a:ln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066925" cy="495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28951B" w14:textId="77777777" w:rsidR="009E7566" w:rsidRDefault="00000000">
                              <w:pPr>
                                <w:spacing w:before="176"/>
                                <w:ind w:left="104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AVRIL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2014C" id="Group 6" o:spid="_x0000_s1026" style="position:absolute;margin-left:237.7pt;margin-top:10.3pt;width:162.75pt;height:39pt;z-index:-15728640;mso-wrap-distance-left:0;mso-wrap-distance-right:0;mso-position-horizontal-relative:page" coordsize="206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">
                <v:shape id="Graphic 7" o:spid="_x0000_s1027" style="position:absolute;left:45;top:45;width:20574;height:4864;visibility:visible;mso-wrap-style:square;v-text-anchor:top" coordsize="2057400,48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" path="m1028700,l955196,615,883094,2432,812566,5411,743786,9507r-66858,5173l612165,20886r-62494,7199l489619,36234r-57435,9056l377538,55213,325856,65959,277310,77486,232075,89754r-41750,12964l152232,116338,87713,145376,39909,176529,10208,209463,,243840r2581,17339l22709,294813r38926,31972l117970,356770r72355,27673l232075,397312r45235,12168l325856,420909r51682,10647l432184,441382r57435,8964l549671,458407r62494,7119l676928,471660r66858,5110l812566,480815r70528,2940l955196,485549r73504,607l1102203,485549r72102,-1794l1244833,480815r68780,-4045l1380471,471660r64763,-6134l1507728,458407r60052,-8061l1625215,441382r54646,-9826l1731543,420909r48546,-11429l1825324,397312r41750,-12869l1905167,370916r64519,-28870l2017490,311027r29701,-32844l2057400,243840r-2582,-17348l2034690,192795r-38926,-32086l1939429,130571r-72355,-27853l1825324,89754,1780089,77486,1731543,65959,1679861,55213r-54646,-9923l1567780,36234r-60052,-8149l1445234,20886r-64763,-6206l1313613,9507,1244833,5411,1174305,2432,1102203,615,1028700,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20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28951B" w14:textId="77777777" w:rsidR="009E7566" w:rsidRDefault="00000000">
                        <w:pPr>
                          <w:spacing w:before="176"/>
                          <w:ind w:left="104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2"/>
                            <w:sz w:val="48"/>
                          </w:rPr>
                          <w:t>AVRIL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D7A9E7" w14:textId="77777777" w:rsidR="009E7566" w:rsidRDefault="009E7566">
      <w:pPr>
        <w:pStyle w:val="Corpsdetexte"/>
        <w:spacing w:before="9"/>
        <w:rPr>
          <w:rFonts w:ascii="Times New Roman"/>
          <w:b/>
          <w:sz w:val="18"/>
        </w:rPr>
      </w:pPr>
    </w:p>
    <w:p w14:paraId="539DC933" w14:textId="77777777" w:rsidR="009E7566" w:rsidRDefault="009E7566">
      <w:pPr>
        <w:rPr>
          <w:rFonts w:ascii="Times New Roman"/>
          <w:sz w:val="18"/>
        </w:rPr>
        <w:sectPr w:rsidR="009E7566" w:rsidSect="00B52E14">
          <w:headerReference w:type="default" r:id="rId7"/>
          <w:footerReference w:type="default" r:id="rId8"/>
          <w:type w:val="continuous"/>
          <w:pgSz w:w="11910" w:h="16840"/>
          <w:pgMar w:top="1140" w:right="860" w:bottom="1660" w:left="620" w:header="712" w:footer="1463" w:gutter="0"/>
          <w:pgNumType w:start="1"/>
          <w:cols w:space="720"/>
        </w:sectPr>
      </w:pPr>
    </w:p>
    <w:p w14:paraId="673C91E6" w14:textId="77777777" w:rsidR="009E7566" w:rsidRDefault="00000000">
      <w:pPr>
        <w:spacing w:before="57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03</w:t>
      </w:r>
    </w:p>
    <w:p w14:paraId="19B625BC" w14:textId="77777777" w:rsidR="009E7566" w:rsidRDefault="009E7566">
      <w:pPr>
        <w:pStyle w:val="Corpsdetexte"/>
        <w:rPr>
          <w:b/>
        </w:rPr>
      </w:pPr>
    </w:p>
    <w:p w14:paraId="7BD25677" w14:textId="77777777" w:rsidR="009E7566" w:rsidRDefault="009E7566">
      <w:pPr>
        <w:pStyle w:val="Corpsdetexte"/>
        <w:rPr>
          <w:b/>
        </w:rPr>
      </w:pPr>
    </w:p>
    <w:p w14:paraId="4F4C03C6" w14:textId="77777777" w:rsidR="009E7566" w:rsidRDefault="009E7566">
      <w:pPr>
        <w:pStyle w:val="Corpsdetexte"/>
        <w:rPr>
          <w:b/>
        </w:rPr>
      </w:pPr>
    </w:p>
    <w:p w14:paraId="3239962D" w14:textId="77777777" w:rsidR="009E7566" w:rsidRDefault="009E7566">
      <w:pPr>
        <w:pStyle w:val="Corpsdetexte"/>
        <w:spacing w:before="267"/>
        <w:rPr>
          <w:b/>
        </w:rPr>
      </w:pPr>
    </w:p>
    <w:p w14:paraId="66430E9E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07</w:t>
      </w:r>
    </w:p>
    <w:p w14:paraId="3594AE2C" w14:textId="77777777" w:rsidR="009E7566" w:rsidRPr="00EF1A9F" w:rsidRDefault="009E7566">
      <w:pPr>
        <w:pStyle w:val="Corpsdetexte"/>
        <w:rPr>
          <w:b/>
          <w:lang w:val="en-US"/>
        </w:rPr>
      </w:pPr>
    </w:p>
    <w:p w14:paraId="23EAA19B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7B46860E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5B91C39E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020A5A0C" w14:textId="77777777" w:rsidR="009E7566" w:rsidRPr="00EF1A9F" w:rsidRDefault="009E7566">
      <w:pPr>
        <w:pStyle w:val="Corpsdetexte"/>
        <w:spacing w:before="1"/>
        <w:rPr>
          <w:lang w:val="en-US"/>
        </w:rPr>
      </w:pPr>
    </w:p>
    <w:p w14:paraId="622D2313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10</w:t>
      </w:r>
    </w:p>
    <w:p w14:paraId="78A769E4" w14:textId="77777777" w:rsidR="009E7566" w:rsidRPr="00EF1A9F" w:rsidRDefault="009E7566">
      <w:pPr>
        <w:pStyle w:val="Corpsdetexte"/>
        <w:rPr>
          <w:b/>
          <w:lang w:val="en-US"/>
        </w:rPr>
      </w:pPr>
    </w:p>
    <w:p w14:paraId="49964670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>13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30</w:t>
      </w:r>
    </w:p>
    <w:p w14:paraId="25192535" w14:textId="77777777" w:rsidR="009E7566" w:rsidRPr="00EF1A9F" w:rsidRDefault="00000000">
      <w:pPr>
        <w:pStyle w:val="Corpsdetexte"/>
        <w:ind w:left="116"/>
        <w:rPr>
          <w:lang w:val="de-DE"/>
        </w:rPr>
      </w:pPr>
      <w:r w:rsidRPr="00EF1A9F">
        <w:rPr>
          <w:lang w:val="de-DE"/>
        </w:rPr>
        <w:t>14</w:t>
      </w:r>
      <w:r w:rsidRPr="00EF1A9F">
        <w:rPr>
          <w:spacing w:val="3"/>
          <w:lang w:val="de-DE"/>
        </w:rPr>
        <w:t xml:space="preserve"> </w:t>
      </w:r>
      <w:r w:rsidRPr="00EF1A9F">
        <w:rPr>
          <w:lang w:val="de-DE"/>
        </w:rPr>
        <w:t>h</w:t>
      </w:r>
      <w:r w:rsidRPr="00EF1A9F">
        <w:rPr>
          <w:spacing w:val="-3"/>
          <w:lang w:val="de-DE"/>
        </w:rPr>
        <w:t xml:space="preserve"> </w:t>
      </w:r>
      <w:r w:rsidRPr="00EF1A9F">
        <w:rPr>
          <w:spacing w:val="-5"/>
          <w:lang w:val="de-DE"/>
        </w:rPr>
        <w:t>00</w:t>
      </w:r>
    </w:p>
    <w:p w14:paraId="50B53905" w14:textId="77777777" w:rsidR="009E7566" w:rsidRPr="00EF1A9F" w:rsidRDefault="00000000">
      <w:pPr>
        <w:spacing w:before="267"/>
        <w:ind w:left="116"/>
        <w:rPr>
          <w:b/>
          <w:lang w:val="de-DE"/>
        </w:rPr>
      </w:pPr>
      <w:r w:rsidRPr="00EF1A9F">
        <w:rPr>
          <w:b/>
          <w:lang w:val="de-DE"/>
        </w:rPr>
        <w:t>Dimanche</w:t>
      </w:r>
      <w:r w:rsidRPr="00EF1A9F">
        <w:rPr>
          <w:b/>
          <w:spacing w:val="-5"/>
          <w:lang w:val="de-DE"/>
        </w:rPr>
        <w:t xml:space="preserve"> 14</w:t>
      </w:r>
    </w:p>
    <w:p w14:paraId="53595BB1" w14:textId="77777777" w:rsidR="009E7566" w:rsidRPr="00EF1A9F" w:rsidRDefault="009E7566">
      <w:pPr>
        <w:pStyle w:val="Corpsdetexte"/>
        <w:spacing w:before="3"/>
        <w:rPr>
          <w:b/>
          <w:lang w:val="de-DE"/>
        </w:rPr>
      </w:pPr>
    </w:p>
    <w:p w14:paraId="261F7E34" w14:textId="77777777" w:rsidR="009E7566" w:rsidRPr="00EF1A9F" w:rsidRDefault="00000000">
      <w:pPr>
        <w:spacing w:line="292" w:lineRule="exact"/>
        <w:ind w:left="116"/>
        <w:rPr>
          <w:sz w:val="24"/>
          <w:lang w:val="de-DE"/>
        </w:rPr>
      </w:pPr>
      <w:r w:rsidRPr="00EF1A9F">
        <w:rPr>
          <w:sz w:val="24"/>
          <w:lang w:val="de-DE"/>
        </w:rPr>
        <w:t xml:space="preserve">8 h </w:t>
      </w:r>
      <w:r w:rsidRPr="00EF1A9F">
        <w:rPr>
          <w:spacing w:val="-5"/>
          <w:sz w:val="24"/>
          <w:lang w:val="de-DE"/>
        </w:rPr>
        <w:t>30</w:t>
      </w:r>
    </w:p>
    <w:p w14:paraId="21394FC2" w14:textId="77777777" w:rsidR="009E7566" w:rsidRPr="00EF1A9F" w:rsidRDefault="00000000">
      <w:pPr>
        <w:pStyle w:val="Corpsdetexte"/>
        <w:spacing w:line="267" w:lineRule="exact"/>
        <w:ind w:left="116"/>
        <w:rPr>
          <w:lang w:val="de-DE"/>
        </w:rPr>
      </w:pPr>
      <w:r w:rsidRPr="00EF1A9F">
        <w:rPr>
          <w:lang w:val="de-DE"/>
        </w:rPr>
        <w:t xml:space="preserve">9 h </w:t>
      </w:r>
      <w:r w:rsidRPr="00EF1A9F">
        <w:rPr>
          <w:spacing w:val="-5"/>
          <w:lang w:val="de-DE"/>
        </w:rPr>
        <w:t>00</w:t>
      </w:r>
    </w:p>
    <w:p w14:paraId="2EB5882A" w14:textId="77777777" w:rsidR="009E7566" w:rsidRPr="00EF1A9F" w:rsidRDefault="009E7566">
      <w:pPr>
        <w:pStyle w:val="Corpsdetexte"/>
        <w:rPr>
          <w:lang w:val="de-DE"/>
        </w:rPr>
      </w:pPr>
    </w:p>
    <w:p w14:paraId="05358010" w14:textId="77777777" w:rsidR="009E7566" w:rsidRPr="00EF1A9F" w:rsidRDefault="009E7566">
      <w:pPr>
        <w:pStyle w:val="Corpsdetexte"/>
        <w:rPr>
          <w:lang w:val="de-DE"/>
        </w:rPr>
      </w:pPr>
    </w:p>
    <w:p w14:paraId="707EA041" w14:textId="77777777" w:rsidR="009E7566" w:rsidRPr="00EF1A9F" w:rsidRDefault="009E7566">
      <w:pPr>
        <w:pStyle w:val="Corpsdetexte"/>
        <w:rPr>
          <w:lang w:val="de-DE"/>
        </w:rPr>
      </w:pPr>
    </w:p>
    <w:p w14:paraId="44D6D187" w14:textId="77777777" w:rsidR="009E7566" w:rsidRPr="00EF1A9F" w:rsidRDefault="009E7566">
      <w:pPr>
        <w:pStyle w:val="Corpsdetexte"/>
        <w:rPr>
          <w:lang w:val="de-DE"/>
        </w:rPr>
      </w:pPr>
    </w:p>
    <w:p w14:paraId="003101E3" w14:textId="77777777" w:rsidR="009E7566" w:rsidRPr="00EF1A9F" w:rsidRDefault="009E7566">
      <w:pPr>
        <w:pStyle w:val="Corpsdetexte"/>
        <w:spacing w:before="1"/>
        <w:rPr>
          <w:lang w:val="de-DE"/>
        </w:rPr>
      </w:pPr>
    </w:p>
    <w:p w14:paraId="73220CC5" w14:textId="77777777" w:rsidR="009E7566" w:rsidRPr="00EF1A9F" w:rsidRDefault="00000000">
      <w:pPr>
        <w:spacing w:before="1"/>
        <w:ind w:left="116"/>
        <w:rPr>
          <w:b/>
          <w:lang w:val="de-DE"/>
        </w:rPr>
      </w:pPr>
      <w:r w:rsidRPr="00EF1A9F">
        <w:rPr>
          <w:b/>
          <w:lang w:val="de-DE"/>
        </w:rPr>
        <w:t>Dimanche</w:t>
      </w:r>
      <w:r w:rsidRPr="00EF1A9F">
        <w:rPr>
          <w:b/>
          <w:spacing w:val="-5"/>
          <w:lang w:val="de-DE"/>
        </w:rPr>
        <w:t xml:space="preserve"> 14</w:t>
      </w:r>
    </w:p>
    <w:p w14:paraId="7C50E151" w14:textId="77777777" w:rsidR="009E7566" w:rsidRDefault="00000000">
      <w:pPr>
        <w:pStyle w:val="Corpsdetexte"/>
        <w:spacing w:before="266"/>
        <w:ind w:left="116"/>
      </w:pPr>
      <w:r>
        <w:t xml:space="preserve">8 h </w:t>
      </w:r>
      <w:r>
        <w:rPr>
          <w:spacing w:val="-5"/>
        </w:rPr>
        <w:t>30</w:t>
      </w:r>
    </w:p>
    <w:p w14:paraId="45E0E37A" w14:textId="77777777" w:rsidR="009E7566" w:rsidRDefault="00000000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14:paraId="5F838D52" w14:textId="77777777" w:rsidR="009E7566" w:rsidRDefault="009E7566">
      <w:pPr>
        <w:pStyle w:val="Corpsdetexte"/>
      </w:pPr>
    </w:p>
    <w:p w14:paraId="54D16000" w14:textId="77777777" w:rsidR="009E7566" w:rsidRDefault="009E7566">
      <w:pPr>
        <w:pStyle w:val="Corpsdetexte"/>
      </w:pPr>
    </w:p>
    <w:p w14:paraId="7F5CB856" w14:textId="77777777" w:rsidR="009E7566" w:rsidRDefault="00000000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17</w:t>
      </w:r>
    </w:p>
    <w:p w14:paraId="2318C15E" w14:textId="77777777" w:rsidR="009E7566" w:rsidRDefault="00000000">
      <w:pPr>
        <w:spacing w:before="57"/>
        <w:ind w:left="116" w:right="1381"/>
        <w:rPr>
          <w:b/>
        </w:rPr>
      </w:pPr>
      <w:r>
        <w:br w:type="column"/>
      </w:r>
      <w:r>
        <w:rPr>
          <w:b/>
        </w:rPr>
        <w:t>RANDONNEE «« Reconnaissance » Marche</w:t>
      </w:r>
      <w:r>
        <w:rPr>
          <w:b/>
          <w:spacing w:val="-4"/>
        </w:rPr>
        <w:t xml:space="preserve"> </w:t>
      </w:r>
      <w:r>
        <w:rPr>
          <w:b/>
        </w:rPr>
        <w:t>sportive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m</w:t>
      </w:r>
    </w:p>
    <w:p w14:paraId="07BEEC06" w14:textId="77777777" w:rsidR="009E7566" w:rsidRDefault="00000000">
      <w:pPr>
        <w:pStyle w:val="Corpsdetexte"/>
        <w:tabs>
          <w:tab w:val="left" w:pos="720"/>
        </w:tabs>
        <w:ind w:left="116" w:right="1027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Leclerc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Zac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Jardins Rue G. Chanel à la Croix St Ouen</w:t>
      </w:r>
    </w:p>
    <w:p w14:paraId="4271507C" w14:textId="77777777" w:rsidR="009E7566" w:rsidRDefault="00000000">
      <w:pPr>
        <w:spacing w:before="267"/>
        <w:ind w:left="11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5"/>
        </w:rPr>
        <w:t xml:space="preserve"> </w:t>
      </w:r>
      <w:r>
        <w:rPr>
          <w:b/>
        </w:rPr>
        <w:t>«De</w:t>
      </w:r>
      <w:proofErr w:type="gramEnd"/>
      <w:r>
        <w:rPr>
          <w:b/>
          <w:spacing w:val="-3"/>
        </w:rPr>
        <w:t xml:space="preserve"> </w:t>
      </w:r>
      <w:proofErr w:type="spellStart"/>
      <w:r>
        <w:rPr>
          <w:b/>
        </w:rPr>
        <w:t>Chiry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par</w:t>
      </w:r>
      <w:r>
        <w:rPr>
          <w:b/>
          <w:spacing w:val="-3"/>
        </w:rPr>
        <w:t xml:space="preserve"> </w:t>
      </w:r>
      <w:r>
        <w:rPr>
          <w:b/>
        </w:rPr>
        <w:t>Ville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»</w:t>
      </w:r>
    </w:p>
    <w:p w14:paraId="102988A1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40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positif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169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40"/>
        </w:rPr>
        <w:t xml:space="preserve"> </w:t>
      </w:r>
      <w:r>
        <w:rPr>
          <w:b/>
        </w:rPr>
        <w:t>- Bâtons conseillés</w:t>
      </w:r>
    </w:p>
    <w:p w14:paraId="246B4B54" w14:textId="77777777" w:rsidR="009E7566" w:rsidRDefault="00000000">
      <w:pPr>
        <w:pStyle w:val="Corpsdetexte"/>
        <w:tabs>
          <w:tab w:val="left" w:pos="720"/>
        </w:tabs>
        <w:ind w:left="116" w:right="1250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l’église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Chiry-Ourscamp</w:t>
      </w:r>
    </w:p>
    <w:p w14:paraId="433589E4" w14:textId="77777777" w:rsidR="009E7566" w:rsidRDefault="009E7566">
      <w:pPr>
        <w:pStyle w:val="Corpsdetexte"/>
        <w:spacing w:before="1"/>
      </w:pPr>
    </w:p>
    <w:p w14:paraId="77F7C864" w14:textId="77777777" w:rsidR="009E7566" w:rsidRDefault="00000000">
      <w:pPr>
        <w:ind w:left="116" w:right="7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Cherchons</w:t>
      </w:r>
      <w:r>
        <w:rPr>
          <w:b/>
          <w:spacing w:val="-6"/>
        </w:rPr>
        <w:t xml:space="preserve"> </w:t>
      </w:r>
      <w:r>
        <w:rPr>
          <w:b/>
        </w:rPr>
        <w:t>l’oie</w:t>
      </w:r>
      <w:r>
        <w:rPr>
          <w:b/>
          <w:spacing w:val="-4"/>
        </w:rPr>
        <w:t xml:space="preserve"> </w:t>
      </w:r>
      <w:r>
        <w:rPr>
          <w:b/>
        </w:rPr>
        <w:t>aux</w:t>
      </w:r>
      <w:r>
        <w:rPr>
          <w:b/>
          <w:spacing w:val="-6"/>
        </w:rPr>
        <w:t xml:space="preserve"> </w:t>
      </w:r>
      <w:r>
        <w:rPr>
          <w:b/>
        </w:rPr>
        <w:t>petites</w:t>
      </w:r>
      <w:r>
        <w:rPr>
          <w:b/>
          <w:spacing w:val="-4"/>
        </w:rPr>
        <w:t xml:space="preserve"> </w:t>
      </w:r>
      <w:r>
        <w:rPr>
          <w:b/>
        </w:rPr>
        <w:t>pattes</w:t>
      </w:r>
      <w:r>
        <w:rPr>
          <w:b/>
          <w:spacing w:val="-6"/>
        </w:rPr>
        <w:t xml:space="preserve"> </w:t>
      </w:r>
      <w:r>
        <w:rPr>
          <w:b/>
        </w:rPr>
        <w:t>» Circuit d’environ 10 km</w:t>
      </w:r>
      <w:r>
        <w:rPr>
          <w:b/>
          <w:spacing w:val="40"/>
        </w:rPr>
        <w:t xml:space="preserve"> </w:t>
      </w:r>
      <w:r>
        <w:rPr>
          <w:b/>
        </w:rPr>
        <w:t>- Dénivelé + 33 m</w:t>
      </w:r>
    </w:p>
    <w:p w14:paraId="77CF98FD" w14:textId="77777777" w:rsidR="009E7566" w:rsidRDefault="00000000">
      <w:pPr>
        <w:pStyle w:val="Corpsdetexte"/>
        <w:tabs>
          <w:tab w:val="left" w:pos="869"/>
        </w:tabs>
        <w:ind w:left="116" w:right="1292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Carrefour</w:t>
      </w:r>
      <w:r>
        <w:rPr>
          <w:spacing w:val="-6"/>
        </w:rPr>
        <w:t xml:space="preserve"> </w:t>
      </w:r>
      <w:r>
        <w:t>Rond</w:t>
      </w:r>
      <w:r>
        <w:rPr>
          <w:spacing w:val="-7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Compiègne</w:t>
      </w:r>
    </w:p>
    <w:p w14:paraId="722D1B11" w14:textId="77777777" w:rsidR="009E7566" w:rsidRDefault="00000000">
      <w:pPr>
        <w:spacing w:before="267"/>
        <w:ind w:left="116" w:right="1027"/>
        <w:rPr>
          <w:b/>
        </w:rPr>
      </w:pPr>
      <w:r>
        <w:rPr>
          <w:b/>
        </w:rPr>
        <w:t>RANDONNEE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Dernière</w:t>
      </w:r>
      <w:r>
        <w:rPr>
          <w:b/>
          <w:spacing w:val="-6"/>
        </w:rPr>
        <w:t xml:space="preserve"> </w:t>
      </w:r>
      <w:r>
        <w:rPr>
          <w:b/>
        </w:rPr>
        <w:t>ligne</w:t>
      </w:r>
      <w:r>
        <w:rPr>
          <w:b/>
          <w:spacing w:val="-7"/>
        </w:rPr>
        <w:t xml:space="preserve"> </w:t>
      </w:r>
      <w:r>
        <w:rPr>
          <w:b/>
        </w:rPr>
        <w:t>droite</w:t>
      </w:r>
      <w:r>
        <w:rPr>
          <w:b/>
          <w:spacing w:val="-6"/>
        </w:rPr>
        <w:t xml:space="preserve"> </w:t>
      </w:r>
      <w:r>
        <w:rPr>
          <w:b/>
        </w:rPr>
        <w:t>avant</w:t>
      </w:r>
      <w:r>
        <w:rPr>
          <w:b/>
          <w:spacing w:val="-6"/>
        </w:rPr>
        <w:t xml:space="preserve"> </w:t>
      </w:r>
      <w:r>
        <w:rPr>
          <w:b/>
        </w:rPr>
        <w:t>le marathon »</w:t>
      </w:r>
    </w:p>
    <w:p w14:paraId="47745070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37</w:t>
      </w:r>
      <w:r>
        <w:rPr>
          <w:b/>
          <w:spacing w:val="1"/>
        </w:rPr>
        <w:t xml:space="preserve"> </w:t>
      </w:r>
      <w:r>
        <w:rPr>
          <w:b/>
        </w:rPr>
        <w:t>km</w:t>
      </w:r>
      <w:r>
        <w:rPr>
          <w:b/>
          <w:spacing w:val="47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4"/>
        </w:rPr>
        <w:t xml:space="preserve"> </w:t>
      </w:r>
      <w:r>
        <w:rPr>
          <w:b/>
        </w:rPr>
        <w:t>90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m</w:t>
      </w:r>
    </w:p>
    <w:p w14:paraId="543EBCDE" w14:textId="77777777" w:rsidR="009E7566" w:rsidRDefault="00000000">
      <w:pPr>
        <w:pStyle w:val="Corpsdetexte"/>
        <w:tabs>
          <w:tab w:val="left" w:pos="814"/>
        </w:tabs>
        <w:ind w:left="116"/>
      </w:pPr>
      <w:proofErr w:type="gramStart"/>
      <w:r>
        <w:rPr>
          <w:spacing w:val="-5"/>
        </w:rPr>
        <w:t>R.V</w:t>
      </w:r>
      <w:proofErr w:type="gramEnd"/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05E064DF" w14:textId="77777777" w:rsidR="009E7566" w:rsidRDefault="00000000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meuniers,</w:t>
      </w:r>
      <w:r>
        <w:rPr>
          <w:spacing w:val="-5"/>
        </w:rPr>
        <w:t xml:space="preserve"> </w:t>
      </w:r>
      <w:r>
        <w:t>carrefour</w:t>
      </w:r>
      <w:r>
        <w:rPr>
          <w:spacing w:val="-5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t>l’auberge</w:t>
      </w:r>
      <w:r>
        <w:rPr>
          <w:spacing w:val="-5"/>
        </w:rPr>
        <w:t xml:space="preserve"> </w:t>
      </w:r>
      <w:r>
        <w:rPr>
          <w:b/>
        </w:rPr>
        <w:t>«</w:t>
      </w:r>
      <w:r>
        <w:rPr>
          <w:b/>
          <w:spacing w:val="-3"/>
        </w:rPr>
        <w:t xml:space="preserve"> </w:t>
      </w:r>
      <w:r>
        <w:rPr>
          <w:b/>
        </w:rPr>
        <w:t xml:space="preserve">La Bonne Idée </w:t>
      </w:r>
      <w:r>
        <w:t>» à St Jean aux Bois - Sandwichs tirés du sac, prévoir</w:t>
      </w:r>
      <w:r>
        <w:rPr>
          <w:spacing w:val="-3"/>
        </w:rPr>
        <w:t xml:space="preserve"> </w:t>
      </w:r>
      <w:r>
        <w:t>l’eau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quantité</w:t>
      </w:r>
      <w:r>
        <w:rPr>
          <w:spacing w:val="-6"/>
        </w:rPr>
        <w:t xml:space="preserve"> </w:t>
      </w:r>
      <w:r>
        <w:t>suffisante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Pauses</w:t>
      </w:r>
      <w:r>
        <w:rPr>
          <w:spacing w:val="-3"/>
        </w:rPr>
        <w:t xml:space="preserve"> </w:t>
      </w:r>
      <w:r>
        <w:t>courtes</w:t>
      </w:r>
      <w:r>
        <w:rPr>
          <w:spacing w:val="-4"/>
        </w:rPr>
        <w:t xml:space="preserve"> </w:t>
      </w:r>
      <w:r>
        <w:t>dans les conditions du marathon</w:t>
      </w:r>
    </w:p>
    <w:p w14:paraId="0C8A78C9" w14:textId="77777777" w:rsidR="009E7566" w:rsidRDefault="00000000">
      <w:pPr>
        <w:spacing w:before="267"/>
        <w:ind w:left="116"/>
        <w:rPr>
          <w:b/>
        </w:rPr>
      </w:pPr>
      <w:r>
        <w:rPr>
          <w:b/>
        </w:rPr>
        <w:t>RANDONNEE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rando</w:t>
      </w:r>
      <w:r>
        <w:rPr>
          <w:b/>
          <w:spacing w:val="-5"/>
        </w:rPr>
        <w:t xml:space="preserve"> </w:t>
      </w:r>
      <w:r>
        <w:rPr>
          <w:b/>
        </w:rPr>
        <w:t>d’</w:t>
      </w:r>
      <w:proofErr w:type="spellStart"/>
      <w:r>
        <w:rPr>
          <w:b/>
        </w:rPr>
        <w:t>Elincourt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Ste</w:t>
      </w:r>
      <w:r>
        <w:rPr>
          <w:b/>
          <w:spacing w:val="-5"/>
        </w:rPr>
        <w:t xml:space="preserve"> </w:t>
      </w:r>
      <w:r>
        <w:rPr>
          <w:b/>
        </w:rPr>
        <w:t>Marguerite</w:t>
      </w:r>
      <w:r>
        <w:rPr>
          <w:b/>
          <w:spacing w:val="-7"/>
        </w:rPr>
        <w:t xml:space="preserve"> </w:t>
      </w:r>
      <w:r>
        <w:rPr>
          <w:b/>
        </w:rPr>
        <w:t>» Circuit d’environ 12 km – Dénivelé 100 m environ</w:t>
      </w:r>
    </w:p>
    <w:p w14:paraId="37486C38" w14:textId="77777777" w:rsidR="009E7566" w:rsidRDefault="00000000">
      <w:pPr>
        <w:pStyle w:val="Corpsdetexte"/>
        <w:tabs>
          <w:tab w:val="left" w:pos="869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706C78D5" w14:textId="77777777" w:rsidR="009E7566" w:rsidRDefault="00000000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randonnées,</w:t>
      </w:r>
      <w:r>
        <w:rPr>
          <w:spacing w:val="-7"/>
        </w:rPr>
        <w:t xml:space="preserve"> </w:t>
      </w:r>
      <w:r>
        <w:t>chemin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borne aux loups à </w:t>
      </w:r>
      <w:proofErr w:type="spellStart"/>
      <w:r>
        <w:t>Elincourt</w:t>
      </w:r>
      <w:proofErr w:type="spellEnd"/>
      <w:r>
        <w:t xml:space="preserve"> Ste Marguerite</w:t>
      </w:r>
    </w:p>
    <w:p w14:paraId="0C647114" w14:textId="77777777" w:rsidR="009E7566" w:rsidRDefault="009E7566">
      <w:pPr>
        <w:pStyle w:val="Corpsdetexte"/>
        <w:spacing w:before="1"/>
      </w:pPr>
    </w:p>
    <w:p w14:paraId="0452BCC0" w14:textId="77777777" w:rsidR="009E7566" w:rsidRDefault="00000000">
      <w:pPr>
        <w:ind w:left="16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4"/>
        </w:rPr>
        <w:t xml:space="preserve"> </w:t>
      </w:r>
      <w:r>
        <w:rPr>
          <w:b/>
        </w:rPr>
        <w:t>Reconnaissance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»</w:t>
      </w:r>
    </w:p>
    <w:p w14:paraId="751FB2DE" w14:textId="77777777" w:rsidR="009E7566" w:rsidRDefault="00000000">
      <w:pPr>
        <w:ind w:left="116"/>
        <w:rPr>
          <w:b/>
        </w:rPr>
      </w:pPr>
      <w:r>
        <w:rPr>
          <w:b/>
        </w:rPr>
        <w:t>Autour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bois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Mélicocq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13km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Dénivelé</w:t>
      </w:r>
      <w:r>
        <w:rPr>
          <w:b/>
          <w:spacing w:val="-6"/>
        </w:rPr>
        <w:t xml:space="preserve"> </w:t>
      </w:r>
      <w:r>
        <w:rPr>
          <w:b/>
        </w:rPr>
        <w:t>275</w:t>
      </w:r>
      <w:r>
        <w:rPr>
          <w:b/>
          <w:spacing w:val="-3"/>
        </w:rPr>
        <w:t xml:space="preserve"> </w:t>
      </w:r>
      <w:r>
        <w:rPr>
          <w:b/>
        </w:rPr>
        <w:t>m Bâtons conseillés</w:t>
      </w:r>
    </w:p>
    <w:p w14:paraId="5C1DD36D" w14:textId="77777777" w:rsidR="009E7566" w:rsidRDefault="00000000">
      <w:pPr>
        <w:pStyle w:val="Corpsdetexte"/>
        <w:tabs>
          <w:tab w:val="left" w:pos="814"/>
        </w:tabs>
        <w:spacing w:line="267" w:lineRule="exact"/>
        <w:ind w:left="116"/>
      </w:pPr>
      <w:proofErr w:type="gramStart"/>
      <w:r>
        <w:rPr>
          <w:spacing w:val="-5"/>
        </w:rPr>
        <w:t>R.V</w:t>
      </w:r>
      <w:proofErr w:type="gramEnd"/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7F44E246" w14:textId="77777777" w:rsidR="009E7566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polyvalente</w:t>
      </w:r>
      <w:r>
        <w:rPr>
          <w:spacing w:val="-4"/>
        </w:rPr>
        <w:t xml:space="preserve"> </w:t>
      </w:r>
      <w:r>
        <w:t>(parking</w:t>
      </w:r>
      <w:r>
        <w:rPr>
          <w:spacing w:val="-6"/>
        </w:rPr>
        <w:t xml:space="preserve"> </w:t>
      </w:r>
      <w:r>
        <w:t>mairie)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2"/>
        </w:rPr>
        <w:t>Chevincourt</w:t>
      </w:r>
    </w:p>
    <w:p w14:paraId="10A983EE" w14:textId="77777777" w:rsidR="009E7566" w:rsidRDefault="00000000">
      <w:pPr>
        <w:spacing w:before="57"/>
        <w:ind w:left="683" w:right="664" w:hanging="5"/>
        <w:jc w:val="center"/>
        <w:rPr>
          <w:b/>
        </w:rPr>
      </w:pPr>
      <w:r>
        <w:br w:type="column"/>
      </w:r>
      <w:r>
        <w:rPr>
          <w:b/>
          <w:spacing w:val="-2"/>
        </w:rPr>
        <w:t xml:space="preserve">Après-midi </w:t>
      </w:r>
      <w:r>
        <w:rPr>
          <w:b/>
        </w:rPr>
        <w:t>Céline</w:t>
      </w:r>
      <w:r>
        <w:rPr>
          <w:b/>
          <w:spacing w:val="-13"/>
        </w:rPr>
        <w:t xml:space="preserve"> </w:t>
      </w:r>
      <w:r>
        <w:rPr>
          <w:b/>
        </w:rPr>
        <w:t>VALLEE</w:t>
      </w:r>
    </w:p>
    <w:p w14:paraId="5236F589" w14:textId="77777777" w:rsidR="009E7566" w:rsidRDefault="00000000">
      <w:pPr>
        <w:pStyle w:val="Corpsdetexte"/>
        <w:ind w:left="13"/>
        <w:jc w:val="center"/>
      </w:pPr>
      <w:r>
        <w:t>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99</w:t>
      </w:r>
      <w:r>
        <w:rPr>
          <w:spacing w:val="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rPr>
          <w:spacing w:val="-5"/>
        </w:rPr>
        <w:t>96</w:t>
      </w:r>
    </w:p>
    <w:p w14:paraId="21766BD4" w14:textId="77777777" w:rsidR="009E7566" w:rsidRDefault="009E7566">
      <w:pPr>
        <w:pStyle w:val="Corpsdetexte"/>
      </w:pPr>
    </w:p>
    <w:p w14:paraId="57135C70" w14:textId="77777777" w:rsidR="009E7566" w:rsidRDefault="009E7566">
      <w:pPr>
        <w:pStyle w:val="Corpsdetexte"/>
        <w:spacing w:before="267"/>
      </w:pPr>
    </w:p>
    <w:p w14:paraId="1CCE05EA" w14:textId="77777777" w:rsidR="009E7566" w:rsidRDefault="00000000">
      <w:pPr>
        <w:pStyle w:val="Corpsdetexte"/>
        <w:ind w:left="351" w:right="303" w:firstLine="583"/>
      </w:pPr>
      <w:r>
        <w:rPr>
          <w:b/>
          <w:spacing w:val="-2"/>
        </w:rPr>
        <w:t xml:space="preserve">Matinée </w:t>
      </w:r>
      <w:r>
        <w:t>Dominique</w:t>
      </w:r>
      <w:r>
        <w:rPr>
          <w:spacing w:val="-13"/>
        </w:rPr>
        <w:t xml:space="preserve"> </w:t>
      </w:r>
      <w:r>
        <w:t>LEMAITRE Tél. 06 59 76 63 46</w:t>
      </w:r>
    </w:p>
    <w:p w14:paraId="26C59197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046F0E73" w14:textId="77777777" w:rsidR="009E7566" w:rsidRDefault="009E7566">
      <w:pPr>
        <w:pStyle w:val="Corpsdetexte"/>
      </w:pPr>
    </w:p>
    <w:p w14:paraId="3389F4EB" w14:textId="77777777" w:rsidR="009E7566" w:rsidRDefault="009E7566">
      <w:pPr>
        <w:pStyle w:val="Corpsdetexte"/>
        <w:spacing w:before="1"/>
      </w:pPr>
    </w:p>
    <w:p w14:paraId="4E85BC7A" w14:textId="77777777" w:rsidR="009E7566" w:rsidRDefault="00000000">
      <w:pPr>
        <w:ind w:left="1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7B9C7DBE" w14:textId="77777777" w:rsidR="009E7566" w:rsidRDefault="00000000">
      <w:pPr>
        <w:pStyle w:val="Corpsdetexte"/>
        <w:ind w:left="116" w:right="99"/>
        <w:jc w:val="center"/>
      </w:pPr>
      <w:r>
        <w:t>Dominique LEMAITRE Serre-file</w:t>
      </w:r>
      <w:r>
        <w:rPr>
          <w:spacing w:val="-11"/>
        </w:rPr>
        <w:t xml:space="preserve"> </w:t>
      </w:r>
      <w:r>
        <w:t>désigné</w:t>
      </w:r>
      <w:r>
        <w:rPr>
          <w:spacing w:val="-11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place</w:t>
      </w:r>
    </w:p>
    <w:p w14:paraId="3D90D1AB" w14:textId="77777777" w:rsidR="009E7566" w:rsidRDefault="009E7566">
      <w:pPr>
        <w:pStyle w:val="Corpsdetexte"/>
        <w:spacing w:before="267"/>
      </w:pPr>
    </w:p>
    <w:p w14:paraId="77C85978" w14:textId="77777777" w:rsidR="009E7566" w:rsidRDefault="00000000">
      <w:pPr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5C1D5451" w14:textId="77777777" w:rsidR="009E7566" w:rsidRDefault="00000000">
      <w:pPr>
        <w:pStyle w:val="Corpsdetexte"/>
        <w:ind w:left="476" w:right="443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6C388DDA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0A6C9A6" w14:textId="77777777" w:rsidR="009E7566" w:rsidRDefault="009E7566">
      <w:pPr>
        <w:pStyle w:val="Corpsdetexte"/>
      </w:pPr>
    </w:p>
    <w:p w14:paraId="2992BD0C" w14:textId="77777777" w:rsidR="009E7566" w:rsidRDefault="009E7566">
      <w:pPr>
        <w:pStyle w:val="Corpsdetexte"/>
      </w:pPr>
    </w:p>
    <w:p w14:paraId="7D6B43BB" w14:textId="77777777" w:rsidR="009E7566" w:rsidRDefault="009E7566">
      <w:pPr>
        <w:pStyle w:val="Corpsdetexte"/>
      </w:pPr>
    </w:p>
    <w:p w14:paraId="17125CFD" w14:textId="77777777" w:rsidR="009E7566" w:rsidRDefault="009E7566">
      <w:pPr>
        <w:pStyle w:val="Corpsdetexte"/>
        <w:spacing w:before="267"/>
      </w:pPr>
    </w:p>
    <w:p w14:paraId="368619B9" w14:textId="77777777" w:rsidR="009E7566" w:rsidRDefault="00000000">
      <w:pPr>
        <w:ind w:left="678" w:right="660" w:hanging="3"/>
        <w:jc w:val="center"/>
        <w:rPr>
          <w:b/>
        </w:rPr>
      </w:pPr>
      <w:r>
        <w:rPr>
          <w:b/>
          <w:spacing w:val="-2"/>
        </w:rPr>
        <w:t xml:space="preserve">Matinée </w:t>
      </w:r>
      <w:r>
        <w:rPr>
          <w:b/>
        </w:rPr>
        <w:t>Daniel</w:t>
      </w:r>
      <w:r>
        <w:rPr>
          <w:b/>
          <w:spacing w:val="-13"/>
        </w:rPr>
        <w:t xml:space="preserve"> </w:t>
      </w:r>
      <w:r>
        <w:rPr>
          <w:b/>
        </w:rPr>
        <w:t>MARIN</w:t>
      </w:r>
    </w:p>
    <w:p w14:paraId="51959071" w14:textId="77777777" w:rsidR="009E7566" w:rsidRDefault="00000000">
      <w:pPr>
        <w:pStyle w:val="Corpsdetexte"/>
        <w:spacing w:before="1"/>
        <w:ind w:left="13"/>
        <w:jc w:val="center"/>
      </w:pPr>
      <w:r>
        <w:t>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82</w:t>
      </w:r>
      <w:r>
        <w:rPr>
          <w:spacing w:val="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rPr>
          <w:spacing w:val="-5"/>
        </w:rPr>
        <w:t>53</w:t>
      </w:r>
    </w:p>
    <w:p w14:paraId="71D32EC4" w14:textId="77777777" w:rsidR="009E7566" w:rsidRDefault="00000000">
      <w:pPr>
        <w:pStyle w:val="Corpsdetexte"/>
        <w:ind w:left="1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4DB60EBC" w14:textId="77777777" w:rsidR="009E7566" w:rsidRDefault="009E7566">
      <w:pPr>
        <w:pStyle w:val="Corpsdetexte"/>
      </w:pPr>
    </w:p>
    <w:p w14:paraId="5C60341D" w14:textId="77777777" w:rsidR="009E7566" w:rsidRDefault="009E7566">
      <w:pPr>
        <w:pStyle w:val="Corpsdetexte"/>
        <w:spacing w:before="1"/>
      </w:pPr>
    </w:p>
    <w:p w14:paraId="71BC1300" w14:textId="77777777" w:rsidR="009E7566" w:rsidRDefault="00000000">
      <w:pPr>
        <w:ind w:left="1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5731D85E" w14:textId="77777777" w:rsidR="009E7566" w:rsidRDefault="00000000">
      <w:pPr>
        <w:pStyle w:val="Corpsdetexte"/>
        <w:ind w:left="476" w:right="443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2E46613F" w14:textId="77777777" w:rsidR="009E7566" w:rsidRDefault="00000000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D0D7238" w14:textId="77777777" w:rsidR="009E7566" w:rsidRDefault="009E7566">
      <w:pPr>
        <w:spacing w:line="267" w:lineRule="exact"/>
        <w:sectPr w:rsidR="009E7566" w:rsidSect="00B52E14">
          <w:type w:val="continuous"/>
          <w:pgSz w:w="11910" w:h="16840"/>
          <w:pgMar w:top="1140" w:right="860" w:bottom="1660" w:left="620" w:header="712" w:footer="1463" w:gutter="0"/>
          <w:cols w:num="3" w:space="720" w:equalWidth="0">
            <w:col w:w="2202" w:space="174"/>
            <w:col w:w="5325" w:space="96"/>
            <w:col w:w="2633"/>
          </w:cols>
        </w:sectPr>
      </w:pPr>
    </w:p>
    <w:p w14:paraId="67E3C15B" w14:textId="77777777" w:rsidR="009E7566" w:rsidRDefault="00000000">
      <w:pPr>
        <w:spacing w:before="4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21</w:t>
      </w:r>
    </w:p>
    <w:p w14:paraId="277DB94B" w14:textId="77777777" w:rsidR="009E7566" w:rsidRPr="00EF1A9F" w:rsidRDefault="00000000">
      <w:pPr>
        <w:pStyle w:val="Corpsdetexte"/>
        <w:spacing w:before="245" w:line="267" w:lineRule="exact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1D3A480B" w14:textId="77777777" w:rsidR="009E7566" w:rsidRPr="00EF1A9F" w:rsidRDefault="00000000">
      <w:pPr>
        <w:pStyle w:val="Corpsdetexte"/>
        <w:spacing w:line="267" w:lineRule="exact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5FEA80A5" w14:textId="77777777" w:rsidR="009E7566" w:rsidRPr="00EF1A9F" w:rsidRDefault="009E7566">
      <w:pPr>
        <w:pStyle w:val="Corpsdetexte"/>
        <w:rPr>
          <w:lang w:val="en-US"/>
        </w:rPr>
      </w:pPr>
    </w:p>
    <w:p w14:paraId="4256320D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24</w:t>
      </w:r>
    </w:p>
    <w:p w14:paraId="7FCAFD14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295BD8BC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>13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30</w:t>
      </w:r>
    </w:p>
    <w:p w14:paraId="43967080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>14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00</w:t>
      </w:r>
    </w:p>
    <w:p w14:paraId="7D66ADEC" w14:textId="77777777" w:rsidR="009E7566" w:rsidRPr="00EF1A9F" w:rsidRDefault="009E7566">
      <w:pPr>
        <w:pStyle w:val="Corpsdetexte"/>
        <w:rPr>
          <w:lang w:val="en-US"/>
        </w:rPr>
      </w:pPr>
    </w:p>
    <w:p w14:paraId="672B2540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28</w:t>
      </w:r>
    </w:p>
    <w:p w14:paraId="7D410574" w14:textId="77777777" w:rsidR="009E7566" w:rsidRDefault="009E7566">
      <w:pPr>
        <w:pStyle w:val="Corpsdetexte"/>
        <w:rPr>
          <w:b/>
        </w:rPr>
      </w:pPr>
    </w:p>
    <w:p w14:paraId="427B20FC" w14:textId="77777777" w:rsidR="009E7566" w:rsidRDefault="00000000">
      <w:pPr>
        <w:spacing w:line="267" w:lineRule="exact"/>
        <w:ind w:left="116"/>
        <w:rPr>
          <w:b/>
        </w:rPr>
      </w:pPr>
      <w:r>
        <w:rPr>
          <w:b/>
        </w:rPr>
        <w:t xml:space="preserve">8 h </w:t>
      </w:r>
      <w:r>
        <w:rPr>
          <w:b/>
          <w:spacing w:val="-5"/>
        </w:rPr>
        <w:t>20</w:t>
      </w:r>
    </w:p>
    <w:p w14:paraId="08AD487B" w14:textId="77777777" w:rsidR="009E7566" w:rsidRDefault="00000000">
      <w:pPr>
        <w:spacing w:line="267" w:lineRule="exact"/>
        <w:ind w:left="116"/>
        <w:rPr>
          <w:b/>
        </w:rPr>
      </w:pPr>
      <w:r>
        <w:rPr>
          <w:b/>
        </w:rPr>
        <w:t xml:space="preserve">9 h </w:t>
      </w:r>
      <w:r>
        <w:rPr>
          <w:b/>
          <w:spacing w:val="-5"/>
        </w:rPr>
        <w:t>00</w:t>
      </w:r>
    </w:p>
    <w:p w14:paraId="7AC23D7E" w14:textId="77777777" w:rsidR="009E7566" w:rsidRDefault="00000000">
      <w:pPr>
        <w:spacing w:before="46"/>
        <w:ind w:left="116"/>
        <w:rPr>
          <w:b/>
        </w:rPr>
      </w:pPr>
      <w:r>
        <w:br w:type="column"/>
      </w:r>
      <w:r>
        <w:rPr>
          <w:b/>
        </w:rPr>
        <w:t>RANDONNEE</w:t>
      </w:r>
      <w:proofErr w:type="gramStart"/>
      <w:r>
        <w:rPr>
          <w:b/>
          <w:spacing w:val="-5"/>
        </w:rPr>
        <w:t xml:space="preserve"> </w:t>
      </w:r>
      <w:r>
        <w:rPr>
          <w:b/>
        </w:rPr>
        <w:t>«Autour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Choisy»</w:t>
      </w:r>
    </w:p>
    <w:p w14:paraId="08BE0E6D" w14:textId="77777777" w:rsidR="009E7566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12,600 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150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environ</w:t>
      </w:r>
    </w:p>
    <w:p w14:paraId="7E3C249D" w14:textId="77777777" w:rsidR="009E7566" w:rsidRDefault="00000000">
      <w:pPr>
        <w:pStyle w:val="Corpsdetexte"/>
        <w:tabs>
          <w:tab w:val="left" w:pos="77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6455A401" w14:textId="77777777" w:rsidR="009E7566" w:rsidRDefault="00000000">
      <w:pPr>
        <w:pStyle w:val="Corpsdetexte"/>
        <w:spacing w:before="1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l’Aisne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14:paraId="448195B3" w14:textId="77777777" w:rsidR="009E7566" w:rsidRDefault="00000000">
      <w:pPr>
        <w:spacing w:before="266"/>
        <w:ind w:left="116"/>
      </w:pPr>
      <w:r>
        <w:rPr>
          <w:b/>
        </w:rPr>
        <w:t>RANDONNEE</w:t>
      </w:r>
      <w:proofErr w:type="gramStart"/>
      <w:r>
        <w:rPr>
          <w:b/>
          <w:spacing w:val="-5"/>
        </w:rPr>
        <w:t xml:space="preserve"> </w:t>
      </w:r>
      <w:r>
        <w:t>«Un</w:t>
      </w:r>
      <w:proofErr w:type="gramEnd"/>
      <w:r>
        <w:rPr>
          <w:spacing w:val="-3"/>
        </w:rPr>
        <w:t xml:space="preserve"> </w:t>
      </w:r>
      <w:r>
        <w:t>petit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Vieux</w:t>
      </w:r>
      <w:r>
        <w:rPr>
          <w:spacing w:val="-4"/>
        </w:rPr>
        <w:t xml:space="preserve"> </w:t>
      </w:r>
      <w:r>
        <w:t>Moulin</w:t>
      </w:r>
      <w:r>
        <w:rPr>
          <w:spacing w:val="-2"/>
        </w:rPr>
        <w:t xml:space="preserve"> </w:t>
      </w:r>
      <w:r>
        <w:rPr>
          <w:spacing w:val="-10"/>
        </w:rPr>
        <w:t>»</w:t>
      </w:r>
    </w:p>
    <w:p w14:paraId="3A58DDFA" w14:textId="77777777" w:rsidR="009E7566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9,500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Dénivelé</w:t>
      </w:r>
      <w:r>
        <w:rPr>
          <w:b/>
          <w:spacing w:val="-4"/>
        </w:rPr>
        <w:t xml:space="preserve"> </w:t>
      </w:r>
      <w:r>
        <w:rPr>
          <w:b/>
        </w:rPr>
        <w:t>100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m</w:t>
      </w:r>
    </w:p>
    <w:p w14:paraId="7E489383" w14:textId="77777777" w:rsidR="009E7566" w:rsidRDefault="00000000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415004AC" w14:textId="77777777" w:rsidR="009E7566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étangs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Pierre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Vieux</w:t>
      </w:r>
      <w:r>
        <w:rPr>
          <w:spacing w:val="-1"/>
        </w:rPr>
        <w:t xml:space="preserve"> </w:t>
      </w:r>
      <w:r>
        <w:rPr>
          <w:spacing w:val="-2"/>
        </w:rPr>
        <w:t>Moulin</w:t>
      </w:r>
    </w:p>
    <w:p w14:paraId="35D00C88" w14:textId="77777777" w:rsidR="009E7566" w:rsidRDefault="009E7566">
      <w:pPr>
        <w:pStyle w:val="Corpsdetexte"/>
      </w:pPr>
    </w:p>
    <w:p w14:paraId="097D9347" w14:textId="77777777" w:rsidR="009E7566" w:rsidRDefault="00000000">
      <w:pPr>
        <w:ind w:left="116" w:right="1397"/>
        <w:rPr>
          <w:b/>
        </w:rPr>
      </w:pPr>
      <w:r>
        <w:rPr>
          <w:b/>
        </w:rPr>
        <w:t>RANDONNEE</w:t>
      </w:r>
      <w:proofErr w:type="gramStart"/>
      <w:r>
        <w:rPr>
          <w:b/>
        </w:rPr>
        <w:t xml:space="preserve"> «Randonnée</w:t>
      </w:r>
      <w:proofErr w:type="gramEnd"/>
      <w:r>
        <w:rPr>
          <w:b/>
        </w:rPr>
        <w:t xml:space="preserve"> à Bazicourt » 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13 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2"/>
        </w:rPr>
        <w:t xml:space="preserve"> faible</w:t>
      </w:r>
    </w:p>
    <w:p w14:paraId="3187C46A" w14:textId="77777777" w:rsidR="009E7566" w:rsidRDefault="00000000">
      <w:pPr>
        <w:pStyle w:val="Corpsdetexte"/>
        <w:tabs>
          <w:tab w:val="left" w:pos="72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4086E422" w14:textId="77777777" w:rsidR="009E7566" w:rsidRDefault="00000000">
      <w:pPr>
        <w:tabs>
          <w:tab w:val="left" w:pos="3609"/>
        </w:tabs>
        <w:ind w:left="116" w:right="38"/>
        <w:rPr>
          <w:rFonts w:ascii="Arial" w:hAnsi="Arial"/>
          <w:sz w:val="20"/>
        </w:rPr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Arial" w:hAnsi="Arial"/>
          <w:sz w:val="20"/>
        </w:rPr>
        <w:t>Terrain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foot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et aire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jeux,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52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rue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des Bois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à Houdancourt 60710 - 49°20'16.03"N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"/>
          <w:sz w:val="20"/>
        </w:rPr>
        <w:t>2°38'33.34"E</w:t>
      </w:r>
    </w:p>
    <w:p w14:paraId="11EACD16" w14:textId="77777777" w:rsidR="009E7566" w:rsidRDefault="00000000">
      <w:pPr>
        <w:spacing w:before="46"/>
        <w:ind w:left="476" w:right="443" w:firstLine="458"/>
      </w:pPr>
      <w:r>
        <w:br w:type="column"/>
      </w:r>
      <w:r>
        <w:rPr>
          <w:b/>
          <w:spacing w:val="-2"/>
        </w:rPr>
        <w:t xml:space="preserve">Matinée </w:t>
      </w:r>
      <w:r>
        <w:t>Annie BOULANGE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97</w:t>
      </w:r>
      <w:r>
        <w:rPr>
          <w:spacing w:val="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rPr>
          <w:spacing w:val="-5"/>
        </w:rPr>
        <w:t>04</w:t>
      </w:r>
    </w:p>
    <w:p w14:paraId="77CA8B92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3059644A" w14:textId="77777777" w:rsidR="009E7566" w:rsidRDefault="00000000">
      <w:pPr>
        <w:spacing w:before="266"/>
        <w:ind w:left="819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70693549" w14:textId="77777777" w:rsidR="009E7566" w:rsidRDefault="00000000">
      <w:pPr>
        <w:pStyle w:val="Corpsdetexte"/>
        <w:ind w:left="476" w:right="443" w:firstLine="206"/>
      </w:pPr>
      <w:proofErr w:type="spellStart"/>
      <w:r>
        <w:t>Lenaïk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14:paraId="0F2E1986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7695E1A6" w14:textId="77777777" w:rsidR="009E7566" w:rsidRDefault="009E7566">
      <w:pPr>
        <w:pStyle w:val="Corpsdetexte"/>
      </w:pPr>
    </w:p>
    <w:p w14:paraId="6EFE9171" w14:textId="77777777" w:rsidR="009E7566" w:rsidRDefault="00000000">
      <w:pPr>
        <w:pStyle w:val="Corpsdetexte"/>
        <w:ind w:left="476" w:right="443" w:firstLine="458"/>
      </w:pPr>
      <w:r>
        <w:rPr>
          <w:b/>
          <w:spacing w:val="-2"/>
        </w:rPr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14:paraId="371E8ADF" w14:textId="77777777" w:rsidR="009E7566" w:rsidRDefault="009E7566">
      <w:pPr>
        <w:sectPr w:rsidR="009E7566" w:rsidSect="00B52E14">
          <w:pgSz w:w="11910" w:h="16840"/>
          <w:pgMar w:top="1140" w:right="860" w:bottom="1660" w:left="620" w:header="712" w:footer="1463" w:gutter="0"/>
          <w:cols w:num="3" w:space="720" w:equalWidth="0">
            <w:col w:w="1352" w:space="1024"/>
            <w:col w:w="5214" w:space="207"/>
            <w:col w:w="2633"/>
          </w:cols>
        </w:sectPr>
      </w:pPr>
    </w:p>
    <w:p w14:paraId="29C2595E" w14:textId="77777777" w:rsidR="009E7566" w:rsidRDefault="009E7566">
      <w:pPr>
        <w:pStyle w:val="Corpsdetexte"/>
        <w:spacing w:before="5"/>
        <w:rPr>
          <w:sz w:val="14"/>
        </w:rPr>
      </w:pPr>
    </w:p>
    <w:p w14:paraId="1FEB2226" w14:textId="77777777" w:rsidR="009E7566" w:rsidRDefault="00000000">
      <w:pPr>
        <w:pStyle w:val="Corpsdetexte"/>
        <w:ind w:left="29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5026C4" wp14:editId="46EBF968">
                <wp:extent cx="2333625" cy="542925"/>
                <wp:effectExtent l="9525" t="0" r="0" b="952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3625" cy="542925"/>
                          <a:chOff x="0" y="0"/>
                          <a:chExt cx="2333625" cy="5429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572" y="4572"/>
                            <a:ext cx="23241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0" h="533400">
                                <a:moveTo>
                                  <a:pt x="1162812" y="0"/>
                                </a:moveTo>
                                <a:lnTo>
                                  <a:pt x="1089337" y="522"/>
                                </a:lnTo>
                                <a:lnTo>
                                  <a:pt x="1017069" y="2069"/>
                                </a:lnTo>
                                <a:lnTo>
                                  <a:pt x="946142" y="4609"/>
                                </a:lnTo>
                                <a:lnTo>
                                  <a:pt x="876695" y="8113"/>
                                </a:lnTo>
                                <a:lnTo>
                                  <a:pt x="808863" y="12548"/>
                                </a:lnTo>
                                <a:lnTo>
                                  <a:pt x="742785" y="17886"/>
                                </a:lnTo>
                                <a:lnTo>
                                  <a:pt x="678596" y="24094"/>
                                </a:lnTo>
                                <a:lnTo>
                                  <a:pt x="616433" y="31143"/>
                                </a:lnTo>
                                <a:lnTo>
                                  <a:pt x="556433" y="39001"/>
                                </a:lnTo>
                                <a:lnTo>
                                  <a:pt x="498734" y="47638"/>
                                </a:lnTo>
                                <a:lnTo>
                                  <a:pt x="443471" y="57022"/>
                                </a:lnTo>
                                <a:lnTo>
                                  <a:pt x="390782" y="67125"/>
                                </a:lnTo>
                                <a:lnTo>
                                  <a:pt x="340804" y="77914"/>
                                </a:lnTo>
                                <a:lnTo>
                                  <a:pt x="293673" y="89359"/>
                                </a:lnTo>
                                <a:lnTo>
                                  <a:pt x="249526" y="101430"/>
                                </a:lnTo>
                                <a:lnTo>
                                  <a:pt x="208500" y="114095"/>
                                </a:lnTo>
                                <a:lnTo>
                                  <a:pt x="170732" y="127324"/>
                                </a:lnTo>
                                <a:lnTo>
                                  <a:pt x="105517" y="155351"/>
                                </a:lnTo>
                                <a:lnTo>
                                  <a:pt x="54975" y="185266"/>
                                </a:lnTo>
                                <a:lnTo>
                                  <a:pt x="20201" y="216823"/>
                                </a:lnTo>
                                <a:lnTo>
                                  <a:pt x="0" y="266700"/>
                                </a:lnTo>
                                <a:lnTo>
                                  <a:pt x="2290" y="283623"/>
                                </a:lnTo>
                                <a:lnTo>
                                  <a:pt x="35549" y="332544"/>
                                </a:lnTo>
                                <a:lnTo>
                                  <a:pt x="78344" y="363311"/>
                                </a:lnTo>
                                <a:lnTo>
                                  <a:pt x="136359" y="392313"/>
                                </a:lnTo>
                                <a:lnTo>
                                  <a:pt x="208500" y="419304"/>
                                </a:lnTo>
                                <a:lnTo>
                                  <a:pt x="249526" y="431969"/>
                                </a:lnTo>
                                <a:lnTo>
                                  <a:pt x="293673" y="444040"/>
                                </a:lnTo>
                                <a:lnTo>
                                  <a:pt x="340804" y="455485"/>
                                </a:lnTo>
                                <a:lnTo>
                                  <a:pt x="390782" y="466274"/>
                                </a:lnTo>
                                <a:lnTo>
                                  <a:pt x="443471" y="476377"/>
                                </a:lnTo>
                                <a:lnTo>
                                  <a:pt x="498734" y="485761"/>
                                </a:lnTo>
                                <a:lnTo>
                                  <a:pt x="556433" y="494398"/>
                                </a:lnTo>
                                <a:lnTo>
                                  <a:pt x="616433" y="502256"/>
                                </a:lnTo>
                                <a:lnTo>
                                  <a:pt x="678596" y="509305"/>
                                </a:lnTo>
                                <a:lnTo>
                                  <a:pt x="742785" y="515513"/>
                                </a:lnTo>
                                <a:lnTo>
                                  <a:pt x="808863" y="520851"/>
                                </a:lnTo>
                                <a:lnTo>
                                  <a:pt x="876695" y="525286"/>
                                </a:lnTo>
                                <a:lnTo>
                                  <a:pt x="946142" y="528790"/>
                                </a:lnTo>
                                <a:lnTo>
                                  <a:pt x="1017069" y="531330"/>
                                </a:lnTo>
                                <a:lnTo>
                                  <a:pt x="1089337" y="532877"/>
                                </a:lnTo>
                                <a:lnTo>
                                  <a:pt x="1162812" y="533400"/>
                                </a:lnTo>
                                <a:lnTo>
                                  <a:pt x="1236279" y="532877"/>
                                </a:lnTo>
                                <a:lnTo>
                                  <a:pt x="1308529" y="531330"/>
                                </a:lnTo>
                                <a:lnTo>
                                  <a:pt x="1379425" y="528790"/>
                                </a:lnTo>
                                <a:lnTo>
                                  <a:pt x="1448831" y="525286"/>
                                </a:lnTo>
                                <a:lnTo>
                                  <a:pt x="1516612" y="520851"/>
                                </a:lnTo>
                                <a:lnTo>
                                  <a:pt x="1582632" y="515513"/>
                                </a:lnTo>
                                <a:lnTo>
                                  <a:pt x="1646755" y="509305"/>
                                </a:lnTo>
                                <a:lnTo>
                                  <a:pt x="1708846" y="502256"/>
                                </a:lnTo>
                                <a:lnTo>
                                  <a:pt x="1768768" y="494398"/>
                                </a:lnTo>
                                <a:lnTo>
                                  <a:pt x="1826386" y="485761"/>
                                </a:lnTo>
                                <a:lnTo>
                                  <a:pt x="1881564" y="476377"/>
                                </a:lnTo>
                                <a:lnTo>
                                  <a:pt x="1934166" y="466274"/>
                                </a:lnTo>
                                <a:lnTo>
                                  <a:pt x="1984057" y="455485"/>
                                </a:lnTo>
                                <a:lnTo>
                                  <a:pt x="2031100" y="444040"/>
                                </a:lnTo>
                                <a:lnTo>
                                  <a:pt x="2075160" y="431969"/>
                                </a:lnTo>
                                <a:lnTo>
                                  <a:pt x="2116102" y="419304"/>
                                </a:lnTo>
                                <a:lnTo>
                                  <a:pt x="2153788" y="406075"/>
                                </a:lnTo>
                                <a:lnTo>
                                  <a:pt x="2218854" y="378048"/>
                                </a:lnTo>
                                <a:lnTo>
                                  <a:pt x="2269271" y="348133"/>
                                </a:lnTo>
                                <a:lnTo>
                                  <a:pt x="2303954" y="316576"/>
                                </a:lnTo>
                                <a:lnTo>
                                  <a:pt x="2324100" y="266700"/>
                                </a:lnTo>
                                <a:lnTo>
                                  <a:pt x="2321816" y="249776"/>
                                </a:lnTo>
                                <a:lnTo>
                                  <a:pt x="2288647" y="200855"/>
                                </a:lnTo>
                                <a:lnTo>
                                  <a:pt x="2245961" y="170088"/>
                                </a:lnTo>
                                <a:lnTo>
                                  <a:pt x="2188084" y="141086"/>
                                </a:lnTo>
                                <a:lnTo>
                                  <a:pt x="2116102" y="114095"/>
                                </a:lnTo>
                                <a:lnTo>
                                  <a:pt x="2075160" y="101430"/>
                                </a:lnTo>
                                <a:lnTo>
                                  <a:pt x="2031100" y="89359"/>
                                </a:lnTo>
                                <a:lnTo>
                                  <a:pt x="1984057" y="77914"/>
                                </a:lnTo>
                                <a:lnTo>
                                  <a:pt x="1934166" y="67125"/>
                                </a:lnTo>
                                <a:lnTo>
                                  <a:pt x="1881564" y="57022"/>
                                </a:lnTo>
                                <a:lnTo>
                                  <a:pt x="1826386" y="47638"/>
                                </a:lnTo>
                                <a:lnTo>
                                  <a:pt x="1768768" y="39001"/>
                                </a:lnTo>
                                <a:lnTo>
                                  <a:pt x="1708846" y="31143"/>
                                </a:lnTo>
                                <a:lnTo>
                                  <a:pt x="1646755" y="24094"/>
                                </a:lnTo>
                                <a:lnTo>
                                  <a:pt x="1582632" y="17886"/>
                                </a:lnTo>
                                <a:lnTo>
                                  <a:pt x="1516612" y="12548"/>
                                </a:lnTo>
                                <a:lnTo>
                                  <a:pt x="1448831" y="8113"/>
                                </a:lnTo>
                                <a:lnTo>
                                  <a:pt x="1379425" y="4609"/>
                                </a:lnTo>
                                <a:lnTo>
                                  <a:pt x="1308529" y="2069"/>
                                </a:lnTo>
                                <a:lnTo>
                                  <a:pt x="1236279" y="522"/>
                                </a:lnTo>
                                <a:lnTo>
                                  <a:pt x="116281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333625" cy="542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033B15" w14:textId="77777777" w:rsidR="009E7566" w:rsidRDefault="00000000">
                              <w:pPr>
                                <w:spacing w:before="186"/>
                                <w:ind w:left="5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48"/>
                                </w:rPr>
                                <w:t>MAI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026C4" id="Group 9" o:spid="_x0000_s1029" style="width:183.75pt;height:42.75pt;mso-position-horizontal-relative:char;mso-position-vertical-relative:line" coordsize="2333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">
                <v:shape id="Graphic 10" o:spid="_x0000_s1030" style="position:absolute;left:45;top:45;width:23241;height:5334;visibility:visible;mso-wrap-style:square;v-text-anchor:top" coordsize="23241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" path="m1162812,r-73475,522l1017069,2069,946142,4609,876695,8113r-67832,4435l742785,17886r-64189,6208l616433,31143r-60000,7858l498734,47638r-55263,9384l390782,67125,340804,77914,293673,89359r-44147,12071l208500,114095r-37768,13229l105517,155351,54975,185266,20201,216823,,266700r2290,16923l35549,332544r42795,30767l136359,392313r72141,26991l249526,431969r44147,12071l340804,455485r49978,10789l443471,476377r55263,9384l556433,494398r60000,7858l678596,509305r64189,6208l808863,520851r67832,4435l946142,528790r70927,2540l1089337,532877r73475,523l1236279,532877r72250,-1547l1379425,528790r69406,-3504l1516612,520851r66020,-5338l1646755,509305r62091,-7049l1768768,494398r57618,-8637l1881564,476377r52602,-10103l1984057,455485r47043,-11445l2075160,431969r40942,-12665l2153788,406075r65066,-28027l2269271,348133r34683,-31557l2324100,266700r-2284,-16924l2288647,200855r-42686,-30767l2188084,141086r-71982,-26991l2075160,101430,2031100,89359,1984057,77914,1934166,67125,1881564,57022r-55178,-9384l1768768,39001r-59922,-7858l1646755,24094r-64123,-6208l1516612,12548,1448831,8113,1379425,4609,1308529,2069,1236279,522,1162812,e" filled="f" strokeweight=".72pt">
                  <v:path arrowok="t"/>
                </v:shape>
                <v:shape id="Textbox 11" o:spid="_x0000_s1031" type="#_x0000_t202" style="position:absolute;width:2333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6033B15" w14:textId="77777777" w:rsidR="009E7566" w:rsidRDefault="00000000">
                        <w:pPr>
                          <w:spacing w:before="186"/>
                          <w:ind w:left="5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5"/>
                            <w:sz w:val="48"/>
                          </w:rPr>
                          <w:t>MAI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89CBB9" w14:textId="77777777" w:rsidR="009E7566" w:rsidRDefault="009E7566">
      <w:pPr>
        <w:rPr>
          <w:sz w:val="20"/>
        </w:rPr>
        <w:sectPr w:rsidR="009E7566" w:rsidSect="00B52E14">
          <w:type w:val="continuous"/>
          <w:pgSz w:w="11910" w:h="16840"/>
          <w:pgMar w:top="1140" w:right="860" w:bottom="1660" w:left="620" w:header="712" w:footer="1463" w:gutter="0"/>
          <w:cols w:space="720"/>
        </w:sectPr>
      </w:pPr>
    </w:p>
    <w:p w14:paraId="3359295C" w14:textId="77777777" w:rsidR="009E7566" w:rsidRPr="00EF1A9F" w:rsidRDefault="00000000">
      <w:pPr>
        <w:spacing w:before="55"/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43"/>
          <w:lang w:val="en-US"/>
        </w:rPr>
        <w:t xml:space="preserve"> </w:t>
      </w:r>
      <w:r w:rsidRPr="00EF1A9F">
        <w:rPr>
          <w:b/>
          <w:spacing w:val="-5"/>
          <w:lang w:val="en-US"/>
        </w:rPr>
        <w:t>01</w:t>
      </w:r>
    </w:p>
    <w:p w14:paraId="7E948E40" w14:textId="77777777" w:rsidR="009E7566" w:rsidRPr="00EF1A9F" w:rsidRDefault="009E7566">
      <w:pPr>
        <w:pStyle w:val="Corpsdetexte"/>
        <w:rPr>
          <w:b/>
          <w:lang w:val="en-US"/>
        </w:rPr>
      </w:pPr>
    </w:p>
    <w:p w14:paraId="242239AB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500B17E2" w14:textId="77777777" w:rsidR="009E7566" w:rsidRPr="00EF1A9F" w:rsidRDefault="009E7566">
      <w:pPr>
        <w:pStyle w:val="Corpsdetexte"/>
        <w:rPr>
          <w:lang w:val="en-US"/>
        </w:rPr>
      </w:pPr>
    </w:p>
    <w:p w14:paraId="54A00CDF" w14:textId="77777777" w:rsidR="009E7566" w:rsidRPr="00EF1A9F" w:rsidRDefault="009E7566">
      <w:pPr>
        <w:pStyle w:val="Corpsdetexte"/>
        <w:spacing w:before="73"/>
        <w:rPr>
          <w:lang w:val="en-US"/>
        </w:rPr>
      </w:pPr>
    </w:p>
    <w:p w14:paraId="1B1AA3B3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01</w:t>
      </w:r>
    </w:p>
    <w:p w14:paraId="6806D7F3" w14:textId="77777777" w:rsidR="009E7566" w:rsidRPr="00EF1A9F" w:rsidRDefault="009E7566">
      <w:pPr>
        <w:pStyle w:val="Corpsdetexte"/>
        <w:rPr>
          <w:b/>
          <w:lang w:val="en-US"/>
        </w:rPr>
      </w:pPr>
    </w:p>
    <w:p w14:paraId="699781E2" w14:textId="77777777" w:rsidR="009E7566" w:rsidRPr="00EF1A9F" w:rsidRDefault="009E7566">
      <w:pPr>
        <w:pStyle w:val="Corpsdetexte"/>
        <w:rPr>
          <w:b/>
          <w:lang w:val="en-US"/>
        </w:rPr>
      </w:pPr>
    </w:p>
    <w:p w14:paraId="745E978F" w14:textId="77777777" w:rsidR="009E7566" w:rsidRPr="00EF1A9F" w:rsidRDefault="009E7566">
      <w:pPr>
        <w:pStyle w:val="Corpsdetexte"/>
        <w:rPr>
          <w:b/>
          <w:lang w:val="en-US"/>
        </w:rPr>
      </w:pPr>
    </w:p>
    <w:p w14:paraId="6BE94EB2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707CE558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05</w:t>
      </w:r>
    </w:p>
    <w:p w14:paraId="0277435B" w14:textId="77777777" w:rsidR="009E7566" w:rsidRPr="00EF1A9F" w:rsidRDefault="009E7566">
      <w:pPr>
        <w:pStyle w:val="Corpsdetexte"/>
        <w:rPr>
          <w:b/>
          <w:lang w:val="en-US"/>
        </w:rPr>
      </w:pPr>
    </w:p>
    <w:p w14:paraId="345F9A34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52AB93CF" w14:textId="77777777" w:rsidR="009E7566" w:rsidRPr="00EF1A9F" w:rsidRDefault="00000000">
      <w:pPr>
        <w:pStyle w:val="Titre1"/>
        <w:spacing w:line="293" w:lineRule="exact"/>
        <w:rPr>
          <w:lang w:val="en-US"/>
        </w:rPr>
      </w:pPr>
      <w:r w:rsidRPr="00EF1A9F">
        <w:rPr>
          <w:color w:val="000000"/>
          <w:highlight w:val="yellow"/>
          <w:lang w:val="en-US"/>
        </w:rPr>
        <w:t>8 h</w:t>
      </w:r>
      <w:r w:rsidRPr="00EF1A9F">
        <w:rPr>
          <w:color w:val="000000"/>
          <w:spacing w:val="1"/>
          <w:highlight w:val="yellow"/>
          <w:lang w:val="en-US"/>
        </w:rPr>
        <w:t xml:space="preserve"> </w:t>
      </w:r>
      <w:r w:rsidRPr="00EF1A9F">
        <w:rPr>
          <w:color w:val="000000"/>
          <w:spacing w:val="-5"/>
          <w:highlight w:val="yellow"/>
          <w:lang w:val="en-US"/>
        </w:rPr>
        <w:t>20</w:t>
      </w:r>
    </w:p>
    <w:p w14:paraId="1B5251A8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40134B42" w14:textId="77777777" w:rsidR="009E7566" w:rsidRPr="00EF1A9F" w:rsidRDefault="00000000">
      <w:pPr>
        <w:spacing w:before="267"/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05</w:t>
      </w:r>
    </w:p>
    <w:p w14:paraId="3F3B09C7" w14:textId="77777777" w:rsidR="009E7566" w:rsidRPr="00EF1A9F" w:rsidRDefault="009E7566">
      <w:pPr>
        <w:pStyle w:val="Corpsdetexte"/>
        <w:rPr>
          <w:b/>
          <w:lang w:val="en-US"/>
        </w:rPr>
      </w:pPr>
    </w:p>
    <w:p w14:paraId="56F2F939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 xml:space="preserve">9 h </w:t>
      </w:r>
      <w:r w:rsidRPr="00EF1A9F">
        <w:rPr>
          <w:b/>
          <w:spacing w:val="-5"/>
          <w:lang w:val="en-US"/>
        </w:rPr>
        <w:t>30</w:t>
      </w:r>
    </w:p>
    <w:p w14:paraId="424FE90E" w14:textId="77777777" w:rsidR="009E7566" w:rsidRPr="00EF1A9F" w:rsidRDefault="009E7566">
      <w:pPr>
        <w:pStyle w:val="Corpsdetexte"/>
        <w:rPr>
          <w:b/>
          <w:lang w:val="en-US"/>
        </w:rPr>
      </w:pPr>
    </w:p>
    <w:p w14:paraId="0EACA6C4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1086572B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08</w:t>
      </w:r>
    </w:p>
    <w:p w14:paraId="0CCAB550" w14:textId="77777777" w:rsidR="009E7566" w:rsidRPr="00EF1A9F" w:rsidRDefault="009E7566">
      <w:pPr>
        <w:pStyle w:val="Corpsdetexte"/>
        <w:rPr>
          <w:b/>
          <w:lang w:val="en-US"/>
        </w:rPr>
      </w:pPr>
    </w:p>
    <w:p w14:paraId="579A6360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>13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30</w:t>
      </w:r>
    </w:p>
    <w:p w14:paraId="58E3453F" w14:textId="77777777" w:rsidR="009E7566" w:rsidRPr="00EF1A9F" w:rsidRDefault="00000000">
      <w:pPr>
        <w:pStyle w:val="Corpsdetexte"/>
        <w:spacing w:before="1"/>
        <w:ind w:left="116"/>
        <w:rPr>
          <w:lang w:val="en-US"/>
        </w:rPr>
      </w:pPr>
      <w:r w:rsidRPr="00EF1A9F">
        <w:rPr>
          <w:lang w:val="en-US"/>
        </w:rPr>
        <w:t>14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00</w:t>
      </w:r>
    </w:p>
    <w:p w14:paraId="21E466E4" w14:textId="77777777" w:rsidR="009E7566" w:rsidRPr="00EF1A9F" w:rsidRDefault="009E7566">
      <w:pPr>
        <w:pStyle w:val="Corpsdetexte"/>
        <w:rPr>
          <w:lang w:val="en-US"/>
        </w:rPr>
      </w:pPr>
    </w:p>
    <w:p w14:paraId="524C0CF9" w14:textId="77777777" w:rsidR="009E7566" w:rsidRPr="00EF1A9F" w:rsidRDefault="009E7566">
      <w:pPr>
        <w:pStyle w:val="Corpsdetexte"/>
        <w:spacing w:before="267"/>
        <w:rPr>
          <w:lang w:val="en-US"/>
        </w:rPr>
      </w:pPr>
    </w:p>
    <w:p w14:paraId="4A9A859F" w14:textId="77777777" w:rsidR="009E7566" w:rsidRDefault="00000000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12</w:t>
      </w:r>
    </w:p>
    <w:p w14:paraId="25050472" w14:textId="77777777" w:rsidR="009E7566" w:rsidRDefault="009E7566">
      <w:pPr>
        <w:pStyle w:val="Corpsdetexte"/>
        <w:spacing w:before="3"/>
        <w:rPr>
          <w:b/>
        </w:rPr>
      </w:pPr>
    </w:p>
    <w:p w14:paraId="4C886187" w14:textId="77777777" w:rsidR="009E7566" w:rsidRDefault="00000000">
      <w:pPr>
        <w:pStyle w:val="Titre1"/>
      </w:pPr>
      <w:r>
        <w:rPr>
          <w:color w:val="000000"/>
          <w:highlight w:val="yellow"/>
        </w:rPr>
        <w:t>8 h</w:t>
      </w:r>
      <w:r>
        <w:rPr>
          <w:color w:val="000000"/>
          <w:spacing w:val="1"/>
          <w:highlight w:val="yellow"/>
        </w:rPr>
        <w:t xml:space="preserve"> </w:t>
      </w:r>
      <w:r>
        <w:rPr>
          <w:color w:val="000000"/>
          <w:spacing w:val="-5"/>
          <w:highlight w:val="yellow"/>
        </w:rPr>
        <w:t>15</w:t>
      </w:r>
    </w:p>
    <w:p w14:paraId="27126943" w14:textId="77777777" w:rsidR="009E7566" w:rsidRDefault="00000000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14:paraId="085CF46D" w14:textId="77777777" w:rsidR="009E7566" w:rsidRDefault="00000000">
      <w:pPr>
        <w:spacing w:before="7"/>
        <w:ind w:left="116"/>
        <w:rPr>
          <w:b/>
        </w:rPr>
      </w:pPr>
      <w:r>
        <w:br w:type="column"/>
      </w: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publique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du</w:t>
      </w:r>
      <w:r>
        <w:rPr>
          <w:b/>
          <w:spacing w:val="-7"/>
        </w:rPr>
        <w:t xml:space="preserve"> </w:t>
      </w:r>
      <w:r>
        <w:rPr>
          <w:b/>
        </w:rPr>
        <w:t>muguet</w:t>
      </w:r>
      <w:r>
        <w:rPr>
          <w:b/>
          <w:spacing w:val="-6"/>
        </w:rPr>
        <w:t xml:space="preserve"> </w:t>
      </w:r>
      <w:r>
        <w:rPr>
          <w:b/>
        </w:rPr>
        <w:t>organisée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par</w:t>
      </w:r>
      <w:r>
        <w:rPr>
          <w:b/>
          <w:spacing w:val="-7"/>
        </w:rPr>
        <w:t xml:space="preserve"> </w:t>
      </w:r>
      <w:r>
        <w:rPr>
          <w:b/>
        </w:rPr>
        <w:t>la Cosacienne avec la participation de l’Arval</w:t>
      </w:r>
    </w:p>
    <w:p w14:paraId="7119BF34" w14:textId="77777777" w:rsidR="009E7566" w:rsidRDefault="00000000">
      <w:pPr>
        <w:spacing w:before="29" w:line="267" w:lineRule="exact"/>
        <w:ind w:left="116"/>
        <w:rPr>
          <w:b/>
        </w:rPr>
      </w:pPr>
      <w:r>
        <w:rPr>
          <w:b/>
          <w:color w:val="030303"/>
        </w:rPr>
        <w:t>3</w:t>
      </w:r>
      <w:r>
        <w:rPr>
          <w:b/>
          <w:color w:val="030303"/>
          <w:spacing w:val="-2"/>
        </w:rPr>
        <w:t xml:space="preserve"> </w:t>
      </w:r>
      <w:r>
        <w:rPr>
          <w:b/>
          <w:color w:val="030303"/>
        </w:rPr>
        <w:t>circuits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</w:rPr>
        <w:t>de</w:t>
      </w:r>
      <w:r>
        <w:rPr>
          <w:b/>
          <w:color w:val="030303"/>
          <w:spacing w:val="-3"/>
        </w:rPr>
        <w:t xml:space="preserve"> </w:t>
      </w:r>
      <w:r>
        <w:rPr>
          <w:b/>
          <w:color w:val="030303"/>
        </w:rPr>
        <w:t>12,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</w:rPr>
        <w:t>17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</w:rPr>
        <w:t>et</w:t>
      </w:r>
      <w:r>
        <w:rPr>
          <w:b/>
          <w:color w:val="030303"/>
          <w:spacing w:val="-3"/>
        </w:rPr>
        <w:t xml:space="preserve"> </w:t>
      </w:r>
      <w:r>
        <w:rPr>
          <w:b/>
          <w:color w:val="030303"/>
        </w:rPr>
        <w:t>22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  <w:spacing w:val="-5"/>
        </w:rPr>
        <w:t>km</w:t>
      </w:r>
    </w:p>
    <w:p w14:paraId="03C92448" w14:textId="77777777" w:rsidR="009E7566" w:rsidRDefault="00000000">
      <w:pPr>
        <w:pStyle w:val="Corpsdetexte"/>
        <w:ind w:left="116" w:right="34"/>
      </w:pPr>
      <w:r>
        <w:t>Inscriptions</w:t>
      </w:r>
      <w:r>
        <w:rPr>
          <w:spacing w:val="40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parc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Brunerie</w:t>
      </w:r>
      <w:proofErr w:type="spellEnd"/>
      <w:r>
        <w:rPr>
          <w:spacing w:val="-5"/>
        </w:rPr>
        <w:t xml:space="preserve"> </w:t>
      </w:r>
      <w:r>
        <w:t>(mairie) à Choisy au Bac -Tarif : 3 €</w:t>
      </w:r>
    </w:p>
    <w:p w14:paraId="56819155" w14:textId="77777777" w:rsidR="009E7566" w:rsidRDefault="009E7566">
      <w:pPr>
        <w:pStyle w:val="Corpsdetexte"/>
      </w:pPr>
    </w:p>
    <w:p w14:paraId="43B1460A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02D8D783" w14:textId="77777777" w:rsidR="009E7566" w:rsidRDefault="00000000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53D062F4" w14:textId="77777777" w:rsidR="009E7566" w:rsidRDefault="00000000">
      <w:pPr>
        <w:pStyle w:val="Corpsdetexte"/>
        <w:spacing w:before="1"/>
        <w:ind w:left="116"/>
        <w:rPr>
          <w:rFonts w:ascii="Comic Sans MS"/>
        </w:rPr>
      </w:pPr>
      <w:hyperlink r:id="rId9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7C71047B" w14:textId="77777777" w:rsidR="009E7566" w:rsidRDefault="00000000">
      <w:pPr>
        <w:spacing w:before="266"/>
        <w:ind w:left="11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5"/>
        </w:rPr>
        <w:t xml:space="preserve"> </w:t>
      </w:r>
      <w:r>
        <w:rPr>
          <w:b/>
        </w:rPr>
        <w:t>«Après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muguet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»</w:t>
      </w:r>
    </w:p>
    <w:p w14:paraId="16C5CB5C" w14:textId="77777777" w:rsidR="009E7566" w:rsidRDefault="00000000">
      <w:pPr>
        <w:spacing w:before="1"/>
        <w:ind w:left="116" w:right="940"/>
        <w:rPr>
          <w:b/>
        </w:rPr>
      </w:pPr>
      <w:r>
        <w:rPr>
          <w:b/>
        </w:rPr>
        <w:t>Circuit</w:t>
      </w:r>
      <w:r>
        <w:rPr>
          <w:b/>
          <w:spacing w:val="-7"/>
        </w:rPr>
        <w:t xml:space="preserve"> </w:t>
      </w:r>
      <w:r>
        <w:rPr>
          <w:b/>
        </w:rPr>
        <w:t>d’environ</w:t>
      </w:r>
      <w:r>
        <w:rPr>
          <w:b/>
          <w:spacing w:val="-8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6"/>
        </w:rPr>
        <w:t xml:space="preserve"> </w:t>
      </w:r>
      <w:r>
        <w:rPr>
          <w:b/>
        </w:rPr>
        <w:t>–Dénivelé</w:t>
      </w:r>
      <w:r>
        <w:rPr>
          <w:b/>
          <w:spacing w:val="-8"/>
        </w:rPr>
        <w:t xml:space="preserve"> </w:t>
      </w:r>
      <w:r>
        <w:rPr>
          <w:b/>
        </w:rPr>
        <w:t>+</w:t>
      </w:r>
      <w:r>
        <w:rPr>
          <w:b/>
          <w:spacing w:val="-7"/>
        </w:rPr>
        <w:t xml:space="preserve"> </w:t>
      </w:r>
      <w:r>
        <w:rPr>
          <w:b/>
        </w:rPr>
        <w:t>154m Bâtons conseillés</w:t>
      </w:r>
    </w:p>
    <w:p w14:paraId="3D1758D2" w14:textId="77777777" w:rsidR="009E7566" w:rsidRDefault="00000000">
      <w:pPr>
        <w:pStyle w:val="Corpsdetexte"/>
        <w:tabs>
          <w:tab w:val="left" w:pos="770"/>
        </w:tabs>
        <w:ind w:left="116" w:right="940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4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château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Roberval</w:t>
      </w:r>
      <w:r>
        <w:rPr>
          <w:spacing w:val="40"/>
        </w:rPr>
        <w:t xml:space="preserve"> </w:t>
      </w:r>
      <w:r>
        <w:t>(60410)</w:t>
      </w:r>
    </w:p>
    <w:p w14:paraId="43B7464F" w14:textId="77777777" w:rsidR="009E7566" w:rsidRDefault="009E7566">
      <w:pPr>
        <w:pStyle w:val="Corpsdetexte"/>
        <w:spacing w:before="1"/>
      </w:pPr>
    </w:p>
    <w:p w14:paraId="69110C41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PARIS</w:t>
      </w:r>
    </w:p>
    <w:p w14:paraId="4E10055C" w14:textId="77777777" w:rsidR="009E7566" w:rsidRDefault="00000000">
      <w:pPr>
        <w:ind w:left="116" w:right="241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25</w:t>
      </w:r>
      <w:r>
        <w:rPr>
          <w:b/>
          <w:spacing w:val="-5"/>
        </w:rPr>
        <w:t xml:space="preserve"> </w:t>
      </w:r>
      <w:r>
        <w:rPr>
          <w:b/>
        </w:rPr>
        <w:t>m Départ : Paris gare du Nord – Voie 19</w:t>
      </w:r>
    </w:p>
    <w:p w14:paraId="57AA7BE7" w14:textId="77777777" w:rsidR="009E7566" w:rsidRDefault="00000000">
      <w:pPr>
        <w:spacing w:line="267" w:lineRule="exact"/>
        <w:ind w:left="116"/>
        <w:rPr>
          <w:b/>
        </w:rPr>
      </w:pP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inscription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Informations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suivre</w:t>
      </w:r>
    </w:p>
    <w:p w14:paraId="426032D2" w14:textId="77777777" w:rsidR="009E7566" w:rsidRDefault="009E7566">
      <w:pPr>
        <w:pStyle w:val="Corpsdetexte"/>
        <w:rPr>
          <w:b/>
        </w:rPr>
      </w:pPr>
    </w:p>
    <w:p w14:paraId="7F8A7D53" w14:textId="77777777" w:rsidR="009E7566" w:rsidRDefault="00000000">
      <w:pPr>
        <w:ind w:left="116" w:right="1434"/>
        <w:rPr>
          <w:b/>
        </w:rPr>
      </w:pPr>
      <w:r>
        <w:rPr>
          <w:b/>
        </w:rPr>
        <w:t>RANDONNEE</w:t>
      </w:r>
      <w:proofErr w:type="gramStart"/>
      <w:r>
        <w:rPr>
          <w:b/>
        </w:rPr>
        <w:t xml:space="preserve"> «Autour</w:t>
      </w:r>
      <w:proofErr w:type="gramEnd"/>
      <w:r>
        <w:rPr>
          <w:b/>
        </w:rPr>
        <w:t xml:space="preserve"> de la muette » 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9</w:t>
      </w:r>
      <w:r>
        <w:rPr>
          <w:b/>
          <w:spacing w:val="-5"/>
        </w:rPr>
        <w:t xml:space="preserve"> </w:t>
      </w:r>
      <w:r>
        <w:rPr>
          <w:b/>
        </w:rPr>
        <w:t>km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22</w:t>
      </w:r>
      <w:r>
        <w:rPr>
          <w:b/>
          <w:spacing w:val="-5"/>
        </w:rPr>
        <w:t xml:space="preserve"> </w:t>
      </w:r>
      <w:r>
        <w:rPr>
          <w:b/>
        </w:rPr>
        <w:t>m</w:t>
      </w:r>
    </w:p>
    <w:p w14:paraId="7EF6CD96" w14:textId="77777777" w:rsidR="009E7566" w:rsidRDefault="00000000">
      <w:pPr>
        <w:pStyle w:val="Corpsdetexte"/>
        <w:spacing w:before="1"/>
        <w:ind w:left="116"/>
      </w:pPr>
      <w:r>
        <w:t>R.V.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14:paraId="5D39FE2F" w14:textId="77777777" w:rsidR="009E7566" w:rsidRDefault="00000000">
      <w:pPr>
        <w:pStyle w:val="Corpsdetexte"/>
        <w:ind w:left="116" w:right="34"/>
      </w:pP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Carrefour</w:t>
      </w:r>
      <w:r>
        <w:rPr>
          <w:spacing w:val="-4"/>
        </w:rPr>
        <w:t xml:space="preserve"> </w:t>
      </w:r>
      <w:proofErr w:type="spellStart"/>
      <w:r>
        <w:t>Molleveaux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973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 Faisanderie et Pierrefonds</w:t>
      </w:r>
    </w:p>
    <w:p w14:paraId="14D9334F" w14:textId="77777777" w:rsidR="009E7566" w:rsidRDefault="00000000">
      <w:pPr>
        <w:pStyle w:val="Corpsdetexte"/>
        <w:spacing w:before="1"/>
        <w:ind w:left="116"/>
      </w:pPr>
      <w:r>
        <w:t>Grand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droite</w:t>
      </w:r>
    </w:p>
    <w:p w14:paraId="6B921631" w14:textId="77777777" w:rsidR="009E7566" w:rsidRDefault="009E7566">
      <w:pPr>
        <w:pStyle w:val="Corpsdetexte"/>
        <w:spacing w:before="2"/>
      </w:pPr>
    </w:p>
    <w:p w14:paraId="5E6A545A" w14:textId="77777777" w:rsidR="009E7566" w:rsidRDefault="00000000">
      <w:pPr>
        <w:spacing w:line="237" w:lineRule="auto"/>
        <w:ind w:left="116" w:right="1434"/>
        <w:rPr>
          <w:b/>
        </w:rPr>
      </w:pPr>
      <w:r>
        <w:rPr>
          <w:b/>
        </w:rPr>
        <w:t>RANDONNEE « Sur le plateau picard » Circuit</w:t>
      </w:r>
      <w:r>
        <w:rPr>
          <w:b/>
          <w:spacing w:val="-6"/>
        </w:rPr>
        <w:t xml:space="preserve"> </w:t>
      </w:r>
      <w:r>
        <w:rPr>
          <w:b/>
        </w:rPr>
        <w:t>d’environ</w:t>
      </w:r>
      <w:r>
        <w:rPr>
          <w:b/>
          <w:spacing w:val="-8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Sans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</w:p>
    <w:p w14:paraId="3032F8F5" w14:textId="77777777" w:rsidR="009E7566" w:rsidRDefault="00000000">
      <w:pPr>
        <w:pStyle w:val="Corpsdetexte"/>
        <w:tabs>
          <w:tab w:val="left" w:pos="770"/>
        </w:tabs>
        <w:spacing w:before="2"/>
        <w:ind w:left="116" w:right="1434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écoles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Bac Départ : Parking de la mairie à Pronleroy</w:t>
      </w:r>
    </w:p>
    <w:p w14:paraId="2E8596F0" w14:textId="77777777" w:rsidR="009E7566" w:rsidRDefault="00000000">
      <w:pPr>
        <w:spacing w:before="7"/>
        <w:ind w:left="13"/>
        <w:jc w:val="center"/>
        <w:rPr>
          <w:b/>
        </w:rPr>
      </w:pPr>
      <w:r>
        <w:br w:type="column"/>
      </w:r>
      <w:r>
        <w:rPr>
          <w:b/>
          <w:spacing w:val="-2"/>
        </w:rPr>
        <w:t>Matinée</w:t>
      </w:r>
    </w:p>
    <w:p w14:paraId="55FC370C" w14:textId="77777777" w:rsidR="009E7566" w:rsidRDefault="009E7566">
      <w:pPr>
        <w:pStyle w:val="Corpsdetexte"/>
        <w:rPr>
          <w:b/>
        </w:rPr>
      </w:pPr>
    </w:p>
    <w:p w14:paraId="47D8BA99" w14:textId="77777777" w:rsidR="009E7566" w:rsidRDefault="009E7566">
      <w:pPr>
        <w:pStyle w:val="Corpsdetexte"/>
        <w:rPr>
          <w:b/>
        </w:rPr>
      </w:pPr>
    </w:p>
    <w:p w14:paraId="607B675B" w14:textId="77777777" w:rsidR="009E7566" w:rsidRDefault="009E7566">
      <w:pPr>
        <w:pStyle w:val="Corpsdetexte"/>
        <w:rPr>
          <w:b/>
        </w:rPr>
      </w:pPr>
    </w:p>
    <w:p w14:paraId="7938FDD9" w14:textId="77777777" w:rsidR="009E7566" w:rsidRDefault="009E7566">
      <w:pPr>
        <w:pStyle w:val="Corpsdetexte"/>
        <w:spacing w:before="73"/>
        <w:rPr>
          <w:b/>
        </w:rPr>
      </w:pPr>
    </w:p>
    <w:p w14:paraId="1A6F6E56" w14:textId="77777777" w:rsidR="009E7566" w:rsidRDefault="00000000">
      <w:pPr>
        <w:ind w:left="15" w:right="3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3FE8A080" w14:textId="77777777" w:rsidR="009E7566" w:rsidRDefault="009E7566">
      <w:pPr>
        <w:pStyle w:val="Corpsdetexte"/>
        <w:rPr>
          <w:b/>
        </w:rPr>
      </w:pPr>
    </w:p>
    <w:p w14:paraId="5A621E5F" w14:textId="77777777" w:rsidR="009E7566" w:rsidRDefault="009E7566">
      <w:pPr>
        <w:pStyle w:val="Corpsdetexte"/>
        <w:rPr>
          <w:b/>
        </w:rPr>
      </w:pPr>
    </w:p>
    <w:p w14:paraId="0134147B" w14:textId="77777777" w:rsidR="009E7566" w:rsidRDefault="009E7566">
      <w:pPr>
        <w:pStyle w:val="Corpsdetexte"/>
        <w:spacing w:before="1"/>
        <w:rPr>
          <w:b/>
        </w:rPr>
      </w:pPr>
    </w:p>
    <w:p w14:paraId="460270B9" w14:textId="77777777" w:rsidR="009E7566" w:rsidRDefault="00000000">
      <w:pPr>
        <w:pStyle w:val="Corpsdetexte"/>
        <w:ind w:left="351" w:right="52" w:firstLine="583"/>
      </w:pPr>
      <w:r>
        <w:rPr>
          <w:b/>
          <w:spacing w:val="-2"/>
        </w:rPr>
        <w:t xml:space="preserve">Matinée </w:t>
      </w:r>
      <w:r>
        <w:t>Dominique</w:t>
      </w:r>
      <w:r>
        <w:rPr>
          <w:spacing w:val="-13"/>
        </w:rPr>
        <w:t xml:space="preserve"> </w:t>
      </w:r>
      <w:r>
        <w:t>LEMAITRE Tél. 06 59 76 63 46</w:t>
      </w:r>
    </w:p>
    <w:p w14:paraId="66AB5255" w14:textId="77777777" w:rsidR="009E7566" w:rsidRDefault="00000000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582661D" w14:textId="77777777" w:rsidR="009E7566" w:rsidRDefault="009E7566">
      <w:pPr>
        <w:pStyle w:val="Corpsdetexte"/>
      </w:pPr>
    </w:p>
    <w:p w14:paraId="06943B35" w14:textId="77777777" w:rsidR="009E7566" w:rsidRDefault="009E7566">
      <w:pPr>
        <w:pStyle w:val="Corpsdetexte"/>
        <w:spacing w:before="1"/>
      </w:pPr>
    </w:p>
    <w:p w14:paraId="7FB01D77" w14:textId="77777777" w:rsidR="009E7566" w:rsidRDefault="00000000">
      <w:pPr>
        <w:ind w:left="15" w:right="4"/>
        <w:jc w:val="center"/>
        <w:rPr>
          <w:b/>
        </w:rPr>
      </w:pPr>
      <w:r>
        <w:rPr>
          <w:b/>
          <w:spacing w:val="-2"/>
        </w:rPr>
        <w:t>Journée</w:t>
      </w:r>
    </w:p>
    <w:p w14:paraId="22676DCC" w14:textId="77777777" w:rsidR="009E7566" w:rsidRDefault="00000000">
      <w:pPr>
        <w:pStyle w:val="Corpsdetexte"/>
        <w:ind w:left="476" w:right="461" w:firstLine="1"/>
        <w:jc w:val="center"/>
      </w:pPr>
      <w:r>
        <w:t>Gérard PLOUZE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89</w:t>
      </w:r>
      <w:r>
        <w:rPr>
          <w:spacing w:val="-9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91</w:t>
      </w:r>
      <w:r>
        <w:rPr>
          <w:spacing w:val="-8"/>
        </w:rPr>
        <w:t xml:space="preserve"> </w:t>
      </w:r>
      <w:r>
        <w:t>07</w:t>
      </w:r>
    </w:p>
    <w:p w14:paraId="74EBDF7B" w14:textId="77777777" w:rsidR="009E7566" w:rsidRDefault="009E7566">
      <w:pPr>
        <w:pStyle w:val="Corpsdetexte"/>
      </w:pPr>
    </w:p>
    <w:p w14:paraId="17E9709D" w14:textId="77777777" w:rsidR="009E7566" w:rsidRDefault="009E7566">
      <w:pPr>
        <w:pStyle w:val="Corpsdetexte"/>
        <w:spacing w:before="267"/>
      </w:pPr>
    </w:p>
    <w:p w14:paraId="7192057B" w14:textId="77777777" w:rsidR="009E7566" w:rsidRDefault="00000000">
      <w:pPr>
        <w:ind w:left="351" w:right="333" w:hanging="4"/>
        <w:jc w:val="center"/>
      </w:pPr>
      <w:r>
        <w:rPr>
          <w:b/>
          <w:spacing w:val="-2"/>
        </w:rPr>
        <w:t xml:space="preserve">Après-midi </w:t>
      </w:r>
      <w:r>
        <w:t>Dominique</w:t>
      </w:r>
      <w:r>
        <w:rPr>
          <w:spacing w:val="-13"/>
        </w:rPr>
        <w:t xml:space="preserve"> </w:t>
      </w:r>
      <w:r>
        <w:t>LEMAITRE Tél. 06 59 76 63 46</w:t>
      </w:r>
    </w:p>
    <w:p w14:paraId="09E946B5" w14:textId="77777777" w:rsidR="009E7566" w:rsidRDefault="00000000">
      <w:pPr>
        <w:pStyle w:val="Corpsdetexte"/>
        <w:spacing w:before="1"/>
        <w:ind w:left="1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54A4D84" w14:textId="77777777" w:rsidR="009E7566" w:rsidRDefault="009E7566">
      <w:pPr>
        <w:pStyle w:val="Corpsdetexte"/>
      </w:pPr>
    </w:p>
    <w:p w14:paraId="1E8CB0E6" w14:textId="77777777" w:rsidR="009E7566" w:rsidRDefault="009E7566">
      <w:pPr>
        <w:pStyle w:val="Corpsdetexte"/>
        <w:spacing w:before="1"/>
      </w:pPr>
    </w:p>
    <w:p w14:paraId="166B2945" w14:textId="77777777" w:rsidR="009E7566" w:rsidRDefault="00000000">
      <w:pPr>
        <w:pStyle w:val="Corpsdetexte"/>
        <w:ind w:left="445" w:right="427" w:firstLine="489"/>
      </w:pPr>
      <w:r>
        <w:rPr>
          <w:b/>
          <w:spacing w:val="-2"/>
        </w:rPr>
        <w:t xml:space="preserve">Matinée </w:t>
      </w:r>
      <w:r>
        <w:t>Danielle</w:t>
      </w:r>
      <w:r>
        <w:rPr>
          <w:spacing w:val="-13"/>
        </w:rPr>
        <w:t xml:space="preserve"> </w:t>
      </w:r>
      <w:r>
        <w:t>MANFREDI Tél. 0689 35 41 75</w:t>
      </w:r>
    </w:p>
    <w:p w14:paraId="281AFB02" w14:textId="77777777" w:rsidR="009E7566" w:rsidRDefault="00000000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E1C4562" w14:textId="77777777" w:rsidR="009E7566" w:rsidRDefault="009E7566">
      <w:pPr>
        <w:spacing w:line="267" w:lineRule="exact"/>
        <w:sectPr w:rsidR="009E7566" w:rsidSect="00B52E14">
          <w:type w:val="continuous"/>
          <w:pgSz w:w="11910" w:h="16840"/>
          <w:pgMar w:top="1140" w:right="860" w:bottom="1660" w:left="620" w:header="712" w:footer="1463" w:gutter="0"/>
          <w:cols w:num="3" w:space="720" w:equalWidth="0">
            <w:col w:w="1350" w:space="1026"/>
            <w:col w:w="5314" w:space="108"/>
            <w:col w:w="2632"/>
          </w:cols>
        </w:sectPr>
      </w:pPr>
    </w:p>
    <w:p w14:paraId="0D9E8949" w14:textId="77777777" w:rsidR="009E7566" w:rsidRDefault="00000000">
      <w:pPr>
        <w:spacing w:before="4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12</w:t>
      </w:r>
    </w:p>
    <w:p w14:paraId="16057057" w14:textId="77777777" w:rsidR="009E7566" w:rsidRPr="00EF1A9F" w:rsidRDefault="00000000">
      <w:pPr>
        <w:pStyle w:val="Titre1"/>
        <w:spacing w:before="3"/>
        <w:rPr>
          <w:lang w:val="en-US"/>
        </w:rPr>
      </w:pPr>
      <w:r w:rsidRPr="00EF1A9F">
        <w:rPr>
          <w:color w:val="000000"/>
          <w:highlight w:val="yellow"/>
          <w:lang w:val="en-US"/>
        </w:rPr>
        <w:t>8 h</w:t>
      </w:r>
      <w:r w:rsidRPr="00EF1A9F">
        <w:rPr>
          <w:color w:val="000000"/>
          <w:spacing w:val="1"/>
          <w:highlight w:val="yellow"/>
          <w:lang w:val="en-US"/>
        </w:rPr>
        <w:t xml:space="preserve"> </w:t>
      </w:r>
      <w:r w:rsidRPr="00EF1A9F">
        <w:rPr>
          <w:color w:val="000000"/>
          <w:spacing w:val="-5"/>
          <w:highlight w:val="yellow"/>
          <w:lang w:val="en-US"/>
        </w:rPr>
        <w:t>15</w:t>
      </w:r>
    </w:p>
    <w:p w14:paraId="69B383A2" w14:textId="77777777" w:rsidR="009E7566" w:rsidRPr="00EF1A9F" w:rsidRDefault="00000000">
      <w:pPr>
        <w:spacing w:line="267" w:lineRule="exact"/>
        <w:ind w:left="116"/>
        <w:rPr>
          <w:b/>
          <w:lang w:val="en-US"/>
        </w:rPr>
      </w:pPr>
      <w:r w:rsidRPr="00EF1A9F">
        <w:rPr>
          <w:b/>
          <w:lang w:val="en-US"/>
        </w:rPr>
        <w:t xml:space="preserve">9 h </w:t>
      </w:r>
      <w:r w:rsidRPr="00EF1A9F">
        <w:rPr>
          <w:b/>
          <w:spacing w:val="-5"/>
          <w:lang w:val="en-US"/>
        </w:rPr>
        <w:t>30</w:t>
      </w:r>
    </w:p>
    <w:p w14:paraId="26CDC960" w14:textId="77777777" w:rsidR="009E7566" w:rsidRPr="00EF1A9F" w:rsidRDefault="009E7566">
      <w:pPr>
        <w:pStyle w:val="Corpsdetexte"/>
        <w:rPr>
          <w:b/>
          <w:lang w:val="en-US"/>
        </w:rPr>
      </w:pPr>
    </w:p>
    <w:p w14:paraId="3FB33474" w14:textId="77777777" w:rsidR="009E7566" w:rsidRPr="00EF1A9F" w:rsidRDefault="009E7566">
      <w:pPr>
        <w:pStyle w:val="Corpsdetexte"/>
        <w:rPr>
          <w:b/>
          <w:lang w:val="en-US"/>
        </w:rPr>
      </w:pPr>
    </w:p>
    <w:p w14:paraId="58F0120B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15</w:t>
      </w:r>
    </w:p>
    <w:p w14:paraId="0CF109EA" w14:textId="77777777" w:rsidR="009E7566" w:rsidRPr="00EF1A9F" w:rsidRDefault="009E7566">
      <w:pPr>
        <w:pStyle w:val="Corpsdetexte"/>
        <w:rPr>
          <w:b/>
          <w:lang w:val="en-US"/>
        </w:rPr>
      </w:pPr>
    </w:p>
    <w:p w14:paraId="1616084A" w14:textId="77777777" w:rsidR="009E7566" w:rsidRPr="00EF1A9F" w:rsidRDefault="009E7566">
      <w:pPr>
        <w:pStyle w:val="Corpsdetexte"/>
        <w:spacing w:before="267"/>
        <w:rPr>
          <w:b/>
          <w:lang w:val="en-US"/>
        </w:rPr>
      </w:pPr>
    </w:p>
    <w:p w14:paraId="6648ADC9" w14:textId="77777777" w:rsidR="009E7566" w:rsidRPr="00EF1A9F" w:rsidRDefault="00000000">
      <w:pPr>
        <w:spacing w:before="1"/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19</w:t>
      </w:r>
    </w:p>
    <w:p w14:paraId="0D3FECFC" w14:textId="77777777" w:rsidR="009E7566" w:rsidRPr="00EF1A9F" w:rsidRDefault="009E7566">
      <w:pPr>
        <w:pStyle w:val="Corpsdetexte"/>
        <w:rPr>
          <w:b/>
          <w:lang w:val="en-US"/>
        </w:rPr>
      </w:pPr>
    </w:p>
    <w:p w14:paraId="687347C7" w14:textId="77777777" w:rsidR="009E7566" w:rsidRPr="00EF1A9F" w:rsidRDefault="009E7566">
      <w:pPr>
        <w:pStyle w:val="Corpsdetexte"/>
        <w:rPr>
          <w:b/>
          <w:lang w:val="en-US"/>
        </w:rPr>
      </w:pPr>
    </w:p>
    <w:p w14:paraId="29957B08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669D9E4C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47CEB2E2" w14:textId="77777777" w:rsidR="009E7566" w:rsidRPr="00EF1A9F" w:rsidRDefault="009E7566">
      <w:pPr>
        <w:pStyle w:val="Corpsdetexte"/>
        <w:rPr>
          <w:lang w:val="en-US"/>
        </w:rPr>
      </w:pPr>
    </w:p>
    <w:p w14:paraId="5FB169CE" w14:textId="77777777" w:rsidR="009E7566" w:rsidRPr="00EF1A9F" w:rsidRDefault="009E7566">
      <w:pPr>
        <w:pStyle w:val="Corpsdetexte"/>
        <w:spacing w:before="1"/>
        <w:rPr>
          <w:lang w:val="en-US"/>
        </w:rPr>
      </w:pPr>
    </w:p>
    <w:p w14:paraId="3434FEA5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22</w:t>
      </w:r>
    </w:p>
    <w:p w14:paraId="7019CE9D" w14:textId="77777777" w:rsidR="009E7566" w:rsidRPr="00EF1A9F" w:rsidRDefault="00000000">
      <w:pPr>
        <w:pStyle w:val="Corpsdetexte"/>
        <w:spacing w:before="267"/>
        <w:ind w:left="116"/>
        <w:rPr>
          <w:lang w:val="en-US"/>
        </w:rPr>
      </w:pPr>
      <w:r w:rsidRPr="00EF1A9F">
        <w:rPr>
          <w:lang w:val="en-US"/>
        </w:rPr>
        <w:t>13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30</w:t>
      </w:r>
    </w:p>
    <w:p w14:paraId="29185299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>14</w:t>
      </w:r>
      <w:r w:rsidRPr="00EF1A9F">
        <w:rPr>
          <w:spacing w:val="3"/>
          <w:lang w:val="en-US"/>
        </w:rPr>
        <w:t xml:space="preserve"> </w:t>
      </w:r>
      <w:r w:rsidRPr="00EF1A9F">
        <w:rPr>
          <w:lang w:val="en-US"/>
        </w:rPr>
        <w:t>h</w:t>
      </w:r>
      <w:r w:rsidRPr="00EF1A9F">
        <w:rPr>
          <w:spacing w:val="-3"/>
          <w:lang w:val="en-US"/>
        </w:rPr>
        <w:t xml:space="preserve"> </w:t>
      </w:r>
      <w:r w:rsidRPr="00EF1A9F">
        <w:rPr>
          <w:spacing w:val="-5"/>
          <w:lang w:val="en-US"/>
        </w:rPr>
        <w:t>00</w:t>
      </w:r>
    </w:p>
    <w:p w14:paraId="25259146" w14:textId="77777777" w:rsidR="009E7566" w:rsidRPr="00EF1A9F" w:rsidRDefault="009E7566">
      <w:pPr>
        <w:pStyle w:val="Corpsdetexte"/>
        <w:rPr>
          <w:lang w:val="en-US"/>
        </w:rPr>
      </w:pPr>
    </w:p>
    <w:p w14:paraId="2D42EE2B" w14:textId="77777777" w:rsidR="009E7566" w:rsidRPr="00EF1A9F" w:rsidRDefault="00000000">
      <w:pPr>
        <w:spacing w:before="1"/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26</w:t>
      </w:r>
    </w:p>
    <w:p w14:paraId="7BB7A2E3" w14:textId="77777777" w:rsidR="009E7566" w:rsidRPr="00EF1A9F" w:rsidRDefault="009E7566">
      <w:pPr>
        <w:pStyle w:val="Corpsdetexte"/>
        <w:rPr>
          <w:b/>
          <w:lang w:val="en-US"/>
        </w:rPr>
      </w:pPr>
    </w:p>
    <w:p w14:paraId="4EF0D24E" w14:textId="77777777" w:rsidR="009E7566" w:rsidRPr="00EF1A9F" w:rsidRDefault="009E7566">
      <w:pPr>
        <w:pStyle w:val="Corpsdetexte"/>
        <w:rPr>
          <w:b/>
          <w:lang w:val="en-US"/>
        </w:rPr>
      </w:pPr>
    </w:p>
    <w:p w14:paraId="07C0CD49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0A901FEC" w14:textId="77777777" w:rsidR="009E7566" w:rsidRPr="00EF1A9F" w:rsidRDefault="00000000">
      <w:pPr>
        <w:pStyle w:val="Corpsdetexte"/>
        <w:spacing w:before="1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56254F44" w14:textId="77777777" w:rsidR="009E7566" w:rsidRPr="00EF1A9F" w:rsidRDefault="009E7566">
      <w:pPr>
        <w:pStyle w:val="Corpsdetexte"/>
        <w:spacing w:before="266"/>
        <w:rPr>
          <w:lang w:val="en-US"/>
        </w:rPr>
      </w:pPr>
    </w:p>
    <w:p w14:paraId="705EB5D2" w14:textId="77777777" w:rsidR="009E7566" w:rsidRDefault="00000000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29</w:t>
      </w:r>
    </w:p>
    <w:p w14:paraId="7C723C7C" w14:textId="77777777" w:rsidR="009E7566" w:rsidRDefault="009E7566">
      <w:pPr>
        <w:pStyle w:val="Corpsdetexte"/>
        <w:rPr>
          <w:b/>
        </w:rPr>
      </w:pPr>
    </w:p>
    <w:p w14:paraId="45876359" w14:textId="77777777" w:rsidR="009E7566" w:rsidRDefault="009E7566">
      <w:pPr>
        <w:pStyle w:val="Corpsdetexte"/>
        <w:spacing w:before="1"/>
        <w:rPr>
          <w:b/>
        </w:rPr>
      </w:pPr>
    </w:p>
    <w:p w14:paraId="75FB225F" w14:textId="77777777" w:rsidR="009E7566" w:rsidRDefault="00000000">
      <w:pPr>
        <w:pStyle w:val="Corpsdetexte"/>
        <w:ind w:left="116"/>
      </w:pPr>
      <w:r>
        <w:t>13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30</w:t>
      </w:r>
    </w:p>
    <w:p w14:paraId="3E629CEF" w14:textId="77777777" w:rsidR="009E7566" w:rsidRDefault="00000000">
      <w:pPr>
        <w:pStyle w:val="Corpsdetexte"/>
        <w:ind w:left="116"/>
      </w:pPr>
      <w:r>
        <w:t>14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00</w:t>
      </w:r>
    </w:p>
    <w:p w14:paraId="682B5191" w14:textId="77777777" w:rsidR="009E7566" w:rsidRDefault="009E7566">
      <w:pPr>
        <w:pStyle w:val="Corpsdetexte"/>
      </w:pPr>
    </w:p>
    <w:p w14:paraId="60E51239" w14:textId="77777777" w:rsidR="009E7566" w:rsidRDefault="009E7566">
      <w:pPr>
        <w:pStyle w:val="Corpsdetexte"/>
      </w:pPr>
    </w:p>
    <w:p w14:paraId="4EF8F9C9" w14:textId="77777777" w:rsidR="009E7566" w:rsidRDefault="009E7566">
      <w:pPr>
        <w:pStyle w:val="Corpsdetexte"/>
      </w:pPr>
    </w:p>
    <w:p w14:paraId="40936F22" w14:textId="77777777" w:rsidR="009E7566" w:rsidRDefault="009E7566">
      <w:pPr>
        <w:pStyle w:val="Corpsdetexte"/>
      </w:pPr>
    </w:p>
    <w:p w14:paraId="731B4064" w14:textId="77777777" w:rsidR="009E7566" w:rsidRDefault="009E7566">
      <w:pPr>
        <w:pStyle w:val="Corpsdetexte"/>
      </w:pPr>
    </w:p>
    <w:p w14:paraId="778242BF" w14:textId="77777777" w:rsidR="009E7566" w:rsidRDefault="009E7566">
      <w:pPr>
        <w:pStyle w:val="Corpsdetexte"/>
      </w:pPr>
    </w:p>
    <w:p w14:paraId="5B47947E" w14:textId="77777777" w:rsidR="009E7566" w:rsidRDefault="009E7566">
      <w:pPr>
        <w:pStyle w:val="Corpsdetexte"/>
      </w:pPr>
    </w:p>
    <w:p w14:paraId="64189065" w14:textId="77777777" w:rsidR="009E7566" w:rsidRDefault="009E7566">
      <w:pPr>
        <w:pStyle w:val="Corpsdetexte"/>
      </w:pPr>
    </w:p>
    <w:p w14:paraId="1D685EBE" w14:textId="77777777" w:rsidR="009E7566" w:rsidRDefault="009E7566">
      <w:pPr>
        <w:pStyle w:val="Corpsdetexte"/>
      </w:pPr>
    </w:p>
    <w:p w14:paraId="48074FA7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02</w:t>
      </w:r>
    </w:p>
    <w:p w14:paraId="5B878F16" w14:textId="77777777" w:rsidR="009E7566" w:rsidRDefault="009E7566">
      <w:pPr>
        <w:pStyle w:val="Corpsdetexte"/>
        <w:rPr>
          <w:b/>
        </w:rPr>
      </w:pPr>
    </w:p>
    <w:p w14:paraId="7A891B86" w14:textId="77777777" w:rsidR="009E7566" w:rsidRDefault="009E7566">
      <w:pPr>
        <w:pStyle w:val="Corpsdetexte"/>
        <w:rPr>
          <w:b/>
        </w:rPr>
      </w:pPr>
    </w:p>
    <w:p w14:paraId="78F1F064" w14:textId="77777777" w:rsidR="009E7566" w:rsidRDefault="00000000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05</w:t>
      </w:r>
    </w:p>
    <w:p w14:paraId="74A03153" w14:textId="77777777" w:rsidR="009E7566" w:rsidRDefault="009E7566">
      <w:pPr>
        <w:pStyle w:val="Corpsdetexte"/>
        <w:rPr>
          <w:b/>
        </w:rPr>
      </w:pPr>
    </w:p>
    <w:p w14:paraId="409126E0" w14:textId="77777777" w:rsidR="009E7566" w:rsidRDefault="009E7566">
      <w:pPr>
        <w:pStyle w:val="Corpsdetexte"/>
        <w:spacing w:before="267"/>
        <w:rPr>
          <w:b/>
        </w:rPr>
      </w:pPr>
    </w:p>
    <w:p w14:paraId="1B8D449B" w14:textId="77777777" w:rsidR="009E7566" w:rsidRDefault="00000000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09</w:t>
      </w:r>
    </w:p>
    <w:p w14:paraId="158DB0FF" w14:textId="77777777" w:rsidR="009E7566" w:rsidRDefault="00000000">
      <w:pPr>
        <w:spacing w:before="46"/>
        <w:ind w:left="116"/>
        <w:rPr>
          <w:b/>
        </w:rPr>
      </w:pPr>
      <w:r>
        <w:br w:type="column"/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dimanche</w:t>
      </w:r>
      <w:r>
        <w:rPr>
          <w:b/>
          <w:spacing w:val="-3"/>
        </w:rPr>
        <w:t xml:space="preserve"> </w:t>
      </w:r>
      <w:r>
        <w:rPr>
          <w:b/>
        </w:rPr>
        <w:t>au</w:t>
      </w:r>
      <w:r>
        <w:rPr>
          <w:b/>
          <w:spacing w:val="-4"/>
        </w:rPr>
        <w:t xml:space="preserve"> </w:t>
      </w:r>
      <w:r>
        <w:rPr>
          <w:b/>
        </w:rPr>
        <w:t>château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48"/>
        </w:rPr>
        <w:t xml:space="preserve"> </w:t>
      </w:r>
      <w:r>
        <w:rPr>
          <w:b/>
          <w:spacing w:val="-2"/>
        </w:rPr>
        <w:t>Chantilly</w:t>
      </w:r>
    </w:p>
    <w:p w14:paraId="77CBF36F" w14:textId="77777777" w:rsidR="009E7566" w:rsidRDefault="00000000">
      <w:pPr>
        <w:ind w:left="116"/>
      </w:pPr>
      <w:r>
        <w:rPr>
          <w:b/>
        </w:rPr>
        <w:t xml:space="preserve">Pour covoiturage RDV carrefour royal à Compiègne </w:t>
      </w:r>
      <w:r>
        <w:t xml:space="preserve">Départ : des randos : Parking route forestière de </w:t>
      </w:r>
      <w:proofErr w:type="spellStart"/>
      <w:r>
        <w:t>Toudouze</w:t>
      </w:r>
      <w:proofErr w:type="spellEnd"/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l’entrée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l’hippodrome,</w:t>
      </w:r>
      <w:r>
        <w:rPr>
          <w:spacing w:val="-5"/>
        </w:rPr>
        <w:t xml:space="preserve"> </w:t>
      </w:r>
      <w:r>
        <w:t>côté</w:t>
      </w:r>
      <w:r>
        <w:rPr>
          <w:spacing w:val="-6"/>
        </w:rPr>
        <w:t xml:space="preserve"> </w:t>
      </w:r>
      <w:r>
        <w:t>forêt</w:t>
      </w:r>
    </w:p>
    <w:p w14:paraId="6646F07E" w14:textId="77777777" w:rsidR="009E7566" w:rsidRDefault="00000000">
      <w:pPr>
        <w:spacing w:before="267"/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4A8505B0" w14:textId="77777777" w:rsidR="009E7566" w:rsidRDefault="00000000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6C380AB3" w14:textId="77777777" w:rsidR="009E7566" w:rsidRDefault="00000000">
      <w:pPr>
        <w:pStyle w:val="Corpsdetexte"/>
        <w:spacing w:before="1"/>
        <w:ind w:left="116"/>
        <w:rPr>
          <w:rFonts w:ascii="Comic Sans MS"/>
        </w:rPr>
      </w:pPr>
      <w:hyperlink r:id="rId10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3CFF6618" w14:textId="77777777" w:rsidR="009E7566" w:rsidRDefault="00000000">
      <w:pPr>
        <w:spacing w:before="269"/>
        <w:ind w:left="116" w:right="1012"/>
        <w:rPr>
          <w:b/>
        </w:rPr>
      </w:pPr>
      <w:r>
        <w:rPr>
          <w:b/>
        </w:rPr>
        <w:t>RANDONNEE</w:t>
      </w:r>
      <w:proofErr w:type="gramStart"/>
      <w:r>
        <w:rPr>
          <w:b/>
        </w:rPr>
        <w:t xml:space="preserve"> «Le</w:t>
      </w:r>
      <w:proofErr w:type="gramEnd"/>
      <w:r>
        <w:rPr>
          <w:b/>
        </w:rPr>
        <w:t xml:space="preserve"> tour de Pierrefonds» 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7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180</w:t>
      </w:r>
      <w:r>
        <w:rPr>
          <w:b/>
          <w:spacing w:val="-3"/>
        </w:rPr>
        <w:t xml:space="preserve"> </w:t>
      </w:r>
      <w:r>
        <w:rPr>
          <w:b/>
        </w:rPr>
        <w:t>M Bâtons conseillés</w:t>
      </w:r>
    </w:p>
    <w:p w14:paraId="2CFC844E" w14:textId="77777777" w:rsidR="009E7566" w:rsidRDefault="00000000">
      <w:pPr>
        <w:pStyle w:val="Corpsdetexte"/>
        <w:tabs>
          <w:tab w:val="left" w:pos="770"/>
        </w:tabs>
        <w:spacing w:before="1"/>
        <w:ind w:left="116" w:right="691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bois</w:t>
      </w:r>
      <w:r>
        <w:rPr>
          <w:spacing w:val="-4"/>
        </w:rPr>
        <w:t xml:space="preserve"> </w:t>
      </w:r>
      <w:r>
        <w:t>d’Haucourt</w:t>
      </w:r>
      <w:r>
        <w:rPr>
          <w:spacing w:val="-3"/>
        </w:rPr>
        <w:t xml:space="preserve"> </w:t>
      </w:r>
      <w:r>
        <w:t>(rue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bois d’Haucourt) à Pierrefonds</w:t>
      </w:r>
    </w:p>
    <w:p w14:paraId="6E6C7927" w14:textId="77777777" w:rsidR="009E7566" w:rsidRDefault="00000000">
      <w:pPr>
        <w:spacing w:before="267"/>
        <w:ind w:left="116" w:right="1012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7"/>
        </w:rPr>
        <w:t xml:space="preserve"> </w:t>
      </w:r>
      <w:r>
        <w:rPr>
          <w:b/>
        </w:rPr>
        <w:t>«Le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tour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6"/>
        </w:rPr>
        <w:t xml:space="preserve"> </w:t>
      </w:r>
      <w:r>
        <w:rPr>
          <w:b/>
        </w:rPr>
        <w:t>mont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singes</w:t>
      </w:r>
      <w:r>
        <w:rPr>
          <w:b/>
          <w:spacing w:val="-8"/>
        </w:rPr>
        <w:t xml:space="preserve"> </w:t>
      </w:r>
      <w:r>
        <w:rPr>
          <w:b/>
        </w:rPr>
        <w:t>» Circuit d’environ 9 km – Dénivelé 130 m</w:t>
      </w:r>
    </w:p>
    <w:p w14:paraId="5270BEAF" w14:textId="77777777" w:rsidR="009E7566" w:rsidRDefault="00000000">
      <w:pPr>
        <w:pStyle w:val="Corpsdetexte"/>
        <w:tabs>
          <w:tab w:val="left" w:pos="770"/>
        </w:tabs>
        <w:ind w:left="116" w:right="1012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l’église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Crépin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Bois</w:t>
      </w:r>
    </w:p>
    <w:p w14:paraId="4A50209B" w14:textId="77777777" w:rsidR="009E7566" w:rsidRDefault="009E7566">
      <w:pPr>
        <w:pStyle w:val="Corpsdetexte"/>
        <w:spacing w:before="1"/>
      </w:pPr>
    </w:p>
    <w:p w14:paraId="7EFFBCC3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6"/>
        </w:rPr>
        <w:t xml:space="preserve"> </w:t>
      </w:r>
      <w:r>
        <w:rPr>
          <w:b/>
        </w:rPr>
        <w:t>«BONNE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FETE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MAMAN»</w:t>
      </w:r>
    </w:p>
    <w:p w14:paraId="33F9789B" w14:textId="77777777" w:rsidR="009E7566" w:rsidRDefault="00000000">
      <w:pPr>
        <w:spacing w:before="3" w:line="237" w:lineRule="auto"/>
        <w:ind w:left="116" w:right="1012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14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40"/>
        </w:rPr>
        <w:t xml:space="preserve"> </w:t>
      </w:r>
      <w:r>
        <w:rPr>
          <w:b/>
        </w:rPr>
        <w:t>185</w:t>
      </w:r>
      <w:r>
        <w:rPr>
          <w:b/>
          <w:spacing w:val="-5"/>
        </w:rPr>
        <w:t xml:space="preserve"> </w:t>
      </w:r>
      <w:r>
        <w:rPr>
          <w:b/>
        </w:rPr>
        <w:t>m Bâtons conseillés</w:t>
      </w:r>
    </w:p>
    <w:p w14:paraId="04949E37" w14:textId="77777777" w:rsidR="009E7566" w:rsidRDefault="00000000">
      <w:pPr>
        <w:pStyle w:val="Corpsdetexte"/>
        <w:tabs>
          <w:tab w:val="left" w:pos="869"/>
        </w:tabs>
        <w:spacing w:before="1"/>
        <w:ind w:left="116" w:right="878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Chébeaude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Rimberlieu</w:t>
      </w:r>
      <w:proofErr w:type="spellEnd"/>
      <w:r>
        <w:t xml:space="preserve"> à Villers sur Coudun</w:t>
      </w:r>
    </w:p>
    <w:p w14:paraId="54865788" w14:textId="77777777" w:rsidR="009E7566" w:rsidRDefault="009E7566">
      <w:pPr>
        <w:pStyle w:val="Corpsdetexte"/>
        <w:spacing w:before="1"/>
      </w:pPr>
    </w:p>
    <w:p w14:paraId="40D8D50C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597202A0" w14:textId="77777777" w:rsidR="009E7566" w:rsidRDefault="00000000">
      <w:pPr>
        <w:ind w:left="116" w:right="691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7"/>
        </w:rPr>
        <w:t xml:space="preserve"> </w:t>
      </w:r>
      <w:r>
        <w:rPr>
          <w:b/>
        </w:rPr>
        <w:t>14,500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300</w:t>
      </w:r>
      <w:r>
        <w:rPr>
          <w:b/>
          <w:spacing w:val="-5"/>
        </w:rPr>
        <w:t xml:space="preserve"> </w:t>
      </w:r>
      <w:r>
        <w:rPr>
          <w:b/>
        </w:rPr>
        <w:t>m Bâtons conseillés</w:t>
      </w:r>
    </w:p>
    <w:p w14:paraId="05DBA918" w14:textId="77777777" w:rsidR="009E7566" w:rsidRDefault="00000000">
      <w:pPr>
        <w:pStyle w:val="Corpsdetexte"/>
        <w:tabs>
          <w:tab w:val="left" w:pos="869"/>
        </w:tabs>
        <w:spacing w:before="1"/>
        <w:ind w:left="116" w:right="727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>
        <w:t>polyvalente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Chevincourt</w:t>
      </w:r>
    </w:p>
    <w:p w14:paraId="56F29F96" w14:textId="77777777" w:rsidR="009E7566" w:rsidRDefault="009E7566">
      <w:pPr>
        <w:pStyle w:val="Corpsdetexte"/>
        <w:spacing w:before="9"/>
        <w:rPr>
          <w:sz w:val="2"/>
        </w:rPr>
      </w:pPr>
    </w:p>
    <w:p w14:paraId="34E11B3A" w14:textId="77777777" w:rsidR="009E7566" w:rsidRDefault="00000000">
      <w:pPr>
        <w:pStyle w:val="Corpsdetexte"/>
        <w:ind w:left="6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CBDA34" wp14:editId="587EEB69">
                <wp:extent cx="2486025" cy="585470"/>
                <wp:effectExtent l="9525" t="0" r="0" b="507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6025" cy="585470"/>
                          <a:chOff x="0" y="0"/>
                          <a:chExt cx="2486025" cy="5854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572" y="4572"/>
                            <a:ext cx="247650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576580">
                                <a:moveTo>
                                  <a:pt x="1239012" y="576072"/>
                                </a:moveTo>
                                <a:lnTo>
                                  <a:pt x="1166211" y="575580"/>
                                </a:lnTo>
                                <a:lnTo>
                                  <a:pt x="1094519" y="574125"/>
                                </a:lnTo>
                                <a:lnTo>
                                  <a:pt x="1024050" y="571734"/>
                                </a:lnTo>
                                <a:lnTo>
                                  <a:pt x="954921" y="568434"/>
                                </a:lnTo>
                                <a:lnTo>
                                  <a:pt x="887248" y="564252"/>
                                </a:lnTo>
                                <a:lnTo>
                                  <a:pt x="821148" y="559216"/>
                                </a:lnTo>
                                <a:lnTo>
                                  <a:pt x="756737" y="553354"/>
                                </a:lnTo>
                                <a:lnTo>
                                  <a:pt x="694130" y="546693"/>
                                </a:lnTo>
                                <a:lnTo>
                                  <a:pt x="633445" y="539261"/>
                                </a:lnTo>
                                <a:lnTo>
                                  <a:pt x="574797" y="531085"/>
                                </a:lnTo>
                                <a:lnTo>
                                  <a:pt x="518302" y="522192"/>
                                </a:lnTo>
                                <a:lnTo>
                                  <a:pt x="464077" y="512610"/>
                                </a:lnTo>
                                <a:lnTo>
                                  <a:pt x="412239" y="502367"/>
                                </a:lnTo>
                                <a:lnTo>
                                  <a:pt x="362902" y="491490"/>
                                </a:lnTo>
                                <a:lnTo>
                                  <a:pt x="316184" y="480006"/>
                                </a:lnTo>
                                <a:lnTo>
                                  <a:pt x="272200" y="467943"/>
                                </a:lnTo>
                                <a:lnTo>
                                  <a:pt x="231067" y="455329"/>
                                </a:lnTo>
                                <a:lnTo>
                                  <a:pt x="192902" y="442191"/>
                                </a:lnTo>
                                <a:lnTo>
                                  <a:pt x="125936" y="414452"/>
                                </a:lnTo>
                                <a:lnTo>
                                  <a:pt x="72233" y="384947"/>
                                </a:lnTo>
                                <a:lnTo>
                                  <a:pt x="32723" y="353896"/>
                                </a:lnTo>
                                <a:lnTo>
                                  <a:pt x="8335" y="321519"/>
                                </a:lnTo>
                                <a:lnTo>
                                  <a:pt x="0" y="288036"/>
                                </a:lnTo>
                                <a:lnTo>
                                  <a:pt x="2103" y="271169"/>
                                </a:lnTo>
                                <a:lnTo>
                                  <a:pt x="32723" y="222175"/>
                                </a:lnTo>
                                <a:lnTo>
                                  <a:pt x="72233" y="191124"/>
                                </a:lnTo>
                                <a:lnTo>
                                  <a:pt x="125936" y="161619"/>
                                </a:lnTo>
                                <a:lnTo>
                                  <a:pt x="192902" y="133880"/>
                                </a:lnTo>
                                <a:lnTo>
                                  <a:pt x="231067" y="120742"/>
                                </a:lnTo>
                                <a:lnTo>
                                  <a:pt x="272200" y="108128"/>
                                </a:lnTo>
                                <a:lnTo>
                                  <a:pt x="316184" y="96065"/>
                                </a:lnTo>
                                <a:lnTo>
                                  <a:pt x="362902" y="84582"/>
                                </a:lnTo>
                                <a:lnTo>
                                  <a:pt x="412239" y="73704"/>
                                </a:lnTo>
                                <a:lnTo>
                                  <a:pt x="464077" y="63461"/>
                                </a:lnTo>
                                <a:lnTo>
                                  <a:pt x="518302" y="53879"/>
                                </a:lnTo>
                                <a:lnTo>
                                  <a:pt x="574797" y="44986"/>
                                </a:lnTo>
                                <a:lnTo>
                                  <a:pt x="633445" y="36810"/>
                                </a:lnTo>
                                <a:lnTo>
                                  <a:pt x="694130" y="29378"/>
                                </a:lnTo>
                                <a:lnTo>
                                  <a:pt x="756737" y="22717"/>
                                </a:lnTo>
                                <a:lnTo>
                                  <a:pt x="821148" y="16855"/>
                                </a:lnTo>
                                <a:lnTo>
                                  <a:pt x="887248" y="11819"/>
                                </a:lnTo>
                                <a:lnTo>
                                  <a:pt x="954921" y="7637"/>
                                </a:lnTo>
                                <a:lnTo>
                                  <a:pt x="1024050" y="4337"/>
                                </a:lnTo>
                                <a:lnTo>
                                  <a:pt x="1094519" y="1946"/>
                                </a:lnTo>
                                <a:lnTo>
                                  <a:pt x="1166211" y="491"/>
                                </a:lnTo>
                                <a:lnTo>
                                  <a:pt x="1239012" y="0"/>
                                </a:lnTo>
                                <a:lnTo>
                                  <a:pt x="1311806" y="491"/>
                                </a:lnTo>
                                <a:lnTo>
                                  <a:pt x="1383482" y="1946"/>
                                </a:lnTo>
                                <a:lnTo>
                                  <a:pt x="1453924" y="4337"/>
                                </a:lnTo>
                                <a:lnTo>
                                  <a:pt x="1523018" y="7637"/>
                                </a:lnTo>
                                <a:lnTo>
                                  <a:pt x="1590646" y="11819"/>
                                </a:lnTo>
                                <a:lnTo>
                                  <a:pt x="1656695" y="16855"/>
                                </a:lnTo>
                                <a:lnTo>
                                  <a:pt x="1721048" y="22717"/>
                                </a:lnTo>
                                <a:lnTo>
                                  <a:pt x="1783590" y="29378"/>
                                </a:lnTo>
                                <a:lnTo>
                                  <a:pt x="1844207" y="36810"/>
                                </a:lnTo>
                                <a:lnTo>
                                  <a:pt x="1902782" y="44986"/>
                                </a:lnTo>
                                <a:lnTo>
                                  <a:pt x="1959200" y="53879"/>
                                </a:lnTo>
                                <a:lnTo>
                                  <a:pt x="2013346" y="63461"/>
                                </a:lnTo>
                                <a:lnTo>
                                  <a:pt x="2065104" y="73704"/>
                                </a:lnTo>
                                <a:lnTo>
                                  <a:pt x="2114359" y="84582"/>
                                </a:lnTo>
                                <a:lnTo>
                                  <a:pt x="2160996" y="96065"/>
                                </a:lnTo>
                                <a:lnTo>
                                  <a:pt x="2204899" y="108128"/>
                                </a:lnTo>
                                <a:lnTo>
                                  <a:pt x="2245952" y="120742"/>
                                </a:lnTo>
                                <a:lnTo>
                                  <a:pt x="2284042" y="133880"/>
                                </a:lnTo>
                                <a:lnTo>
                                  <a:pt x="2350865" y="161619"/>
                                </a:lnTo>
                                <a:lnTo>
                                  <a:pt x="2404446" y="191124"/>
                                </a:lnTo>
                                <a:lnTo>
                                  <a:pt x="2443860" y="222175"/>
                                </a:lnTo>
                                <a:lnTo>
                                  <a:pt x="2468186" y="254552"/>
                                </a:lnTo>
                                <a:lnTo>
                                  <a:pt x="2476500" y="288036"/>
                                </a:lnTo>
                                <a:lnTo>
                                  <a:pt x="2474402" y="304902"/>
                                </a:lnTo>
                                <a:lnTo>
                                  <a:pt x="2443860" y="353896"/>
                                </a:lnTo>
                                <a:lnTo>
                                  <a:pt x="2404446" y="384947"/>
                                </a:lnTo>
                                <a:lnTo>
                                  <a:pt x="2350865" y="414452"/>
                                </a:lnTo>
                                <a:lnTo>
                                  <a:pt x="2284042" y="442191"/>
                                </a:lnTo>
                                <a:lnTo>
                                  <a:pt x="2245952" y="455329"/>
                                </a:lnTo>
                                <a:lnTo>
                                  <a:pt x="2204899" y="467943"/>
                                </a:lnTo>
                                <a:lnTo>
                                  <a:pt x="2160996" y="480006"/>
                                </a:lnTo>
                                <a:lnTo>
                                  <a:pt x="2114359" y="491490"/>
                                </a:lnTo>
                                <a:lnTo>
                                  <a:pt x="2065104" y="502367"/>
                                </a:lnTo>
                                <a:lnTo>
                                  <a:pt x="2013346" y="512610"/>
                                </a:lnTo>
                                <a:lnTo>
                                  <a:pt x="1959200" y="522192"/>
                                </a:lnTo>
                                <a:lnTo>
                                  <a:pt x="1902782" y="531085"/>
                                </a:lnTo>
                                <a:lnTo>
                                  <a:pt x="1844207" y="539261"/>
                                </a:lnTo>
                                <a:lnTo>
                                  <a:pt x="1783590" y="546693"/>
                                </a:lnTo>
                                <a:lnTo>
                                  <a:pt x="1721048" y="553354"/>
                                </a:lnTo>
                                <a:lnTo>
                                  <a:pt x="1656695" y="559216"/>
                                </a:lnTo>
                                <a:lnTo>
                                  <a:pt x="1590646" y="564252"/>
                                </a:lnTo>
                                <a:lnTo>
                                  <a:pt x="1523018" y="568434"/>
                                </a:lnTo>
                                <a:lnTo>
                                  <a:pt x="1453924" y="571734"/>
                                </a:lnTo>
                                <a:lnTo>
                                  <a:pt x="1383482" y="574125"/>
                                </a:lnTo>
                                <a:lnTo>
                                  <a:pt x="1311806" y="575580"/>
                                </a:lnTo>
                                <a:lnTo>
                                  <a:pt x="1239012" y="576072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486025" cy="585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6E02D" w14:textId="77777777" w:rsidR="009E7566" w:rsidRDefault="00000000">
                              <w:pPr>
                                <w:spacing w:before="195"/>
                                <w:ind w:left="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>JUIN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BDA34" id="Group 12" o:spid="_x0000_s1032" style="width:195.75pt;height:46.1pt;mso-position-horizontal-relative:char;mso-position-vertical-relative:line" coordsize="24860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">
                <v:shape id="Graphic 13" o:spid="_x0000_s1033" style="position:absolute;left:45;top:45;width:24765;height:5766;visibility:visible;mso-wrap-style:square;v-text-anchor:top" coordsize="247650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" path="m1239012,576072r-72801,-492l1094519,574125r-70469,-2391l954921,568434r-67673,-4182l821148,559216r-64411,-5862l694130,546693r-60685,-7432l574797,531085r-56495,-8893l464077,512610,412239,502367,362902,491490,316184,480006,272200,467943,231067,455329,192902,442191,125936,414452,72233,384947,32723,353896,8335,321519,,288036,2103,271169,32723,222175,72233,191124r53703,-29505l192902,133880r38165,-13138l272200,108128,316184,96065,362902,84582,412239,73704,464077,63461r54225,-9582l574797,44986r58648,-8176l694130,29378r62607,-6661l821148,16855r66100,-5036l954921,7637r69129,-3300l1094519,1946,1166211,491,1239012,r72794,491l1383482,1946r70442,2391l1523018,7637r67628,4182l1656695,16855r64353,5862l1783590,29378r60617,7432l1902782,44986r56418,8893l2013346,63461r51758,10243l2114359,84582r46637,11483l2204899,108128r41053,12614l2284042,133880r66823,27739l2404446,191124r39414,31051l2468186,254552r8314,33484l2474402,304902r-30542,48994l2404446,384947r-53581,29505l2284042,442191r-38090,13138l2204899,467943r-43903,12063l2114359,491490r-49255,10877l2013346,512610r-54146,9582l1902782,531085r-58575,8176l1783590,546693r-62542,6661l1656695,559216r-66049,5036l1523018,568434r-69094,3300l1383482,574125r-71676,1455l1239012,576072e" filled="f" strokeweight=".72pt">
                  <v:path arrowok="t"/>
                </v:shape>
                <v:shape id="Textbox 14" o:spid="_x0000_s1034" type="#_x0000_t202" style="position:absolute;width:24860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A96E02D" w14:textId="77777777" w:rsidR="009E7566" w:rsidRDefault="00000000">
                        <w:pPr>
                          <w:spacing w:before="195"/>
                          <w:ind w:left="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4"/>
                            <w:sz w:val="48"/>
                          </w:rPr>
                          <w:t>JUIN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DE62D4" w14:textId="77777777" w:rsidR="009E7566" w:rsidRDefault="00000000">
      <w:pPr>
        <w:spacing w:before="90"/>
        <w:ind w:left="282"/>
        <w:jc w:val="center"/>
        <w:rPr>
          <w:b/>
          <w:sz w:val="32"/>
        </w:rPr>
      </w:pPr>
      <w:r>
        <w:rPr>
          <w:b/>
          <w:color w:val="000000"/>
          <w:sz w:val="32"/>
          <w:highlight w:val="yellow"/>
        </w:rPr>
        <w:t>ATTENTION : LES RANDOS DU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  <w:highlight w:val="yellow"/>
        </w:rPr>
        <w:t>MERCREDI</w:t>
      </w:r>
      <w:r>
        <w:rPr>
          <w:b/>
          <w:color w:val="000000"/>
          <w:spacing w:val="-11"/>
          <w:sz w:val="32"/>
          <w:highlight w:val="yellow"/>
        </w:rPr>
        <w:t xml:space="preserve"> </w:t>
      </w:r>
      <w:r>
        <w:rPr>
          <w:b/>
          <w:color w:val="000000"/>
          <w:sz w:val="32"/>
          <w:highlight w:val="yellow"/>
        </w:rPr>
        <w:t>EN</w:t>
      </w:r>
      <w:r>
        <w:rPr>
          <w:b/>
          <w:color w:val="000000"/>
          <w:spacing w:val="-9"/>
          <w:sz w:val="32"/>
          <w:highlight w:val="yellow"/>
        </w:rPr>
        <w:t xml:space="preserve"> </w:t>
      </w:r>
      <w:r>
        <w:rPr>
          <w:b/>
          <w:color w:val="000000"/>
          <w:sz w:val="32"/>
          <w:highlight w:val="yellow"/>
        </w:rPr>
        <w:t>PERIODE</w:t>
      </w:r>
      <w:r>
        <w:rPr>
          <w:b/>
          <w:color w:val="000000"/>
          <w:spacing w:val="-11"/>
          <w:sz w:val="32"/>
          <w:highlight w:val="yellow"/>
        </w:rPr>
        <w:t xml:space="preserve"> </w:t>
      </w:r>
      <w:r>
        <w:rPr>
          <w:b/>
          <w:color w:val="000000"/>
          <w:sz w:val="32"/>
          <w:highlight w:val="yellow"/>
        </w:rPr>
        <w:t>ESTIVALE</w:t>
      </w:r>
      <w:r>
        <w:rPr>
          <w:b/>
          <w:color w:val="000000"/>
          <w:spacing w:val="-11"/>
          <w:sz w:val="32"/>
          <w:highlight w:val="yellow"/>
        </w:rPr>
        <w:t xml:space="preserve"> </w:t>
      </w:r>
      <w:r>
        <w:rPr>
          <w:b/>
          <w:color w:val="000000"/>
          <w:sz w:val="32"/>
          <w:highlight w:val="yellow"/>
        </w:rPr>
        <w:t>SE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  <w:highlight w:val="yellow"/>
        </w:rPr>
        <w:t xml:space="preserve">FERONT LE MATIN </w:t>
      </w:r>
      <w:proofErr w:type="spellStart"/>
      <w:r>
        <w:rPr>
          <w:b/>
          <w:color w:val="000000"/>
          <w:sz w:val="32"/>
          <w:highlight w:val="yellow"/>
        </w:rPr>
        <w:t>A</w:t>
      </w:r>
      <w:proofErr w:type="spellEnd"/>
      <w:r>
        <w:rPr>
          <w:b/>
          <w:color w:val="000000"/>
          <w:sz w:val="32"/>
          <w:highlight w:val="yellow"/>
        </w:rPr>
        <w:t xml:space="preserve"> 9 H</w:t>
      </w:r>
    </w:p>
    <w:p w14:paraId="008221EE" w14:textId="77777777" w:rsidR="009E7566" w:rsidRDefault="00000000">
      <w:pPr>
        <w:spacing w:line="267" w:lineRule="exact"/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PUBLIQUE</w:t>
      </w:r>
    </w:p>
    <w:p w14:paraId="1B5C62CF" w14:textId="77777777" w:rsidR="009E7566" w:rsidRDefault="00000000">
      <w:pPr>
        <w:ind w:left="116"/>
        <w:rPr>
          <w:b/>
        </w:rPr>
      </w:pPr>
      <w:r>
        <w:rPr>
          <w:b/>
        </w:rPr>
        <w:t>Informations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suivre</w:t>
      </w:r>
    </w:p>
    <w:p w14:paraId="42474D48" w14:textId="77777777" w:rsidR="009E7566" w:rsidRDefault="009E7566">
      <w:pPr>
        <w:pStyle w:val="Corpsdetexte"/>
        <w:rPr>
          <w:b/>
        </w:rPr>
      </w:pPr>
    </w:p>
    <w:p w14:paraId="446C9D55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14:paraId="15DCA3B1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4C8080A9" w14:textId="77777777" w:rsidR="009E7566" w:rsidRDefault="00000000">
      <w:pPr>
        <w:pStyle w:val="Corpsdetexte"/>
        <w:spacing w:before="1"/>
        <w:ind w:left="116"/>
        <w:rPr>
          <w:rFonts w:ascii="Comic Sans MS"/>
        </w:rPr>
      </w:pPr>
      <w:hyperlink r:id="rId11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78D4B88B" w14:textId="77777777" w:rsidR="009E7566" w:rsidRDefault="00000000">
      <w:pPr>
        <w:spacing w:before="266"/>
        <w:ind w:left="11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6"/>
        </w:rPr>
        <w:t xml:space="preserve"> </w:t>
      </w:r>
      <w:r>
        <w:rPr>
          <w:b/>
        </w:rPr>
        <w:t>«Le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tour</w:t>
      </w:r>
      <w:r>
        <w:rPr>
          <w:b/>
          <w:spacing w:val="-3"/>
        </w:rPr>
        <w:t xml:space="preserve"> </w:t>
      </w:r>
      <w:r>
        <w:rPr>
          <w:b/>
        </w:rPr>
        <w:t>d’</w:t>
      </w:r>
      <w:proofErr w:type="spellStart"/>
      <w:r>
        <w:rPr>
          <w:b/>
        </w:rPr>
        <w:t>Aramont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13B8B4F2" w14:textId="77777777" w:rsidR="009E7566" w:rsidRDefault="00000000">
      <w:pPr>
        <w:ind w:left="166" w:hanging="50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environ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125</w:t>
      </w:r>
      <w:r>
        <w:rPr>
          <w:b/>
          <w:spacing w:val="40"/>
        </w:rPr>
        <w:t xml:space="preserve"> </w:t>
      </w:r>
      <w:r>
        <w:rPr>
          <w:b/>
        </w:rPr>
        <w:t>m Bâtons conseillés</w:t>
      </w:r>
    </w:p>
    <w:p w14:paraId="3002528D" w14:textId="77777777" w:rsidR="009E7566" w:rsidRDefault="00000000">
      <w:pPr>
        <w:pStyle w:val="Corpsdetexte"/>
        <w:spacing w:before="46"/>
        <w:ind w:left="351" w:right="303" w:firstLine="604"/>
      </w:pPr>
      <w:r>
        <w:br w:type="column"/>
      </w:r>
      <w:r>
        <w:rPr>
          <w:b/>
          <w:spacing w:val="-2"/>
        </w:rPr>
        <w:t xml:space="preserve">Journée </w:t>
      </w:r>
      <w:r>
        <w:t>Dominique</w:t>
      </w:r>
      <w:r>
        <w:rPr>
          <w:spacing w:val="-13"/>
        </w:rPr>
        <w:t xml:space="preserve"> </w:t>
      </w:r>
      <w:r>
        <w:t>LEMAITRE Tél. 06 59 76 63 46 Pascal LARZILLIERE Tél. 06 10 08 66 12</w:t>
      </w:r>
    </w:p>
    <w:p w14:paraId="6425AC42" w14:textId="77777777" w:rsidR="009E7566" w:rsidRDefault="00000000">
      <w:pPr>
        <w:spacing w:before="267"/>
        <w:ind w:left="1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144E534B" w14:textId="77777777" w:rsidR="009E7566" w:rsidRDefault="009E7566">
      <w:pPr>
        <w:pStyle w:val="Corpsdetexte"/>
        <w:rPr>
          <w:b/>
        </w:rPr>
      </w:pPr>
    </w:p>
    <w:p w14:paraId="1BDE2CA1" w14:textId="77777777" w:rsidR="009E7566" w:rsidRDefault="009E7566">
      <w:pPr>
        <w:pStyle w:val="Corpsdetexte"/>
        <w:rPr>
          <w:b/>
        </w:rPr>
      </w:pPr>
    </w:p>
    <w:p w14:paraId="3562E1CC" w14:textId="77777777" w:rsidR="009E7566" w:rsidRDefault="009E7566">
      <w:pPr>
        <w:pStyle w:val="Corpsdetexte"/>
        <w:spacing w:before="1"/>
        <w:rPr>
          <w:b/>
        </w:rPr>
      </w:pPr>
    </w:p>
    <w:p w14:paraId="2D7D29A0" w14:textId="77777777" w:rsidR="009E7566" w:rsidRDefault="00000000">
      <w:pPr>
        <w:pStyle w:val="Corpsdetexte"/>
        <w:ind w:left="476" w:right="443" w:firstLine="458"/>
      </w:pPr>
      <w:r>
        <w:rPr>
          <w:b/>
          <w:spacing w:val="-2"/>
        </w:rPr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14:paraId="35B2A2C9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11BD3AF" w14:textId="77777777" w:rsidR="009E7566" w:rsidRDefault="009E7566">
      <w:pPr>
        <w:pStyle w:val="Corpsdetexte"/>
      </w:pPr>
    </w:p>
    <w:p w14:paraId="4394B22C" w14:textId="77777777" w:rsidR="009E7566" w:rsidRDefault="009E7566">
      <w:pPr>
        <w:pStyle w:val="Corpsdetexte"/>
        <w:spacing w:before="267"/>
      </w:pPr>
    </w:p>
    <w:p w14:paraId="3A841468" w14:textId="77777777" w:rsidR="009E7566" w:rsidRDefault="00000000">
      <w:pPr>
        <w:ind w:left="1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780FAC20" w14:textId="77777777" w:rsidR="009E7566" w:rsidRDefault="00000000">
      <w:pPr>
        <w:pStyle w:val="Corpsdetexte"/>
        <w:spacing w:before="1"/>
        <w:ind w:left="476" w:right="46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26</w:t>
      </w:r>
    </w:p>
    <w:p w14:paraId="0C4B395F" w14:textId="77777777" w:rsidR="009E7566" w:rsidRDefault="00000000">
      <w:pPr>
        <w:pStyle w:val="Corpsdetexte"/>
        <w:ind w:left="1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3CE49ACC" w14:textId="77777777" w:rsidR="009E7566" w:rsidRDefault="009E7566">
      <w:pPr>
        <w:pStyle w:val="Corpsdetexte"/>
      </w:pPr>
    </w:p>
    <w:p w14:paraId="2913612C" w14:textId="77777777" w:rsidR="009E7566" w:rsidRDefault="009E7566">
      <w:pPr>
        <w:pStyle w:val="Corpsdetexte"/>
        <w:spacing w:before="1"/>
      </w:pPr>
    </w:p>
    <w:p w14:paraId="67839F63" w14:textId="77777777" w:rsidR="009E7566" w:rsidRDefault="00000000">
      <w:pPr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3F8680F7" w14:textId="77777777" w:rsidR="009E7566" w:rsidRDefault="00000000">
      <w:pPr>
        <w:pStyle w:val="Corpsdetexte"/>
        <w:spacing w:before="2" w:line="237" w:lineRule="auto"/>
        <w:ind w:left="476" w:right="443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260E6211" w14:textId="77777777" w:rsidR="009E7566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10D4F3F4" w14:textId="77777777" w:rsidR="009E7566" w:rsidRDefault="009E7566">
      <w:pPr>
        <w:pStyle w:val="Corpsdetexte"/>
      </w:pPr>
    </w:p>
    <w:p w14:paraId="549F9FF2" w14:textId="77777777" w:rsidR="009E7566" w:rsidRDefault="009E7566">
      <w:pPr>
        <w:pStyle w:val="Corpsdetexte"/>
      </w:pPr>
    </w:p>
    <w:p w14:paraId="0AC7EB9F" w14:textId="77777777" w:rsidR="009E7566" w:rsidRDefault="009E7566">
      <w:pPr>
        <w:pStyle w:val="Corpsdetexte"/>
        <w:spacing w:before="1"/>
      </w:pPr>
    </w:p>
    <w:p w14:paraId="32A6EB09" w14:textId="77777777" w:rsidR="009E7566" w:rsidRDefault="00000000">
      <w:pPr>
        <w:ind w:left="1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14:paraId="48937B8E" w14:textId="77777777" w:rsidR="009E7566" w:rsidRDefault="00000000">
      <w:pPr>
        <w:pStyle w:val="Corpsdetexte"/>
        <w:spacing w:before="1"/>
        <w:ind w:left="476" w:right="443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5CF7D4C5" w14:textId="77777777" w:rsidR="009E7566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AAA6FC5" w14:textId="77777777" w:rsidR="009E7566" w:rsidRDefault="009E7566">
      <w:pPr>
        <w:pStyle w:val="Corpsdetexte"/>
      </w:pPr>
    </w:p>
    <w:p w14:paraId="678EA91D" w14:textId="77777777" w:rsidR="009E7566" w:rsidRDefault="009E7566">
      <w:pPr>
        <w:pStyle w:val="Corpsdetexte"/>
      </w:pPr>
    </w:p>
    <w:p w14:paraId="66FAA17D" w14:textId="77777777" w:rsidR="009E7566" w:rsidRDefault="009E7566">
      <w:pPr>
        <w:pStyle w:val="Corpsdetexte"/>
      </w:pPr>
    </w:p>
    <w:p w14:paraId="38121E17" w14:textId="77777777" w:rsidR="009E7566" w:rsidRDefault="009E7566">
      <w:pPr>
        <w:pStyle w:val="Corpsdetexte"/>
      </w:pPr>
    </w:p>
    <w:p w14:paraId="2A191E7D" w14:textId="77777777" w:rsidR="009E7566" w:rsidRDefault="009E7566">
      <w:pPr>
        <w:pStyle w:val="Corpsdetexte"/>
      </w:pPr>
    </w:p>
    <w:p w14:paraId="20B37BDA" w14:textId="77777777" w:rsidR="009E7566" w:rsidRDefault="009E7566">
      <w:pPr>
        <w:pStyle w:val="Corpsdetexte"/>
      </w:pPr>
    </w:p>
    <w:p w14:paraId="20A316E4" w14:textId="77777777" w:rsidR="009E7566" w:rsidRDefault="009E7566">
      <w:pPr>
        <w:pStyle w:val="Corpsdetexte"/>
      </w:pPr>
    </w:p>
    <w:p w14:paraId="2BB1E140" w14:textId="77777777" w:rsidR="009E7566" w:rsidRDefault="009E7566">
      <w:pPr>
        <w:pStyle w:val="Corpsdetexte"/>
      </w:pPr>
    </w:p>
    <w:p w14:paraId="621B2578" w14:textId="77777777" w:rsidR="009E7566" w:rsidRDefault="009E7566">
      <w:pPr>
        <w:pStyle w:val="Corpsdetexte"/>
      </w:pPr>
    </w:p>
    <w:p w14:paraId="467968E6" w14:textId="77777777" w:rsidR="009E7566" w:rsidRDefault="00000000">
      <w:pPr>
        <w:spacing w:line="717" w:lineRule="auto"/>
        <w:ind w:left="587" w:right="571"/>
        <w:jc w:val="center"/>
        <w:rPr>
          <w:b/>
        </w:rPr>
      </w:pPr>
      <w:r>
        <w:rPr>
          <w:b/>
          <w:spacing w:val="-2"/>
        </w:rPr>
        <w:t xml:space="preserve">Matinée </w:t>
      </w:r>
      <w:proofErr w:type="spellStart"/>
      <w:r>
        <w:rPr>
          <w:b/>
          <w:spacing w:val="-2"/>
        </w:rPr>
        <w:t>Matinée</w:t>
      </w:r>
      <w:proofErr w:type="spellEnd"/>
    </w:p>
    <w:p w14:paraId="3ABA2682" w14:textId="77777777" w:rsidR="009E7566" w:rsidRDefault="009E7566">
      <w:pPr>
        <w:pStyle w:val="Corpsdetexte"/>
        <w:spacing w:before="5"/>
        <w:rPr>
          <w:b/>
        </w:rPr>
      </w:pPr>
    </w:p>
    <w:p w14:paraId="126412BC" w14:textId="77777777" w:rsidR="009E7566" w:rsidRDefault="00000000">
      <w:pPr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242F710B" w14:textId="77777777" w:rsidR="009E7566" w:rsidRDefault="009E7566">
      <w:pPr>
        <w:jc w:val="center"/>
        <w:sectPr w:rsidR="009E7566" w:rsidSect="00B52E14">
          <w:pgSz w:w="11910" w:h="16840"/>
          <w:pgMar w:top="1140" w:right="860" w:bottom="1660" w:left="620" w:header="712" w:footer="1463" w:gutter="0"/>
          <w:cols w:num="3" w:space="720" w:equalWidth="0">
            <w:col w:w="1350" w:space="1026"/>
            <w:col w:w="5123" w:space="298"/>
            <w:col w:w="2633"/>
          </w:cols>
        </w:sectPr>
      </w:pPr>
    </w:p>
    <w:p w14:paraId="4B10760E" w14:textId="77777777" w:rsidR="009E7566" w:rsidRDefault="00000000">
      <w:pPr>
        <w:pStyle w:val="Corpsdetexte"/>
        <w:spacing w:before="46"/>
        <w:ind w:left="116"/>
      </w:pPr>
      <w:r>
        <w:lastRenderedPageBreak/>
        <w:t xml:space="preserve">8 h </w:t>
      </w:r>
      <w:r>
        <w:rPr>
          <w:spacing w:val="-5"/>
        </w:rPr>
        <w:t>30</w:t>
      </w:r>
    </w:p>
    <w:p w14:paraId="518DE6BA" w14:textId="77777777" w:rsidR="009E7566" w:rsidRDefault="00000000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14:paraId="4BD96023" w14:textId="77777777" w:rsidR="009E7566" w:rsidRDefault="009E7566">
      <w:pPr>
        <w:pStyle w:val="Corpsdetexte"/>
      </w:pPr>
    </w:p>
    <w:p w14:paraId="6D49EE23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09</w:t>
      </w:r>
    </w:p>
    <w:p w14:paraId="4841A33C" w14:textId="77777777" w:rsidR="009E7566" w:rsidRDefault="009E7566">
      <w:pPr>
        <w:pStyle w:val="Corpsdetexte"/>
        <w:rPr>
          <w:b/>
        </w:rPr>
      </w:pPr>
    </w:p>
    <w:p w14:paraId="19200BA4" w14:textId="77777777" w:rsidR="009E7566" w:rsidRDefault="009E7566">
      <w:pPr>
        <w:pStyle w:val="Corpsdetexte"/>
        <w:rPr>
          <w:b/>
        </w:rPr>
      </w:pPr>
    </w:p>
    <w:p w14:paraId="7D6B5A0E" w14:textId="77777777" w:rsidR="009E7566" w:rsidRDefault="00000000">
      <w:pPr>
        <w:pStyle w:val="Titre1"/>
      </w:pPr>
      <w:r>
        <w:rPr>
          <w:color w:val="000000"/>
          <w:highlight w:val="yellow"/>
        </w:rPr>
        <w:t>8 h</w:t>
      </w:r>
      <w:r>
        <w:rPr>
          <w:color w:val="000000"/>
          <w:spacing w:val="1"/>
          <w:highlight w:val="yellow"/>
        </w:rPr>
        <w:t xml:space="preserve"> </w:t>
      </w:r>
      <w:r>
        <w:rPr>
          <w:color w:val="000000"/>
          <w:spacing w:val="-5"/>
          <w:highlight w:val="yellow"/>
        </w:rPr>
        <w:t>20</w:t>
      </w:r>
    </w:p>
    <w:p w14:paraId="1A6AD63B" w14:textId="77777777" w:rsidR="009E7566" w:rsidRPr="00EF1A9F" w:rsidRDefault="00000000">
      <w:pPr>
        <w:pStyle w:val="Corpsdetexte"/>
        <w:spacing w:line="267" w:lineRule="exact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0FA954C0" w14:textId="77777777" w:rsidR="009E7566" w:rsidRPr="00EF1A9F" w:rsidRDefault="009E7566">
      <w:pPr>
        <w:pStyle w:val="Corpsdetexte"/>
        <w:spacing w:before="1"/>
        <w:rPr>
          <w:lang w:val="en-US"/>
        </w:rPr>
      </w:pPr>
    </w:p>
    <w:p w14:paraId="6E250FE1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12</w:t>
      </w:r>
    </w:p>
    <w:p w14:paraId="1EDF2B8B" w14:textId="77777777" w:rsidR="009E7566" w:rsidRPr="00EF1A9F" w:rsidRDefault="009E7566">
      <w:pPr>
        <w:pStyle w:val="Corpsdetexte"/>
        <w:rPr>
          <w:b/>
          <w:lang w:val="en-US"/>
        </w:rPr>
      </w:pPr>
    </w:p>
    <w:p w14:paraId="72963043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06C66019" w14:textId="77777777" w:rsidR="009E7566" w:rsidRPr="00EF1A9F" w:rsidRDefault="00000000">
      <w:pPr>
        <w:pStyle w:val="Corpsdetexte"/>
        <w:spacing w:before="1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036145F9" w14:textId="77777777" w:rsidR="009E7566" w:rsidRPr="00EF1A9F" w:rsidRDefault="009E7566">
      <w:pPr>
        <w:pStyle w:val="Corpsdetexte"/>
        <w:rPr>
          <w:lang w:val="en-US"/>
        </w:rPr>
      </w:pPr>
    </w:p>
    <w:p w14:paraId="45C61F59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16</w:t>
      </w:r>
    </w:p>
    <w:p w14:paraId="5CAD7485" w14:textId="77777777" w:rsidR="009E7566" w:rsidRPr="00EF1A9F" w:rsidRDefault="009E7566">
      <w:pPr>
        <w:pStyle w:val="Corpsdetexte"/>
        <w:spacing w:before="267"/>
        <w:rPr>
          <w:b/>
          <w:lang w:val="en-US"/>
        </w:rPr>
      </w:pPr>
    </w:p>
    <w:p w14:paraId="055BEE55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32D2E874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602C7F1C" w14:textId="77777777" w:rsidR="009E7566" w:rsidRPr="00EF1A9F" w:rsidRDefault="009E7566">
      <w:pPr>
        <w:pStyle w:val="Corpsdetexte"/>
        <w:rPr>
          <w:lang w:val="en-US"/>
        </w:rPr>
      </w:pPr>
    </w:p>
    <w:p w14:paraId="26152E43" w14:textId="77777777" w:rsidR="009E7566" w:rsidRPr="00EF1A9F" w:rsidRDefault="009E7566">
      <w:pPr>
        <w:pStyle w:val="Corpsdetexte"/>
        <w:spacing w:before="1"/>
        <w:rPr>
          <w:lang w:val="en-US"/>
        </w:rPr>
      </w:pPr>
    </w:p>
    <w:p w14:paraId="159C990F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19</w:t>
      </w:r>
    </w:p>
    <w:p w14:paraId="33A88A53" w14:textId="77777777" w:rsidR="009E7566" w:rsidRPr="00EF1A9F" w:rsidRDefault="009E7566">
      <w:pPr>
        <w:pStyle w:val="Corpsdetexte"/>
        <w:rPr>
          <w:b/>
          <w:lang w:val="en-US"/>
        </w:rPr>
      </w:pPr>
    </w:p>
    <w:p w14:paraId="63CF5CA1" w14:textId="77777777" w:rsidR="009E7566" w:rsidRPr="00EF1A9F" w:rsidRDefault="009E7566">
      <w:pPr>
        <w:pStyle w:val="Corpsdetexte"/>
        <w:rPr>
          <w:b/>
          <w:lang w:val="en-US"/>
        </w:rPr>
      </w:pPr>
    </w:p>
    <w:p w14:paraId="25217B76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108A11B9" w14:textId="77777777" w:rsidR="009E7566" w:rsidRPr="00EF1A9F" w:rsidRDefault="00000000">
      <w:pPr>
        <w:ind w:left="116"/>
        <w:rPr>
          <w:b/>
          <w:lang w:val="de-DE"/>
        </w:rPr>
      </w:pPr>
      <w:r w:rsidRPr="00EF1A9F">
        <w:rPr>
          <w:b/>
          <w:lang w:val="de-DE"/>
        </w:rPr>
        <w:t>Dimanche</w:t>
      </w:r>
      <w:r w:rsidRPr="00EF1A9F">
        <w:rPr>
          <w:b/>
          <w:spacing w:val="-5"/>
          <w:lang w:val="de-DE"/>
        </w:rPr>
        <w:t xml:space="preserve"> 23</w:t>
      </w:r>
    </w:p>
    <w:p w14:paraId="1BD68DFF" w14:textId="77777777" w:rsidR="009E7566" w:rsidRPr="00EF1A9F" w:rsidRDefault="00000000">
      <w:pPr>
        <w:pStyle w:val="Corpsdetexte"/>
        <w:spacing w:before="267"/>
        <w:ind w:left="116"/>
        <w:rPr>
          <w:lang w:val="de-DE"/>
        </w:rPr>
      </w:pPr>
      <w:r w:rsidRPr="00EF1A9F">
        <w:rPr>
          <w:lang w:val="de-DE"/>
        </w:rPr>
        <w:t xml:space="preserve">8 h </w:t>
      </w:r>
      <w:r w:rsidRPr="00EF1A9F">
        <w:rPr>
          <w:spacing w:val="-5"/>
          <w:lang w:val="de-DE"/>
        </w:rPr>
        <w:t>30</w:t>
      </w:r>
    </w:p>
    <w:p w14:paraId="1112346D" w14:textId="77777777" w:rsidR="009E7566" w:rsidRPr="00EF1A9F" w:rsidRDefault="00000000">
      <w:pPr>
        <w:pStyle w:val="Corpsdetexte"/>
        <w:ind w:left="116"/>
        <w:rPr>
          <w:lang w:val="de-DE"/>
        </w:rPr>
      </w:pPr>
      <w:r w:rsidRPr="00EF1A9F">
        <w:rPr>
          <w:lang w:val="de-DE"/>
        </w:rPr>
        <w:t xml:space="preserve">9 h </w:t>
      </w:r>
      <w:r w:rsidRPr="00EF1A9F">
        <w:rPr>
          <w:spacing w:val="-5"/>
          <w:lang w:val="de-DE"/>
        </w:rPr>
        <w:t>00</w:t>
      </w:r>
    </w:p>
    <w:p w14:paraId="0271E356" w14:textId="77777777" w:rsidR="009E7566" w:rsidRPr="00EF1A9F" w:rsidRDefault="009E7566">
      <w:pPr>
        <w:pStyle w:val="Corpsdetexte"/>
        <w:rPr>
          <w:lang w:val="de-DE"/>
        </w:rPr>
      </w:pPr>
    </w:p>
    <w:p w14:paraId="662B1462" w14:textId="77777777" w:rsidR="009E7566" w:rsidRPr="00EF1A9F" w:rsidRDefault="009E7566">
      <w:pPr>
        <w:pStyle w:val="Corpsdetexte"/>
        <w:rPr>
          <w:lang w:val="de-DE"/>
        </w:rPr>
      </w:pPr>
    </w:p>
    <w:p w14:paraId="1DB9F203" w14:textId="77777777" w:rsidR="009E7566" w:rsidRPr="00EF1A9F" w:rsidRDefault="00000000">
      <w:pPr>
        <w:spacing w:before="1"/>
        <w:ind w:left="116"/>
        <w:rPr>
          <w:b/>
          <w:lang w:val="de-DE"/>
        </w:rPr>
      </w:pPr>
      <w:r w:rsidRPr="00EF1A9F">
        <w:rPr>
          <w:b/>
          <w:lang w:val="de-DE"/>
        </w:rPr>
        <w:t>Dimanche</w:t>
      </w:r>
      <w:r w:rsidRPr="00EF1A9F">
        <w:rPr>
          <w:b/>
          <w:spacing w:val="-5"/>
          <w:lang w:val="de-DE"/>
        </w:rPr>
        <w:t xml:space="preserve"> 23</w:t>
      </w:r>
    </w:p>
    <w:p w14:paraId="0186119E" w14:textId="77777777" w:rsidR="009E7566" w:rsidRPr="00EF1A9F" w:rsidRDefault="009E7566">
      <w:pPr>
        <w:pStyle w:val="Corpsdetexte"/>
        <w:rPr>
          <w:b/>
          <w:lang w:val="de-DE"/>
        </w:rPr>
      </w:pPr>
    </w:p>
    <w:p w14:paraId="0F5E9A8A" w14:textId="77777777" w:rsidR="009E7566" w:rsidRPr="00EF1A9F" w:rsidRDefault="00000000">
      <w:pPr>
        <w:pStyle w:val="Corpsdetexte"/>
        <w:ind w:left="116"/>
        <w:rPr>
          <w:lang w:val="de-DE"/>
        </w:rPr>
      </w:pPr>
      <w:r w:rsidRPr="00EF1A9F">
        <w:rPr>
          <w:lang w:val="de-DE"/>
        </w:rPr>
        <w:t xml:space="preserve">7 h </w:t>
      </w:r>
      <w:r w:rsidRPr="00EF1A9F">
        <w:rPr>
          <w:spacing w:val="-5"/>
          <w:lang w:val="de-DE"/>
        </w:rPr>
        <w:t>45</w:t>
      </w:r>
    </w:p>
    <w:p w14:paraId="3B5B6631" w14:textId="77777777" w:rsidR="009E7566" w:rsidRPr="00EF1A9F" w:rsidRDefault="00000000">
      <w:pPr>
        <w:pStyle w:val="Corpsdetexte"/>
        <w:ind w:left="116"/>
        <w:rPr>
          <w:lang w:val="de-DE"/>
        </w:rPr>
      </w:pPr>
      <w:r w:rsidRPr="00EF1A9F">
        <w:rPr>
          <w:lang w:val="de-DE"/>
        </w:rPr>
        <w:t xml:space="preserve">8 h </w:t>
      </w:r>
      <w:r w:rsidRPr="00EF1A9F">
        <w:rPr>
          <w:spacing w:val="-5"/>
          <w:lang w:val="de-DE"/>
        </w:rPr>
        <w:t>00</w:t>
      </w:r>
    </w:p>
    <w:p w14:paraId="3C6C44C6" w14:textId="77777777" w:rsidR="009E7566" w:rsidRPr="00EF1A9F" w:rsidRDefault="009E7566">
      <w:pPr>
        <w:pStyle w:val="Corpsdetexte"/>
        <w:spacing w:before="267"/>
        <w:rPr>
          <w:lang w:val="de-DE"/>
        </w:rPr>
      </w:pPr>
    </w:p>
    <w:p w14:paraId="20972F5B" w14:textId="77777777" w:rsidR="009E7566" w:rsidRPr="00EF1A9F" w:rsidRDefault="00000000">
      <w:pPr>
        <w:ind w:left="116"/>
        <w:rPr>
          <w:b/>
          <w:lang w:val="en-US"/>
        </w:rPr>
      </w:pPr>
      <w:r w:rsidRPr="00EF1A9F">
        <w:rPr>
          <w:b/>
          <w:lang w:val="en-US"/>
        </w:rPr>
        <w:t>Mercredi</w:t>
      </w:r>
      <w:r w:rsidRPr="00EF1A9F">
        <w:rPr>
          <w:b/>
          <w:spacing w:val="-7"/>
          <w:lang w:val="en-US"/>
        </w:rPr>
        <w:t xml:space="preserve"> </w:t>
      </w:r>
      <w:r w:rsidRPr="00EF1A9F">
        <w:rPr>
          <w:b/>
          <w:spacing w:val="-5"/>
          <w:lang w:val="en-US"/>
        </w:rPr>
        <w:t>26</w:t>
      </w:r>
    </w:p>
    <w:p w14:paraId="63007E36" w14:textId="77777777" w:rsidR="009E7566" w:rsidRPr="00EF1A9F" w:rsidRDefault="009E7566">
      <w:pPr>
        <w:pStyle w:val="Corpsdetexte"/>
        <w:spacing w:before="1"/>
        <w:rPr>
          <w:b/>
          <w:lang w:val="en-US"/>
        </w:rPr>
      </w:pPr>
    </w:p>
    <w:p w14:paraId="24F6DAC0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2D32B844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0DD3CB3E" w14:textId="77777777" w:rsidR="009E7566" w:rsidRPr="00EF1A9F" w:rsidRDefault="009E7566">
      <w:pPr>
        <w:pStyle w:val="Corpsdetexte"/>
        <w:rPr>
          <w:lang w:val="en-US"/>
        </w:rPr>
      </w:pPr>
    </w:p>
    <w:p w14:paraId="1128C864" w14:textId="77777777" w:rsidR="009E7566" w:rsidRPr="00EF1A9F" w:rsidRDefault="009E7566">
      <w:pPr>
        <w:pStyle w:val="Corpsdetexte"/>
        <w:rPr>
          <w:lang w:val="en-US"/>
        </w:rPr>
      </w:pPr>
    </w:p>
    <w:p w14:paraId="649C6703" w14:textId="77777777" w:rsidR="009E7566" w:rsidRPr="00EF1A9F" w:rsidRDefault="009E7566">
      <w:pPr>
        <w:pStyle w:val="Corpsdetexte"/>
        <w:rPr>
          <w:lang w:val="en-US"/>
        </w:rPr>
      </w:pPr>
    </w:p>
    <w:p w14:paraId="5F28D141" w14:textId="77777777" w:rsidR="009E7566" w:rsidRPr="00EF1A9F" w:rsidRDefault="009E7566">
      <w:pPr>
        <w:pStyle w:val="Corpsdetexte"/>
        <w:spacing w:before="267"/>
        <w:rPr>
          <w:lang w:val="en-US"/>
        </w:rPr>
      </w:pPr>
    </w:p>
    <w:p w14:paraId="3BF08B6C" w14:textId="77777777" w:rsidR="009E7566" w:rsidRPr="00EF1A9F" w:rsidRDefault="00000000">
      <w:pPr>
        <w:spacing w:before="1"/>
        <w:ind w:left="116"/>
        <w:rPr>
          <w:b/>
          <w:lang w:val="en-US"/>
        </w:rPr>
      </w:pPr>
      <w:r w:rsidRPr="00EF1A9F">
        <w:rPr>
          <w:b/>
          <w:lang w:val="en-US"/>
        </w:rPr>
        <w:t>Dimanche</w:t>
      </w:r>
      <w:r w:rsidRPr="00EF1A9F">
        <w:rPr>
          <w:b/>
          <w:spacing w:val="-5"/>
          <w:lang w:val="en-US"/>
        </w:rPr>
        <w:t xml:space="preserve"> 30</w:t>
      </w:r>
    </w:p>
    <w:p w14:paraId="16217BCA" w14:textId="77777777" w:rsidR="009E7566" w:rsidRPr="00EF1A9F" w:rsidRDefault="009E7566">
      <w:pPr>
        <w:pStyle w:val="Corpsdetexte"/>
        <w:rPr>
          <w:b/>
          <w:lang w:val="en-US"/>
        </w:rPr>
      </w:pPr>
    </w:p>
    <w:p w14:paraId="1D96A7C9" w14:textId="77777777" w:rsidR="009E7566" w:rsidRPr="00EF1A9F" w:rsidRDefault="009E7566">
      <w:pPr>
        <w:pStyle w:val="Corpsdetexte"/>
        <w:rPr>
          <w:b/>
          <w:lang w:val="en-US"/>
        </w:rPr>
      </w:pPr>
    </w:p>
    <w:p w14:paraId="37AF94B9" w14:textId="77777777" w:rsidR="009E7566" w:rsidRPr="00EF1A9F" w:rsidRDefault="00000000">
      <w:pPr>
        <w:pStyle w:val="Corpsdetexte"/>
        <w:ind w:left="116"/>
        <w:rPr>
          <w:lang w:val="en-US"/>
        </w:rPr>
      </w:pPr>
      <w:r w:rsidRPr="00EF1A9F">
        <w:rPr>
          <w:lang w:val="en-US"/>
        </w:rPr>
        <w:t xml:space="preserve">8 h </w:t>
      </w:r>
      <w:r w:rsidRPr="00EF1A9F">
        <w:rPr>
          <w:spacing w:val="-5"/>
          <w:lang w:val="en-US"/>
        </w:rPr>
        <w:t>30</w:t>
      </w:r>
    </w:p>
    <w:p w14:paraId="65E95AB7" w14:textId="77777777" w:rsidR="009E7566" w:rsidRPr="00EF1A9F" w:rsidRDefault="00000000">
      <w:pPr>
        <w:pStyle w:val="Corpsdetexte"/>
        <w:spacing w:before="1"/>
        <w:ind w:left="116"/>
        <w:rPr>
          <w:lang w:val="en-US"/>
        </w:rPr>
      </w:pPr>
      <w:r w:rsidRPr="00EF1A9F">
        <w:rPr>
          <w:lang w:val="en-US"/>
        </w:rPr>
        <w:t xml:space="preserve">9 h </w:t>
      </w:r>
      <w:r w:rsidRPr="00EF1A9F">
        <w:rPr>
          <w:spacing w:val="-5"/>
          <w:lang w:val="en-US"/>
        </w:rPr>
        <w:t>00</w:t>
      </w:r>
    </w:p>
    <w:p w14:paraId="444A12B2" w14:textId="77777777" w:rsidR="009E7566" w:rsidRDefault="00000000">
      <w:pPr>
        <w:pStyle w:val="Corpsdetexte"/>
        <w:tabs>
          <w:tab w:val="left" w:pos="771"/>
        </w:tabs>
        <w:spacing w:before="46"/>
        <w:ind w:left="116" w:right="606"/>
      </w:pPr>
      <w:r w:rsidRPr="00EF1A9F">
        <w:br w:type="column"/>
      </w:r>
      <w:r>
        <w:rPr>
          <w:spacing w:val="-4"/>
        </w:rPr>
        <w:t>R.V.</w:t>
      </w:r>
      <w:r>
        <w:tab/>
        <w:t>: Place des écoles de Choisy au Bac</w:t>
      </w:r>
      <w:r>
        <w:rPr>
          <w:spacing w:val="80"/>
        </w:rPr>
        <w:t xml:space="preserve"> </w:t>
      </w: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pont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Verberie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venant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centre</w:t>
      </w:r>
    </w:p>
    <w:p w14:paraId="68BC05F0" w14:textId="77777777" w:rsidR="009E7566" w:rsidRDefault="00000000">
      <w:pPr>
        <w:pStyle w:val="Corpsdetexte"/>
        <w:ind w:left="116" w:right="126"/>
      </w:pPr>
      <w:proofErr w:type="gramStart"/>
      <w:r>
        <w:t>direction</w:t>
      </w:r>
      <w:proofErr w:type="gramEnd"/>
      <w:r>
        <w:rPr>
          <w:spacing w:val="-7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Salut,</w:t>
      </w:r>
      <w:r>
        <w:rPr>
          <w:spacing w:val="-6"/>
        </w:rPr>
        <w:t xml:space="preserve"> </w:t>
      </w:r>
      <w:r>
        <w:t>chemin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gauche</w:t>
      </w:r>
      <w:r>
        <w:rPr>
          <w:spacing w:val="-4"/>
        </w:rPr>
        <w:t xml:space="preserve"> </w:t>
      </w:r>
      <w:r>
        <w:t>longeant</w:t>
      </w:r>
      <w:r>
        <w:rPr>
          <w:spacing w:val="-3"/>
        </w:rPr>
        <w:t xml:space="preserve"> </w:t>
      </w:r>
      <w:r>
        <w:t>le parc du château d’</w:t>
      </w:r>
      <w:proofErr w:type="spellStart"/>
      <w:r>
        <w:t>Aramont</w:t>
      </w:r>
      <w:proofErr w:type="spellEnd"/>
      <w:r>
        <w:t xml:space="preserve"> à Verberie</w:t>
      </w:r>
    </w:p>
    <w:p w14:paraId="103CA8C6" w14:textId="77777777" w:rsidR="009E7566" w:rsidRDefault="00000000">
      <w:pPr>
        <w:spacing w:before="1"/>
        <w:ind w:left="116" w:right="126"/>
        <w:rPr>
          <w:b/>
        </w:rPr>
      </w:pPr>
      <w:r>
        <w:t xml:space="preserve">RANDONNEE « Rando dynamique à St Sauveur » </w:t>
      </w: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14 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6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350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400</w:t>
      </w:r>
      <w:r>
        <w:rPr>
          <w:b/>
          <w:spacing w:val="-3"/>
        </w:rPr>
        <w:t xml:space="preserve"> </w:t>
      </w:r>
      <w:r>
        <w:rPr>
          <w:b/>
        </w:rPr>
        <w:t>m Bâtons conseillés</w:t>
      </w:r>
    </w:p>
    <w:p w14:paraId="02236C94" w14:textId="77777777" w:rsidR="009E7566" w:rsidRDefault="00000000">
      <w:pPr>
        <w:pStyle w:val="Corpsdetexte"/>
        <w:tabs>
          <w:tab w:val="left" w:pos="869"/>
        </w:tabs>
        <w:ind w:left="116" w:right="1174"/>
      </w:pPr>
      <w:r>
        <w:rPr>
          <w:spacing w:val="-4"/>
        </w:rPr>
        <w:t>R.V.</w:t>
      </w:r>
      <w:r>
        <w:tab/>
        <w:t>: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Bac Départ : Parking de l’église à St Sauveur</w:t>
      </w:r>
    </w:p>
    <w:p w14:paraId="24092988" w14:textId="77777777" w:rsidR="009E7566" w:rsidRDefault="00000000">
      <w:pPr>
        <w:spacing w:before="267"/>
        <w:ind w:left="116"/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cinq</w:t>
      </w:r>
      <w:r>
        <w:rPr>
          <w:b/>
          <w:spacing w:val="-4"/>
        </w:rPr>
        <w:t xml:space="preserve"> </w:t>
      </w:r>
      <w:r>
        <w:rPr>
          <w:b/>
        </w:rPr>
        <w:t>piliers</w:t>
      </w:r>
      <w:r>
        <w:rPr>
          <w:b/>
          <w:spacing w:val="-1"/>
        </w:rPr>
        <w:t xml:space="preserve"> </w:t>
      </w:r>
      <w:r>
        <w:rPr>
          <w:spacing w:val="-10"/>
        </w:rPr>
        <w:t>»</w:t>
      </w:r>
    </w:p>
    <w:p w14:paraId="0E8B0FFE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120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m</w:t>
      </w:r>
    </w:p>
    <w:p w14:paraId="07F135A1" w14:textId="77777777" w:rsidR="009E7566" w:rsidRDefault="00000000">
      <w:pPr>
        <w:pStyle w:val="Corpsdetexte"/>
        <w:tabs>
          <w:tab w:val="left" w:pos="869"/>
        </w:tabs>
        <w:ind w:left="116" w:right="669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tilleuls</w:t>
      </w:r>
      <w:r>
        <w:rPr>
          <w:spacing w:val="-4"/>
        </w:rPr>
        <w:t xml:space="preserve"> </w:t>
      </w:r>
      <w:r>
        <w:t>(église)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Dreslincourt</w:t>
      </w:r>
      <w:proofErr w:type="spellEnd"/>
    </w:p>
    <w:p w14:paraId="4BA3175D" w14:textId="77777777" w:rsidR="009E7566" w:rsidRDefault="00000000">
      <w:pPr>
        <w:spacing w:before="267"/>
        <w:ind w:left="116" w:right="669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moment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tranquillité</w:t>
      </w:r>
      <w:r>
        <w:rPr>
          <w:b/>
          <w:spacing w:val="-8"/>
        </w:rPr>
        <w:t xml:space="preserve"> </w:t>
      </w:r>
      <w:r>
        <w:rPr>
          <w:b/>
        </w:rPr>
        <w:t>» Circuit d’environ 12 km – Pas de difficulté Bâtons conseillés</w:t>
      </w:r>
    </w:p>
    <w:p w14:paraId="4AC41543" w14:textId="77777777" w:rsidR="009E7566" w:rsidRDefault="00000000">
      <w:pPr>
        <w:pStyle w:val="Corpsdetexte"/>
        <w:tabs>
          <w:tab w:val="left" w:pos="869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5F709A4F" w14:textId="77777777" w:rsidR="009E7566" w:rsidRDefault="00000000">
      <w:pPr>
        <w:pStyle w:val="Corpsdetexte"/>
        <w:ind w:left="116" w:right="12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liberté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Léger</w:t>
      </w:r>
      <w:r>
        <w:rPr>
          <w:spacing w:val="-4"/>
        </w:rPr>
        <w:t xml:space="preserve"> </w:t>
      </w:r>
      <w:r>
        <w:t xml:space="preserve">aux </w:t>
      </w:r>
      <w:r>
        <w:rPr>
          <w:spacing w:val="-4"/>
        </w:rPr>
        <w:t>Bois</w:t>
      </w:r>
    </w:p>
    <w:p w14:paraId="7DDCA2E9" w14:textId="77777777" w:rsidR="009E7566" w:rsidRDefault="009E7566">
      <w:pPr>
        <w:pStyle w:val="Corpsdetexte"/>
      </w:pPr>
    </w:p>
    <w:p w14:paraId="1462B929" w14:textId="77777777" w:rsidR="009E7566" w:rsidRDefault="00000000">
      <w:pPr>
        <w:spacing w:before="1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14:paraId="2A661EC1" w14:textId="77777777" w:rsidR="009E7566" w:rsidRDefault="00000000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2AB6A92E" w14:textId="77777777" w:rsidR="009E7566" w:rsidRDefault="00000000">
      <w:pPr>
        <w:pStyle w:val="Corpsdetexte"/>
        <w:spacing w:before="1"/>
        <w:ind w:left="116"/>
        <w:rPr>
          <w:rFonts w:ascii="Comic Sans MS"/>
        </w:rPr>
      </w:pPr>
      <w:hyperlink r:id="rId12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3C852619" w14:textId="77777777" w:rsidR="009E7566" w:rsidRDefault="00000000">
      <w:pPr>
        <w:spacing w:before="266"/>
        <w:ind w:left="11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7"/>
        </w:rPr>
        <w:t xml:space="preserve"> </w:t>
      </w:r>
      <w:r>
        <w:rPr>
          <w:b/>
        </w:rPr>
        <w:t>«Saint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Crépin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14:paraId="5B13657F" w14:textId="77777777" w:rsidR="009E7566" w:rsidRDefault="00000000">
      <w:pPr>
        <w:ind w:left="116" w:right="1174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7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Dénivelé</w:t>
      </w:r>
      <w:r>
        <w:rPr>
          <w:b/>
          <w:spacing w:val="-9"/>
        </w:rPr>
        <w:t xml:space="preserve"> </w:t>
      </w:r>
      <w:r>
        <w:rPr>
          <w:b/>
        </w:rPr>
        <w:t>300</w:t>
      </w:r>
      <w:r>
        <w:rPr>
          <w:b/>
          <w:spacing w:val="-4"/>
        </w:rPr>
        <w:t xml:space="preserve"> </w:t>
      </w:r>
      <w:r>
        <w:rPr>
          <w:b/>
        </w:rPr>
        <w:t>m Bâtons conseillés</w:t>
      </w:r>
    </w:p>
    <w:p w14:paraId="12299FDE" w14:textId="77777777" w:rsidR="009E7566" w:rsidRDefault="00000000">
      <w:pPr>
        <w:pStyle w:val="Corpsdetexte"/>
        <w:tabs>
          <w:tab w:val="left" w:pos="869"/>
        </w:tabs>
        <w:spacing w:before="1"/>
        <w:ind w:left="116" w:right="1174"/>
      </w:pPr>
      <w:r>
        <w:rPr>
          <w:spacing w:val="-4"/>
        </w:rPr>
        <w:t>R.V.</w:t>
      </w:r>
      <w:r>
        <w:tab/>
        <w:t>: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Bac Départ : Place de la mairie à St Crépin</w:t>
      </w:r>
    </w:p>
    <w:p w14:paraId="61E6BC3F" w14:textId="77777777" w:rsidR="009E7566" w:rsidRDefault="009E7566">
      <w:pPr>
        <w:pStyle w:val="Corpsdetexte"/>
      </w:pPr>
    </w:p>
    <w:p w14:paraId="6BD0AA5B" w14:textId="77777777" w:rsidR="009E7566" w:rsidRDefault="00000000">
      <w:pPr>
        <w:spacing w:before="1" w:line="267" w:lineRule="exact"/>
        <w:ind w:left="116"/>
        <w:rPr>
          <w:b/>
        </w:rPr>
      </w:pPr>
      <w:r>
        <w:rPr>
          <w:b/>
        </w:rPr>
        <w:t>VOYAGE</w:t>
      </w:r>
      <w:r>
        <w:rPr>
          <w:b/>
          <w:spacing w:val="-4"/>
        </w:rPr>
        <w:t xml:space="preserve"> </w:t>
      </w:r>
      <w:r>
        <w:rPr>
          <w:b/>
        </w:rPr>
        <w:t xml:space="preserve">à </w:t>
      </w:r>
      <w:r>
        <w:rPr>
          <w:b/>
          <w:spacing w:val="-2"/>
        </w:rPr>
        <w:t>FONTAINEBLEAU</w:t>
      </w:r>
    </w:p>
    <w:p w14:paraId="3F244D5C" w14:textId="77777777" w:rsidR="009E7566" w:rsidRDefault="00000000">
      <w:pPr>
        <w:pStyle w:val="Corpsdetexte"/>
        <w:spacing w:line="267" w:lineRule="exact"/>
        <w:ind w:left="116"/>
      </w:pPr>
      <w:r>
        <w:t>Cf</w:t>
      </w:r>
      <w:r>
        <w:rPr>
          <w:spacing w:val="-3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 xml:space="preserve">+ </w:t>
      </w:r>
      <w:r>
        <w:rPr>
          <w:spacing w:val="-2"/>
        </w:rPr>
        <w:t>informations</w:t>
      </w:r>
    </w:p>
    <w:p w14:paraId="6EB89644" w14:textId="77777777" w:rsidR="009E7566" w:rsidRDefault="00000000">
      <w:pPr>
        <w:pStyle w:val="Corpsdetexte"/>
        <w:ind w:left="116" w:right="1641"/>
      </w:pPr>
      <w:r>
        <w:t>R.V.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pont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l’Aisne </w:t>
      </w:r>
      <w:r>
        <w:rPr>
          <w:spacing w:val="-2"/>
        </w:rPr>
        <w:t>Départ</w:t>
      </w:r>
    </w:p>
    <w:p w14:paraId="3A69925C" w14:textId="77777777" w:rsidR="009E7566" w:rsidRDefault="009E7566">
      <w:pPr>
        <w:pStyle w:val="Corpsdetexte"/>
      </w:pPr>
    </w:p>
    <w:p w14:paraId="7F209D5F" w14:textId="77777777" w:rsidR="009E7566" w:rsidRDefault="009E7566">
      <w:pPr>
        <w:pStyle w:val="Corpsdetexte"/>
        <w:spacing w:before="1"/>
      </w:pPr>
    </w:p>
    <w:p w14:paraId="2142506E" w14:textId="77777777" w:rsidR="009E7566" w:rsidRDefault="00000000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4"/>
        </w:rPr>
        <w:t xml:space="preserve"> </w:t>
      </w:r>
      <w:r>
        <w:rPr>
          <w:b/>
        </w:rPr>
        <w:t>«</w:t>
      </w:r>
      <w:r>
        <w:rPr>
          <w:b/>
          <w:spacing w:val="-4"/>
        </w:rPr>
        <w:t xml:space="preserve"> </w:t>
      </w:r>
      <w:r>
        <w:rPr>
          <w:b/>
        </w:rPr>
        <w:t>Près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Vivier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08145CD0" w14:textId="77777777" w:rsidR="009E7566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km</w:t>
      </w:r>
      <w:r>
        <w:rPr>
          <w:b/>
          <w:spacing w:val="-2"/>
        </w:rPr>
        <w:t xml:space="preserve"> </w:t>
      </w:r>
      <w:r>
        <w:rPr>
          <w:b/>
        </w:rPr>
        <w:t>–dénivelé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m</w:t>
      </w:r>
    </w:p>
    <w:p w14:paraId="10394AAB" w14:textId="77777777" w:rsidR="009E7566" w:rsidRDefault="00000000">
      <w:pPr>
        <w:pStyle w:val="Corpsdetexte"/>
        <w:spacing w:before="1" w:line="305" w:lineRule="exact"/>
        <w:ind w:left="116"/>
      </w:pPr>
      <w:proofErr w:type="gramStart"/>
      <w:r>
        <w:rPr>
          <w:rFonts w:ascii="Comic Sans MS" w:hAnsi="Comic Sans MS"/>
          <w:sz w:val="20"/>
        </w:rPr>
        <w:t>R.V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spacing w:val="30"/>
        </w:rPr>
        <w:t xml:space="preserve">  </w:t>
      </w:r>
      <w:r>
        <w:t>:</w:t>
      </w:r>
      <w:proofErr w:type="gramEnd"/>
      <w:r>
        <w:t xml:space="preserve"> Place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14:paraId="00F230F5" w14:textId="77777777" w:rsidR="009E7566" w:rsidRDefault="00000000">
      <w:pPr>
        <w:pStyle w:val="Corpsdetexte"/>
        <w:spacing w:line="276" w:lineRule="auto"/>
        <w:ind w:left="116"/>
      </w:pPr>
      <w:r>
        <w:t>Départ</w:t>
      </w:r>
      <w:r>
        <w:rPr>
          <w:spacing w:val="4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Carrefour</w:t>
      </w:r>
      <w:r>
        <w:rPr>
          <w:spacing w:val="-3"/>
        </w:rPr>
        <w:t xml:space="preserve"> </w:t>
      </w:r>
      <w:r>
        <w:t>LAVAL,</w:t>
      </w:r>
      <w:r>
        <w:rPr>
          <w:spacing w:val="-5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Croix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Ouen</w:t>
      </w:r>
      <w:r>
        <w:rPr>
          <w:spacing w:val="-5"/>
        </w:rPr>
        <w:t xml:space="preserve"> </w:t>
      </w:r>
      <w:r>
        <w:t>en venant de Compiègne, rond-point niveau route maison forestière du Vivier Corax à Compiègne</w:t>
      </w:r>
    </w:p>
    <w:p w14:paraId="664CC845" w14:textId="77777777" w:rsidR="009E7566" w:rsidRDefault="009E7566">
      <w:pPr>
        <w:pStyle w:val="Corpsdetexte"/>
        <w:spacing w:before="39"/>
      </w:pPr>
    </w:p>
    <w:p w14:paraId="2AABF1C9" w14:textId="77777777" w:rsidR="009E7566" w:rsidRDefault="00000000">
      <w:pPr>
        <w:spacing w:before="1"/>
        <w:ind w:left="116" w:right="606"/>
        <w:rPr>
          <w:b/>
        </w:rPr>
      </w:pPr>
      <w:r>
        <w:rPr>
          <w:b/>
        </w:rPr>
        <w:t>RANDONNEE</w:t>
      </w:r>
      <w:proofErr w:type="gramStart"/>
      <w:r>
        <w:rPr>
          <w:b/>
          <w:spacing w:val="-10"/>
        </w:rPr>
        <w:t xml:space="preserve"> </w:t>
      </w:r>
      <w:r>
        <w:rPr>
          <w:b/>
        </w:rPr>
        <w:t>«Randonnée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7"/>
        </w:rPr>
        <w:t xml:space="preserve"> </w:t>
      </w:r>
      <w:r>
        <w:rPr>
          <w:b/>
        </w:rPr>
        <w:t>petits</w:t>
      </w:r>
      <w:r>
        <w:rPr>
          <w:b/>
          <w:spacing w:val="-7"/>
        </w:rPr>
        <w:t xml:space="preserve"> </w:t>
      </w:r>
      <w:r>
        <w:rPr>
          <w:b/>
        </w:rPr>
        <w:t>monts</w:t>
      </w:r>
      <w:r>
        <w:rPr>
          <w:b/>
          <w:spacing w:val="-7"/>
        </w:rPr>
        <w:t xml:space="preserve"> </w:t>
      </w:r>
      <w:r>
        <w:rPr>
          <w:b/>
        </w:rPr>
        <w:t>» Circuit d’environ 12 km – Dénivelé + 200 m Bâtons conseillés</w:t>
      </w:r>
    </w:p>
    <w:p w14:paraId="21676E7C" w14:textId="77777777" w:rsidR="009E7566" w:rsidRDefault="00000000">
      <w:pPr>
        <w:pStyle w:val="Corpsdetexte"/>
        <w:spacing w:before="1"/>
        <w:ind w:left="116" w:right="830"/>
      </w:pPr>
      <w:r>
        <w:rPr>
          <w:rFonts w:ascii="Comic Sans MS" w:hAnsi="Comic Sans MS"/>
          <w:sz w:val="20"/>
        </w:rPr>
        <w:t>R.V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spacing w:val="80"/>
        </w:rPr>
        <w:t xml:space="preserve"> </w:t>
      </w:r>
      <w:r>
        <w:t>: Place des écoles de Choisy au Bac Départ</w:t>
      </w:r>
      <w:r>
        <w:rPr>
          <w:spacing w:val="40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Maison</w:t>
      </w:r>
      <w:r>
        <w:rPr>
          <w:spacing w:val="-5"/>
        </w:rPr>
        <w:t xml:space="preserve"> </w:t>
      </w:r>
      <w:r>
        <w:t>forestière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Vieux</w:t>
      </w:r>
      <w:r>
        <w:rPr>
          <w:spacing w:val="-7"/>
        </w:rPr>
        <w:t xml:space="preserve"> </w:t>
      </w:r>
      <w:r>
        <w:t>Moulin</w:t>
      </w:r>
    </w:p>
    <w:p w14:paraId="180642F2" w14:textId="77777777" w:rsidR="009E7566" w:rsidRDefault="00000000">
      <w:pPr>
        <w:pStyle w:val="Corpsdetexte"/>
        <w:spacing w:before="46"/>
        <w:ind w:left="221" w:right="203"/>
        <w:jc w:val="center"/>
      </w:pPr>
      <w:r>
        <w:br w:type="column"/>
      </w:r>
      <w:r>
        <w:t>Dominique</w:t>
      </w:r>
      <w:r>
        <w:rPr>
          <w:spacing w:val="-13"/>
        </w:rPr>
        <w:t xml:space="preserve"> </w:t>
      </w:r>
      <w:r>
        <w:t>LEMAITRE Tél. 06 59 76 63 46</w:t>
      </w:r>
    </w:p>
    <w:p w14:paraId="434304B9" w14:textId="77777777" w:rsidR="009E7566" w:rsidRDefault="00000000">
      <w:pPr>
        <w:pStyle w:val="Corpsdetexte"/>
        <w:ind w:left="13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14:paraId="7D18F9A1" w14:textId="77777777" w:rsidR="009E7566" w:rsidRDefault="009E7566">
      <w:pPr>
        <w:pStyle w:val="Corpsdetexte"/>
        <w:spacing w:before="267"/>
      </w:pPr>
    </w:p>
    <w:p w14:paraId="422DA02E" w14:textId="77777777" w:rsidR="009E7566" w:rsidRDefault="00000000">
      <w:pPr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6B66E6F1" w14:textId="77777777" w:rsidR="009E7566" w:rsidRDefault="00000000">
      <w:pPr>
        <w:pStyle w:val="Corpsdetexte"/>
        <w:ind w:left="322" w:right="304"/>
        <w:jc w:val="center"/>
      </w:pPr>
      <w:r>
        <w:t>Alice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Joël</w:t>
      </w:r>
      <w:r>
        <w:rPr>
          <w:spacing w:val="-10"/>
        </w:rPr>
        <w:t xml:space="preserve"> </w:t>
      </w:r>
      <w:r>
        <w:t>BALLEE Tél. 06 45 75 64 13</w:t>
      </w:r>
    </w:p>
    <w:p w14:paraId="65B68A68" w14:textId="77777777" w:rsidR="009E7566" w:rsidRDefault="009E7566">
      <w:pPr>
        <w:pStyle w:val="Corpsdetexte"/>
      </w:pPr>
    </w:p>
    <w:p w14:paraId="26E8B67D" w14:textId="77777777" w:rsidR="009E7566" w:rsidRDefault="009E7566">
      <w:pPr>
        <w:pStyle w:val="Corpsdetexte"/>
      </w:pPr>
    </w:p>
    <w:p w14:paraId="48AD92CE" w14:textId="77777777" w:rsidR="009E7566" w:rsidRDefault="009E7566">
      <w:pPr>
        <w:pStyle w:val="Corpsdetexte"/>
        <w:spacing w:before="1"/>
      </w:pPr>
    </w:p>
    <w:p w14:paraId="45E5C7EB" w14:textId="77777777" w:rsidR="009E7566" w:rsidRDefault="00000000">
      <w:pPr>
        <w:spacing w:before="1"/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1B336F78" w14:textId="77777777" w:rsidR="009E7566" w:rsidRDefault="00000000">
      <w:pPr>
        <w:pStyle w:val="Corpsdetexte"/>
        <w:ind w:left="476" w:right="46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25</w:t>
      </w:r>
    </w:p>
    <w:p w14:paraId="1F48140E" w14:textId="77777777" w:rsidR="009E7566" w:rsidRDefault="00000000">
      <w:pPr>
        <w:pStyle w:val="Corpsdetexte"/>
        <w:ind w:left="13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14:paraId="2B361F2D" w14:textId="77777777" w:rsidR="009E7566" w:rsidRDefault="00000000">
      <w:pPr>
        <w:spacing w:before="267"/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5656BCC4" w14:textId="77777777" w:rsidR="009E7566" w:rsidRDefault="00000000">
      <w:pPr>
        <w:pStyle w:val="Corpsdetexte"/>
        <w:ind w:left="322" w:right="304"/>
        <w:jc w:val="center"/>
      </w:pPr>
      <w:r>
        <w:t>Alice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Joël</w:t>
      </w:r>
      <w:r>
        <w:rPr>
          <w:spacing w:val="-10"/>
        </w:rPr>
        <w:t xml:space="preserve"> </w:t>
      </w:r>
      <w:r>
        <w:t>BALLEE Tél. 06 45 75 64 13</w:t>
      </w:r>
    </w:p>
    <w:p w14:paraId="5894869D" w14:textId="77777777" w:rsidR="009E7566" w:rsidRDefault="009E7566">
      <w:pPr>
        <w:pStyle w:val="Corpsdetexte"/>
      </w:pPr>
    </w:p>
    <w:p w14:paraId="54FD25F3" w14:textId="77777777" w:rsidR="009E7566" w:rsidRDefault="009E7566">
      <w:pPr>
        <w:pStyle w:val="Corpsdetexte"/>
      </w:pPr>
    </w:p>
    <w:p w14:paraId="0EA5D138" w14:textId="77777777" w:rsidR="009E7566" w:rsidRDefault="009E7566">
      <w:pPr>
        <w:pStyle w:val="Corpsdetexte"/>
      </w:pPr>
    </w:p>
    <w:p w14:paraId="0A580114" w14:textId="77777777" w:rsidR="009E7566" w:rsidRDefault="009E7566">
      <w:pPr>
        <w:pStyle w:val="Corpsdetexte"/>
        <w:spacing w:before="2"/>
      </w:pPr>
    </w:p>
    <w:p w14:paraId="6D2E046D" w14:textId="77777777" w:rsidR="009E7566" w:rsidRDefault="00000000">
      <w:pPr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196CB13A" w14:textId="77777777" w:rsidR="009E7566" w:rsidRDefault="009E7566">
      <w:pPr>
        <w:pStyle w:val="Corpsdetexte"/>
        <w:rPr>
          <w:b/>
        </w:rPr>
      </w:pPr>
    </w:p>
    <w:p w14:paraId="79D7B9A3" w14:textId="77777777" w:rsidR="009E7566" w:rsidRDefault="009E7566">
      <w:pPr>
        <w:pStyle w:val="Corpsdetexte"/>
        <w:rPr>
          <w:b/>
        </w:rPr>
      </w:pPr>
    </w:p>
    <w:p w14:paraId="63F98B90" w14:textId="77777777" w:rsidR="009E7566" w:rsidRDefault="009E7566">
      <w:pPr>
        <w:pStyle w:val="Corpsdetexte"/>
        <w:spacing w:before="73"/>
        <w:rPr>
          <w:b/>
        </w:rPr>
      </w:pPr>
    </w:p>
    <w:p w14:paraId="776BFC22" w14:textId="77777777" w:rsidR="009E7566" w:rsidRDefault="00000000">
      <w:pPr>
        <w:pStyle w:val="Corpsdetexte"/>
        <w:ind w:left="476" w:right="443" w:firstLine="458"/>
      </w:pPr>
      <w:r>
        <w:rPr>
          <w:b/>
          <w:spacing w:val="-2"/>
        </w:rPr>
        <w:t xml:space="preserve">Matinée </w:t>
      </w:r>
      <w:r>
        <w:t>Françoise DE VOS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53</w:t>
      </w:r>
      <w:r>
        <w:rPr>
          <w:spacing w:val="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rPr>
          <w:spacing w:val="-5"/>
        </w:rPr>
        <w:t>37</w:t>
      </w:r>
    </w:p>
    <w:p w14:paraId="04B4A8FB" w14:textId="77777777" w:rsidR="009E7566" w:rsidRDefault="00000000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1C345C8" w14:textId="77777777" w:rsidR="009E7566" w:rsidRDefault="009E7566">
      <w:pPr>
        <w:pStyle w:val="Corpsdetexte"/>
      </w:pPr>
    </w:p>
    <w:p w14:paraId="5B58BDA8" w14:textId="77777777" w:rsidR="009E7566" w:rsidRDefault="009E7566">
      <w:pPr>
        <w:pStyle w:val="Corpsdetexte"/>
      </w:pPr>
    </w:p>
    <w:p w14:paraId="7670B21D" w14:textId="77777777" w:rsidR="009E7566" w:rsidRDefault="00000000">
      <w:pPr>
        <w:pStyle w:val="Corpsdetexte"/>
        <w:spacing w:before="1"/>
        <w:ind w:left="476" w:right="443" w:firstLine="480"/>
      </w:pPr>
      <w:r>
        <w:rPr>
          <w:b/>
          <w:spacing w:val="-2"/>
        </w:rPr>
        <w:t xml:space="preserve">Journée </w:t>
      </w:r>
      <w:r>
        <w:t>Claudine POYEN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t>87</w:t>
      </w:r>
      <w:r>
        <w:rPr>
          <w:spacing w:val="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14:paraId="5C6E0BCD" w14:textId="77777777" w:rsidR="009E7566" w:rsidRDefault="00000000">
      <w:pPr>
        <w:pStyle w:val="Corpsdetexte"/>
        <w:ind w:left="476" w:right="461" w:firstLine="2"/>
        <w:jc w:val="center"/>
      </w:pPr>
      <w:r>
        <w:t>Jean-Luc FRITSCH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rPr>
          <w:spacing w:val="-5"/>
        </w:rPr>
        <w:t>90</w:t>
      </w:r>
    </w:p>
    <w:p w14:paraId="04C7AEB0" w14:textId="77777777" w:rsidR="009E7566" w:rsidRDefault="009E7566">
      <w:pPr>
        <w:pStyle w:val="Corpsdetexte"/>
        <w:spacing w:before="1"/>
      </w:pPr>
    </w:p>
    <w:p w14:paraId="7B854909" w14:textId="77777777" w:rsidR="009E7566" w:rsidRDefault="00000000">
      <w:pPr>
        <w:spacing w:line="267" w:lineRule="exact"/>
        <w:ind w:left="13"/>
        <w:jc w:val="center"/>
        <w:rPr>
          <w:b/>
        </w:rPr>
      </w:pPr>
      <w:r>
        <w:rPr>
          <w:b/>
          <w:spacing w:val="-2"/>
        </w:rPr>
        <w:t>Matinée</w:t>
      </w:r>
    </w:p>
    <w:p w14:paraId="434FD9D4" w14:textId="77777777" w:rsidR="009E7566" w:rsidRDefault="00000000">
      <w:pPr>
        <w:pStyle w:val="Corpsdetexte"/>
        <w:ind w:left="116" w:right="99"/>
        <w:jc w:val="center"/>
      </w:pPr>
      <w:r>
        <w:t>Dominique LEMAITRE Serre-file</w:t>
      </w:r>
      <w:r>
        <w:rPr>
          <w:spacing w:val="-11"/>
        </w:rPr>
        <w:t xml:space="preserve"> </w:t>
      </w:r>
      <w:r>
        <w:t>désigné</w:t>
      </w:r>
      <w:r>
        <w:rPr>
          <w:spacing w:val="-11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place</w:t>
      </w:r>
    </w:p>
    <w:p w14:paraId="696461B8" w14:textId="77777777" w:rsidR="009E7566" w:rsidRDefault="009E7566">
      <w:pPr>
        <w:pStyle w:val="Corpsdetexte"/>
      </w:pPr>
    </w:p>
    <w:p w14:paraId="4B05C987" w14:textId="77777777" w:rsidR="009E7566" w:rsidRDefault="009E7566">
      <w:pPr>
        <w:pStyle w:val="Corpsdetexte"/>
      </w:pPr>
    </w:p>
    <w:p w14:paraId="38111949" w14:textId="77777777" w:rsidR="009E7566" w:rsidRDefault="009E7566">
      <w:pPr>
        <w:pStyle w:val="Corpsdetexte"/>
      </w:pPr>
    </w:p>
    <w:p w14:paraId="0303C5D0" w14:textId="77777777" w:rsidR="009E7566" w:rsidRDefault="009E7566">
      <w:pPr>
        <w:pStyle w:val="Corpsdetexte"/>
      </w:pPr>
    </w:p>
    <w:p w14:paraId="42C86A32" w14:textId="77777777" w:rsidR="009E7566" w:rsidRDefault="00000000">
      <w:pPr>
        <w:pStyle w:val="Corpsdetexte"/>
        <w:ind w:left="476" w:right="443" w:firstLine="458"/>
      </w:pPr>
      <w:r>
        <w:rPr>
          <w:b/>
          <w:spacing w:val="-2"/>
        </w:rPr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14:paraId="1D9ECB66" w14:textId="77777777" w:rsidR="009E7566" w:rsidRDefault="00000000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6FEDBA41" w14:textId="77777777" w:rsidR="009E7566" w:rsidRDefault="009E7566">
      <w:pPr>
        <w:spacing w:line="267" w:lineRule="exact"/>
        <w:sectPr w:rsidR="009E7566" w:rsidSect="00B52E14">
          <w:pgSz w:w="11910" w:h="16840"/>
          <w:pgMar w:top="1140" w:right="860" w:bottom="1660" w:left="620" w:header="712" w:footer="1463" w:gutter="0"/>
          <w:cols w:num="3" w:space="720" w:equalWidth="0">
            <w:col w:w="1350" w:space="1026"/>
            <w:col w:w="5152" w:space="269"/>
            <w:col w:w="2633"/>
          </w:cols>
        </w:sectPr>
      </w:pPr>
    </w:p>
    <w:p w14:paraId="0E0F4448" w14:textId="77777777" w:rsidR="009E7566" w:rsidRDefault="009E7566">
      <w:pPr>
        <w:pStyle w:val="Corpsdetexte"/>
      </w:pPr>
    </w:p>
    <w:p w14:paraId="7ABB2A96" w14:textId="77777777" w:rsidR="009E7566" w:rsidRDefault="009E7566">
      <w:pPr>
        <w:pStyle w:val="Corpsdetexte"/>
        <w:spacing w:before="125"/>
      </w:pPr>
    </w:p>
    <w:p w14:paraId="795DB1AD" w14:textId="77777777" w:rsidR="009E7566" w:rsidRDefault="00000000">
      <w:pPr>
        <w:spacing w:before="1" w:line="240" w:lineRule="exact"/>
        <w:ind w:left="412" w:right="172"/>
        <w:jc w:val="center"/>
        <w:rPr>
          <w:i/>
        </w:rPr>
      </w:pP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cas</w:t>
      </w:r>
      <w:r>
        <w:rPr>
          <w:i/>
          <w:spacing w:val="-2"/>
        </w:rPr>
        <w:t xml:space="preserve"> </w:t>
      </w:r>
      <w:r>
        <w:rPr>
          <w:i/>
        </w:rPr>
        <w:t>d’alerte</w:t>
      </w:r>
      <w:r>
        <w:rPr>
          <w:i/>
          <w:spacing w:val="-5"/>
        </w:rPr>
        <w:t xml:space="preserve"> </w:t>
      </w:r>
      <w:r>
        <w:rPr>
          <w:i/>
        </w:rPr>
        <w:t>météo</w:t>
      </w:r>
      <w:r>
        <w:rPr>
          <w:i/>
          <w:spacing w:val="-5"/>
        </w:rPr>
        <w:t xml:space="preserve"> </w:t>
      </w:r>
      <w:r>
        <w:rPr>
          <w:i/>
        </w:rPr>
        <w:t>«</w:t>
      </w:r>
      <w:r>
        <w:rPr>
          <w:i/>
          <w:spacing w:val="-2"/>
        </w:rPr>
        <w:t xml:space="preserve"> </w:t>
      </w:r>
      <w:r>
        <w:rPr>
          <w:i/>
        </w:rPr>
        <w:t>orange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rouge</w:t>
      </w:r>
      <w:r>
        <w:rPr>
          <w:i/>
          <w:spacing w:val="-2"/>
        </w:rPr>
        <w:t xml:space="preserve"> </w:t>
      </w:r>
      <w:r>
        <w:rPr>
          <w:i/>
        </w:rPr>
        <w:t>»</w:t>
      </w:r>
      <w:r>
        <w:rPr>
          <w:i/>
          <w:spacing w:val="-2"/>
        </w:rPr>
        <w:t xml:space="preserve"> </w:t>
      </w:r>
      <w:r>
        <w:rPr>
          <w:i/>
        </w:rPr>
        <w:t>l’ARVAL</w:t>
      </w:r>
      <w:r>
        <w:rPr>
          <w:i/>
          <w:spacing w:val="-2"/>
        </w:rPr>
        <w:t xml:space="preserve"> </w:t>
      </w:r>
      <w:r>
        <w:rPr>
          <w:i/>
        </w:rPr>
        <w:t>annule</w:t>
      </w:r>
      <w:r>
        <w:rPr>
          <w:i/>
          <w:spacing w:val="-2"/>
        </w:rPr>
        <w:t xml:space="preserve"> </w:t>
      </w:r>
      <w:r>
        <w:rPr>
          <w:i/>
        </w:rPr>
        <w:t>systématiquement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randonnée.</w:t>
      </w:r>
    </w:p>
    <w:p w14:paraId="1A763D59" w14:textId="77777777" w:rsidR="009E7566" w:rsidRDefault="00000000">
      <w:pPr>
        <w:tabs>
          <w:tab w:val="left" w:pos="1249"/>
        </w:tabs>
        <w:spacing w:line="540" w:lineRule="exact"/>
        <w:ind w:left="165"/>
        <w:rPr>
          <w:i/>
        </w:rPr>
      </w:pPr>
      <w:r>
        <w:rPr>
          <w:noProof/>
          <w:position w:val="-17"/>
        </w:rPr>
        <w:drawing>
          <wp:inline distT="0" distB="0" distL="0" distR="0" wp14:anchorId="1819F1EA" wp14:editId="36625E86">
            <wp:extent cx="435959" cy="36290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9" cy="3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i/>
        </w:rPr>
        <w:t>Aucun</w:t>
      </w:r>
      <w:r>
        <w:rPr>
          <w:i/>
          <w:spacing w:val="-7"/>
        </w:rPr>
        <w:t xml:space="preserve"> </w:t>
      </w:r>
      <w:r>
        <w:rPr>
          <w:i/>
        </w:rPr>
        <w:t>responsable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accompagnateur</w:t>
      </w:r>
      <w:r>
        <w:rPr>
          <w:i/>
          <w:spacing w:val="-2"/>
        </w:rPr>
        <w:t xml:space="preserve"> </w:t>
      </w:r>
      <w:r>
        <w:rPr>
          <w:i/>
        </w:rPr>
        <w:t>ne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1"/>
        </w:rPr>
        <w:t xml:space="preserve"> </w:t>
      </w:r>
      <w:r>
        <w:rPr>
          <w:i/>
        </w:rPr>
        <w:t>présent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lieu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départ.</w:t>
      </w:r>
    </w:p>
    <w:p w14:paraId="451C50C7" w14:textId="77777777" w:rsidR="009E7566" w:rsidRDefault="00000000">
      <w:pPr>
        <w:spacing w:line="266" w:lineRule="exact"/>
        <w:ind w:left="412" w:right="4"/>
        <w:jc w:val="center"/>
        <w:rPr>
          <w:b/>
          <w:i/>
        </w:rPr>
      </w:pPr>
      <w:r>
        <w:rPr>
          <w:b/>
          <w:i/>
        </w:rPr>
        <w:t>Nota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:</w:t>
      </w:r>
      <w:r>
        <w:rPr>
          <w:b/>
          <w:i/>
          <w:spacing w:val="63"/>
          <w:w w:val="150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randonnées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journée,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prévoir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pique-</w:t>
      </w:r>
      <w:r>
        <w:rPr>
          <w:b/>
          <w:i/>
          <w:spacing w:val="-2"/>
        </w:rPr>
        <w:t>nique.</w:t>
      </w:r>
    </w:p>
    <w:p w14:paraId="6A53CD23" w14:textId="77777777" w:rsidR="009E7566" w:rsidRDefault="00000000">
      <w:pPr>
        <w:pStyle w:val="Corpsdetexte"/>
        <w:spacing w:before="41"/>
        <w:ind w:left="412"/>
        <w:jc w:val="center"/>
      </w:pPr>
      <w:r>
        <w:t>Pour</w:t>
      </w:r>
      <w:r>
        <w:rPr>
          <w:spacing w:val="-5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concernant</w:t>
      </w:r>
      <w:r>
        <w:rPr>
          <w:spacing w:val="-5"/>
        </w:rPr>
        <w:t xml:space="preserve"> </w:t>
      </w:r>
      <w:r>
        <w:t>l’adhésion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activité,</w:t>
      </w:r>
      <w:r>
        <w:rPr>
          <w:spacing w:val="-5"/>
        </w:rPr>
        <w:t xml:space="preserve"> </w:t>
      </w:r>
      <w:proofErr w:type="spellStart"/>
      <w:r>
        <w:t>veuillez</w:t>
      </w:r>
      <w:r>
        <w:rPr>
          <w:spacing w:val="-4"/>
        </w:rPr>
        <w:t xml:space="preserve"> </w:t>
      </w:r>
      <w:r>
        <w:t>vous</w:t>
      </w:r>
      <w:proofErr w:type="spellEnd"/>
      <w:r>
        <w:rPr>
          <w:spacing w:val="-3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14:paraId="2BF1B8AB" w14:textId="77777777" w:rsidR="009E7566" w:rsidRDefault="009E7566">
      <w:pPr>
        <w:pStyle w:val="Corpsdetexte"/>
      </w:pPr>
    </w:p>
    <w:p w14:paraId="734642BF" w14:textId="77777777" w:rsidR="009E7566" w:rsidRDefault="009E7566">
      <w:pPr>
        <w:pStyle w:val="Corpsdetexte"/>
        <w:spacing w:before="12"/>
      </w:pPr>
    </w:p>
    <w:p w14:paraId="697B964A" w14:textId="77777777" w:rsidR="009E7566" w:rsidRDefault="00000000">
      <w:pPr>
        <w:ind w:left="5010"/>
        <w:rPr>
          <w:b/>
        </w:rPr>
      </w:pPr>
      <w:r>
        <w:rPr>
          <w:b/>
          <w:spacing w:val="-2"/>
        </w:rPr>
        <w:t>L’ARVAL</w:t>
      </w:r>
    </w:p>
    <w:p w14:paraId="45418D4B" w14:textId="77777777" w:rsidR="009E7566" w:rsidRDefault="00000000">
      <w:pPr>
        <w:pStyle w:val="Corpsdetexte"/>
        <w:spacing w:before="39" w:line="348" w:lineRule="auto"/>
        <w:ind w:left="4472" w:right="3977" w:firstLine="165"/>
      </w:pPr>
      <w:r>
        <w:t>Jean-Luc FRITSCH 17, Allée du Carmel 60200</w:t>
      </w:r>
      <w:r>
        <w:rPr>
          <w:spacing w:val="3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COMPIEGNE</w:t>
      </w:r>
    </w:p>
    <w:p w14:paraId="7ED64C1C" w14:textId="77777777" w:rsidR="009E7566" w:rsidRDefault="00000000">
      <w:pPr>
        <w:pStyle w:val="Corpsdetexte"/>
        <w:spacing w:before="1"/>
        <w:ind w:left="412" w:right="3"/>
        <w:jc w:val="center"/>
      </w:pPr>
      <w:r>
        <w:t>Adresse</w:t>
      </w:r>
      <w:r>
        <w:rPr>
          <w:spacing w:val="-6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fritsch.jean-</w:t>
        </w:r>
        <w:r>
          <w:rPr>
            <w:color w:val="0000FF"/>
            <w:spacing w:val="-2"/>
            <w:u w:val="single" w:color="0000FF"/>
          </w:rPr>
          <w:t>luc@orange.fr</w:t>
        </w:r>
      </w:hyperlink>
    </w:p>
    <w:p w14:paraId="7E32D484" w14:textId="77777777" w:rsidR="009E7566" w:rsidRDefault="00000000">
      <w:pPr>
        <w:spacing w:before="237" w:line="242" w:lineRule="auto"/>
        <w:ind w:left="1420" w:right="1006"/>
        <w:jc w:val="center"/>
        <w:rPr>
          <w:b/>
        </w:rPr>
      </w:pPr>
      <w:r>
        <w:rPr>
          <w:b/>
        </w:rPr>
        <w:t>Président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Tél.</w:t>
      </w:r>
      <w:r>
        <w:rPr>
          <w:b/>
          <w:spacing w:val="-3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80</w:t>
      </w:r>
      <w:r>
        <w:rPr>
          <w:b/>
          <w:spacing w:val="-4"/>
        </w:rPr>
        <w:t xml:space="preserve"> </w:t>
      </w:r>
      <w:r>
        <w:rPr>
          <w:b/>
        </w:rPr>
        <w:t>60</w:t>
      </w:r>
      <w:r>
        <w:rPr>
          <w:b/>
          <w:spacing w:val="-3"/>
        </w:rPr>
        <w:t xml:space="preserve"> </w:t>
      </w:r>
      <w:r>
        <w:rPr>
          <w:b/>
        </w:rPr>
        <w:t>61</w:t>
      </w:r>
      <w:r>
        <w:rPr>
          <w:b/>
          <w:spacing w:val="-4"/>
        </w:rPr>
        <w:t xml:space="preserve"> </w:t>
      </w:r>
      <w:r>
        <w:rPr>
          <w:b/>
        </w:rPr>
        <w:t>90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Secrétaire :</w:t>
      </w:r>
      <w:r>
        <w:rPr>
          <w:b/>
          <w:spacing w:val="-4"/>
        </w:rPr>
        <w:t xml:space="preserve"> </w:t>
      </w:r>
      <w:r>
        <w:rPr>
          <w:b/>
        </w:rPr>
        <w:t>Tél.</w:t>
      </w:r>
      <w:r>
        <w:rPr>
          <w:b/>
          <w:spacing w:val="-1"/>
        </w:rPr>
        <w:t xml:space="preserve"> </w:t>
      </w:r>
      <w:r>
        <w:rPr>
          <w:b/>
        </w:rPr>
        <w:t>03</w:t>
      </w:r>
      <w:r>
        <w:rPr>
          <w:b/>
          <w:spacing w:val="-3"/>
        </w:rPr>
        <w:t xml:space="preserve"> </w:t>
      </w:r>
      <w:r>
        <w:rPr>
          <w:b/>
        </w:rPr>
        <w:t>44</w:t>
      </w:r>
      <w:r>
        <w:rPr>
          <w:b/>
          <w:spacing w:val="-4"/>
        </w:rPr>
        <w:t xml:space="preserve"> </w:t>
      </w:r>
      <w:r>
        <w:rPr>
          <w:b/>
        </w:rPr>
        <w:t>76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4"/>
        </w:rPr>
        <w:t xml:space="preserve"> </w:t>
      </w:r>
      <w:r>
        <w:rPr>
          <w:b/>
        </w:rPr>
        <w:t>51 ou</w:t>
      </w:r>
      <w:r>
        <w:rPr>
          <w:b/>
          <w:spacing w:val="40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87</w:t>
      </w:r>
      <w:r>
        <w:rPr>
          <w:b/>
          <w:spacing w:val="-1"/>
        </w:rPr>
        <w:t xml:space="preserve"> </w:t>
      </w:r>
      <w:r>
        <w:rPr>
          <w:b/>
        </w:rPr>
        <w:t>16</w:t>
      </w:r>
      <w:r>
        <w:rPr>
          <w:b/>
          <w:spacing w:val="-3"/>
        </w:rPr>
        <w:t xml:space="preserve"> </w:t>
      </w:r>
      <w:r>
        <w:rPr>
          <w:b/>
        </w:rPr>
        <w:t>07</w:t>
      </w:r>
      <w:r>
        <w:rPr>
          <w:b/>
          <w:spacing w:val="-1"/>
        </w:rPr>
        <w:t xml:space="preserve"> </w:t>
      </w:r>
      <w:r>
        <w:rPr>
          <w:b/>
        </w:rPr>
        <w:t xml:space="preserve">55 Adresse internet : </w:t>
      </w:r>
      <w:hyperlink r:id="rId15">
        <w:r>
          <w:rPr>
            <w:b/>
            <w:color w:val="0000FF"/>
            <w:u w:val="single" w:color="0000FF"/>
          </w:rPr>
          <w:t>www.arval60-rando.com</w:t>
        </w:r>
      </w:hyperlink>
    </w:p>
    <w:p w14:paraId="7F0FC003" w14:textId="77777777" w:rsidR="009E7566" w:rsidRDefault="00000000">
      <w:pPr>
        <w:spacing w:before="196"/>
        <w:ind w:left="412"/>
        <w:jc w:val="center"/>
        <w:rPr>
          <w:rFonts w:ascii="Comic Sans MS"/>
          <w:b/>
          <w:sz w:val="28"/>
        </w:rPr>
      </w:pPr>
      <w:r>
        <w:rPr>
          <w:rFonts w:ascii="Comic Sans MS"/>
          <w:b/>
          <w:color w:val="000000"/>
          <w:sz w:val="28"/>
          <w:highlight w:val="yellow"/>
        </w:rPr>
        <w:t>Animateurs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serre-files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:</w:t>
      </w:r>
      <w:r>
        <w:rPr>
          <w:rFonts w:ascii="Comic Sans MS"/>
          <w:b/>
          <w:color w:val="000000"/>
          <w:spacing w:val="-1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Le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port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du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gilet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fluo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est</w:t>
      </w:r>
      <w:r>
        <w:rPr>
          <w:rFonts w:ascii="Comic Sans MS"/>
          <w:b/>
          <w:color w:val="000000"/>
          <w:spacing w:val="-3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pacing w:val="-2"/>
          <w:sz w:val="28"/>
          <w:highlight w:val="yellow"/>
        </w:rPr>
        <w:t>obligatoire</w:t>
      </w:r>
    </w:p>
    <w:sectPr w:rsidR="009E7566">
      <w:pgSz w:w="11910" w:h="16840"/>
      <w:pgMar w:top="1140" w:right="860" w:bottom="1660" w:left="620" w:header="712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DD2F" w14:textId="77777777" w:rsidR="00B52E14" w:rsidRDefault="00B52E14">
      <w:r>
        <w:separator/>
      </w:r>
    </w:p>
  </w:endnote>
  <w:endnote w:type="continuationSeparator" w:id="0">
    <w:p w14:paraId="64E9CDE5" w14:textId="77777777" w:rsidR="00B52E14" w:rsidRDefault="00B5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7C09" w14:textId="77777777" w:rsidR="009E7566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4672" behindDoc="1" locked="0" layoutInCell="1" allowOverlap="1" wp14:anchorId="51411191" wp14:editId="484BBCCB">
          <wp:simplePos x="0" y="0"/>
          <wp:positionH relativeFrom="page">
            <wp:posOffset>5356859</wp:posOffset>
          </wp:positionH>
          <wp:positionV relativeFrom="page">
            <wp:posOffset>9837419</wp:posOffset>
          </wp:positionV>
          <wp:extent cx="2051303" cy="46786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303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25184" behindDoc="1" locked="0" layoutInCell="1" allowOverlap="1" wp14:anchorId="1C969EC6" wp14:editId="5955E267">
              <wp:simplePos x="0" y="0"/>
              <wp:positionH relativeFrom="page">
                <wp:posOffset>7092695</wp:posOffset>
              </wp:positionH>
              <wp:positionV relativeFrom="page">
                <wp:posOffset>9623547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3069A0" w14:textId="77777777" w:rsidR="009E7566" w:rsidRDefault="00000000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69EC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6" type="#_x0000_t202" style="position:absolute;margin-left:558.5pt;margin-top:757.75pt;width:12.6pt;height:13.05pt;z-index:-1599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60PspeIA&#10;AAAPAQAADwAAAAAAAAAAAAAAAADvAwAAZHJzL2Rvd25yZXYueG1sUEsFBgAAAAAEAAQA8wAAAP4E&#10;AAAAAA==&#10;" filled="f" stroked="f">
              <v:textbox inset="0,0,0,0">
                <w:txbxContent>
                  <w:p w14:paraId="0A3069A0" w14:textId="77777777" w:rsidR="009E7566" w:rsidRDefault="00000000">
                    <w:pPr>
                      <w:pStyle w:val="Corpsdetexte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5696" behindDoc="1" locked="0" layoutInCell="1" allowOverlap="1" wp14:anchorId="4EDB6667" wp14:editId="51F46737">
              <wp:simplePos x="0" y="0"/>
              <wp:positionH relativeFrom="page">
                <wp:posOffset>455168</wp:posOffset>
              </wp:positionH>
              <wp:positionV relativeFrom="page">
                <wp:posOffset>9918206</wp:posOffset>
              </wp:positionV>
              <wp:extent cx="4809490" cy="1847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949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DD38ED" w14:textId="77777777" w:rsidR="009E7566" w:rsidRDefault="00000000">
                          <w:pPr>
                            <w:spacing w:before="20"/>
                            <w:ind w:left="20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Association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loi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1901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adhérente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à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Fédération Française de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Randonnée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Pédestre</w:t>
                          </w:r>
                          <w:r>
                            <w:rPr>
                              <w:rFonts w:ascii="Comic Sans MS" w:hAnsi="Comic Sans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n°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8"/>
                            </w:rPr>
                            <w:t>01472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B6667" id="Textbox 4" o:spid="_x0000_s1037" type="#_x0000_t202" style="position:absolute;margin-left:35.85pt;margin-top:780.95pt;width:378.7pt;height:14.55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" filled="f" stroked="f">
              <v:textbox inset="0,0,0,0">
                <w:txbxContent>
                  <w:p w14:paraId="7CDD38ED" w14:textId="77777777" w:rsidR="009E7566" w:rsidRDefault="00000000">
                    <w:pPr>
                      <w:spacing w:before="20"/>
                      <w:ind w:left="20"/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Association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loi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1901</w:t>
                    </w:r>
                    <w:r>
                      <w:rPr>
                        <w:rFonts w:ascii="Comic Sans MS" w:hAnsi="Comic Sans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adhérente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à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la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Fédération Française de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Randonnée</w:t>
                    </w:r>
                    <w:r>
                      <w:rPr>
                        <w:rFonts w:ascii="Comic Sans MS" w:hAnsi="Comic Sans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Pédestre</w:t>
                    </w:r>
                    <w:r>
                      <w:rPr>
                        <w:rFonts w:ascii="Comic Sans MS" w:hAnsi="Comic Sans MS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n°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18"/>
                      </w:rPr>
                      <w:t>01472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4D75" w14:textId="77777777" w:rsidR="00B52E14" w:rsidRDefault="00B52E14">
      <w:r>
        <w:separator/>
      </w:r>
    </w:p>
  </w:footnote>
  <w:footnote w:type="continuationSeparator" w:id="0">
    <w:p w14:paraId="0D490D6E" w14:textId="77777777" w:rsidR="00B52E14" w:rsidRDefault="00B5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BCE9" w14:textId="77777777" w:rsidR="009E7566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4160" behindDoc="1" locked="0" layoutInCell="1" allowOverlap="1" wp14:anchorId="355EBA27" wp14:editId="0E1831F4">
              <wp:simplePos x="0" y="0"/>
              <wp:positionH relativeFrom="page">
                <wp:posOffset>1429003</wp:posOffset>
              </wp:positionH>
              <wp:positionV relativeFrom="page">
                <wp:posOffset>439488</wp:posOffset>
              </wp:positionV>
              <wp:extent cx="481266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266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98479D" w14:textId="77777777" w:rsidR="009E7566" w:rsidRDefault="00000000">
                          <w:pPr>
                            <w:pStyle w:val="Corpsdetexte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Association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Randonneurs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Vallée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l’Aisne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Forêt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</w:rPr>
                            <w:t>Laigue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EBA2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112.5pt;margin-top:34.6pt;width:378.95pt;height:14.35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" filled="f" stroked="f">
              <v:textbox inset="0,0,0,0">
                <w:txbxContent>
                  <w:p w14:paraId="3B98479D" w14:textId="77777777" w:rsidR="009E7566" w:rsidRDefault="00000000">
                    <w:pPr>
                      <w:pStyle w:val="Corpsdetexte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Association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des</w:t>
                    </w:r>
                    <w:r>
                      <w:rPr>
                        <w:rFonts w:ascii="Arial" w:hAnsi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Randonneurs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la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Vallée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l’Aisne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et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la</w:t>
                    </w:r>
                    <w:r>
                      <w:rPr>
                        <w:rFonts w:ascii="Arial" w:hAnsi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Forêt</w:t>
                    </w:r>
                    <w:r>
                      <w:rPr>
                        <w:rFonts w:ascii="Arial" w:hAnsi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2"/>
                      </w:rPr>
                      <w:t>Laigue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66"/>
    <w:rsid w:val="0023538C"/>
    <w:rsid w:val="009E7566"/>
    <w:rsid w:val="00B52E14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3E9B"/>
  <w15:docId w15:val="{9B18BF17-3BA2-4531-970E-B97DE6B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line="292" w:lineRule="exact"/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26"/>
      <w:ind w:left="3462" w:right="1040" w:firstLine="1113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rval60-rando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val60-rand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rval60-rando.com/" TargetMode="External"/><Relationship Id="rId10" Type="http://schemas.openxmlformats.org/officeDocument/2006/relationships/hyperlink" Target="http://www.arval60-rand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Relationship Id="rId14" Type="http://schemas.openxmlformats.org/officeDocument/2006/relationships/hyperlink" Target="mailto:fritsch.jean-luc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2ème trimestre 2024</dc:title>
  <dc:creator>Béatrice le guillerme</dc:creator>
  <cp:lastModifiedBy>Sylvain LE GUILLERME</cp:lastModifiedBy>
  <cp:revision>2</cp:revision>
  <dcterms:created xsi:type="dcterms:W3CDTF">2024-03-28T20:34:00Z</dcterms:created>
  <dcterms:modified xsi:type="dcterms:W3CDTF">2024-03-28T20:34:00Z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2024-03-17T00:00:00Z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3-Heights(TM) PDF Security Shell 4.8.25.2 (http://www.pdf-tools.com)</vt:lpwstr>
  </property>
</Properties>
</file>