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713A" w14:textId="77777777" w:rsidR="000C0689" w:rsidRPr="000C0689" w:rsidRDefault="000C0689" w:rsidP="000C068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91919"/>
          <w:sz w:val="21"/>
          <w:szCs w:val="21"/>
          <w:lang w:val="en-US"/>
        </w:rPr>
      </w:pPr>
      <w:r w:rsidRPr="000C0689">
        <w:rPr>
          <w:rFonts w:ascii="Arial" w:eastAsia="Times New Roman" w:hAnsi="Arial" w:cs="Arial"/>
          <w:color w:val="191919"/>
          <w:sz w:val="21"/>
          <w:szCs w:val="21"/>
          <w:lang w:val="en-US"/>
        </w:rPr>
        <w:t>93 Boulevard Daunou</w:t>
      </w:r>
    </w:p>
    <w:p w14:paraId="6B73821A" w14:textId="77777777" w:rsidR="000C0689" w:rsidRPr="000C0689" w:rsidRDefault="000C0689" w:rsidP="000C068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91919"/>
          <w:sz w:val="21"/>
          <w:szCs w:val="21"/>
          <w:lang w:val="en-US"/>
        </w:rPr>
      </w:pPr>
      <w:r w:rsidRPr="000C0689">
        <w:rPr>
          <w:rFonts w:ascii="Arial" w:eastAsia="Times New Roman" w:hAnsi="Arial" w:cs="Arial"/>
          <w:color w:val="191919"/>
          <w:sz w:val="21"/>
          <w:szCs w:val="21"/>
          <w:lang w:val="en-US"/>
        </w:rPr>
        <w:t>62200 Boulogne-sur-Mer</w:t>
      </w:r>
    </w:p>
    <w:p w14:paraId="78D60708" w14:textId="77777777" w:rsidR="00154C0B" w:rsidRDefault="00154C0B">
      <w:pPr>
        <w:pStyle w:val="Corpsdetexte"/>
        <w:spacing w:before="3"/>
        <w:rPr>
          <w:rFonts w:ascii="Times New Roman"/>
          <w:b w:val="0"/>
          <w:sz w:val="4"/>
        </w:rPr>
      </w:pPr>
    </w:p>
    <w:p w14:paraId="45D8A395" w14:textId="77777777" w:rsidR="00154C0B" w:rsidRDefault="00000000">
      <w:pPr>
        <w:tabs>
          <w:tab w:val="left" w:pos="3169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2D8C79" wp14:editId="6872C630">
            <wp:extent cx="1275721" cy="1257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2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 wp14:anchorId="1629FD2D" wp14:editId="63E263BD">
            <wp:extent cx="3595212" cy="84296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212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77B4" w14:textId="77777777" w:rsidR="00154C0B" w:rsidRDefault="00154C0B">
      <w:pPr>
        <w:pStyle w:val="Corpsdetexte"/>
        <w:rPr>
          <w:rFonts w:ascii="Times New Roman"/>
          <w:b w:val="0"/>
          <w:sz w:val="21"/>
        </w:rPr>
      </w:pPr>
    </w:p>
    <w:p w14:paraId="16E4EF70" w14:textId="77777777" w:rsidR="00154C0B" w:rsidRDefault="00000000">
      <w:pPr>
        <w:pStyle w:val="Titre"/>
      </w:pPr>
      <w:r>
        <w:t>RANDO SANTE</w:t>
      </w:r>
    </w:p>
    <w:p w14:paraId="67C25442" w14:textId="77777777" w:rsidR="00154C0B" w:rsidRDefault="00000000">
      <w:pPr>
        <w:pStyle w:val="Titre1"/>
        <w:spacing w:before="143"/>
      </w:pPr>
      <w:r w:rsidRPr="000C0689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PROGRAMME</w:t>
      </w:r>
    </w:p>
    <w:p w14:paraId="25274723" w14:textId="77777777" w:rsidR="00154C0B" w:rsidRDefault="00000000">
      <w:pPr>
        <w:spacing w:before="1"/>
        <w:ind w:left="129"/>
        <w:jc w:val="center"/>
        <w:rPr>
          <w:rFonts w:ascii="Times New Roman"/>
          <w:sz w:val="40"/>
        </w:rPr>
      </w:pPr>
      <w:r w:rsidRPr="000C0689">
        <w:rPr>
          <w:rFonts w:ascii="Times New Roman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JANVIER</w:t>
      </w:r>
      <w:r>
        <w:rPr>
          <w:rFonts w:ascii="Times New Roman"/>
          <w:sz w:val="40"/>
        </w:rPr>
        <w:t xml:space="preserve"> </w:t>
      </w:r>
      <w:r w:rsidRPr="000C0689">
        <w:rPr>
          <w:rFonts w:ascii="Times New Roman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>
        <w:rPr>
          <w:rFonts w:ascii="Times New Roman"/>
          <w:sz w:val="40"/>
        </w:rPr>
        <w:t xml:space="preserve"> </w:t>
      </w:r>
      <w:r w:rsidRPr="000C0689">
        <w:rPr>
          <w:rFonts w:ascii="Times New Roman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FEVRIER</w:t>
      </w:r>
      <w:r>
        <w:rPr>
          <w:rFonts w:ascii="Times New Roman"/>
          <w:sz w:val="40"/>
        </w:rPr>
        <w:t xml:space="preserve"> </w:t>
      </w:r>
      <w:r w:rsidRPr="000C0689">
        <w:rPr>
          <w:rFonts w:ascii="Times New Roman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>
        <w:rPr>
          <w:rFonts w:ascii="Times New Roman"/>
          <w:sz w:val="40"/>
        </w:rPr>
        <w:t xml:space="preserve"> </w:t>
      </w:r>
      <w:r w:rsidRPr="000C0689">
        <w:rPr>
          <w:rFonts w:ascii="Times New Roman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MARS</w:t>
      </w:r>
      <w:r>
        <w:rPr>
          <w:rFonts w:ascii="Times New Roman"/>
          <w:sz w:val="40"/>
        </w:rPr>
        <w:t xml:space="preserve"> </w:t>
      </w:r>
      <w:r w:rsidRPr="000C0689">
        <w:rPr>
          <w:rFonts w:ascii="Times New Roman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2024</w:t>
      </w:r>
    </w:p>
    <w:p w14:paraId="6EE0D76A" w14:textId="44164043" w:rsidR="00154C0B" w:rsidRDefault="000C0689">
      <w:pPr>
        <w:pStyle w:val="Corpsdetexte"/>
        <w:spacing w:before="4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F1932EE" wp14:editId="50220492">
                <wp:simplePos x="0" y="0"/>
                <wp:positionH relativeFrom="page">
                  <wp:posOffset>2731135</wp:posOffset>
                </wp:positionH>
                <wp:positionV relativeFrom="paragraph">
                  <wp:posOffset>144780</wp:posOffset>
                </wp:positionV>
                <wp:extent cx="2352040" cy="447040"/>
                <wp:effectExtent l="0" t="0" r="0" b="0"/>
                <wp:wrapTopAndBottom/>
                <wp:docPr id="19375811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447040"/>
                          <a:chOff x="4301" y="228"/>
                          <a:chExt cx="3704" cy="704"/>
                        </a:xfrm>
                      </wpg:grpSpPr>
                      <wps:wsp>
                        <wps:cNvPr id="863091676" name="Freeform 14"/>
                        <wps:cNvSpPr>
                          <a:spLocks/>
                        </wps:cNvSpPr>
                        <wps:spPr bwMode="auto">
                          <a:xfrm>
                            <a:off x="4308" y="235"/>
                            <a:ext cx="3689" cy="689"/>
                          </a:xfrm>
                          <a:custGeom>
                            <a:avLst/>
                            <a:gdLst>
                              <a:gd name="T0" fmla="+- 0 6035 4308"/>
                              <a:gd name="T1" fmla="*/ T0 w 3689"/>
                              <a:gd name="T2" fmla="+- 0 236 235"/>
                              <a:gd name="T3" fmla="*/ 236 h 689"/>
                              <a:gd name="T4" fmla="+- 0 5808 4308"/>
                              <a:gd name="T5" fmla="*/ T4 w 3689"/>
                              <a:gd name="T6" fmla="+- 0 241 235"/>
                              <a:gd name="T7" fmla="*/ 241 h 689"/>
                              <a:gd name="T8" fmla="+- 0 5590 4308"/>
                              <a:gd name="T9" fmla="*/ T8 w 3689"/>
                              <a:gd name="T10" fmla="+- 0 251 235"/>
                              <a:gd name="T11" fmla="*/ 251 h 689"/>
                              <a:gd name="T12" fmla="+- 0 5383 4308"/>
                              <a:gd name="T13" fmla="*/ T12 w 3689"/>
                              <a:gd name="T14" fmla="+- 0 266 235"/>
                              <a:gd name="T15" fmla="*/ 266 h 689"/>
                              <a:gd name="T16" fmla="+- 0 5190 4308"/>
                              <a:gd name="T17" fmla="*/ T16 w 3689"/>
                              <a:gd name="T18" fmla="+- 0 286 235"/>
                              <a:gd name="T19" fmla="*/ 286 h 689"/>
                              <a:gd name="T20" fmla="+- 0 5011 4308"/>
                              <a:gd name="T21" fmla="*/ T20 w 3689"/>
                              <a:gd name="T22" fmla="+- 0 309 235"/>
                              <a:gd name="T23" fmla="*/ 309 h 689"/>
                              <a:gd name="T24" fmla="+- 0 4848 4308"/>
                              <a:gd name="T25" fmla="*/ T24 w 3689"/>
                              <a:gd name="T26" fmla="+- 0 336 235"/>
                              <a:gd name="T27" fmla="*/ 336 h 689"/>
                              <a:gd name="T28" fmla="+- 0 4703 4308"/>
                              <a:gd name="T29" fmla="*/ T28 w 3689"/>
                              <a:gd name="T30" fmla="+- 0 366 235"/>
                              <a:gd name="T31" fmla="*/ 366 h 689"/>
                              <a:gd name="T32" fmla="+- 0 4578 4308"/>
                              <a:gd name="T33" fmla="*/ T32 w 3689"/>
                              <a:gd name="T34" fmla="+- 0 399 235"/>
                              <a:gd name="T35" fmla="*/ 399 h 689"/>
                              <a:gd name="T36" fmla="+- 0 4395 4308"/>
                              <a:gd name="T37" fmla="*/ T36 w 3689"/>
                              <a:gd name="T38" fmla="+- 0 474 235"/>
                              <a:gd name="T39" fmla="*/ 474 h 689"/>
                              <a:gd name="T40" fmla="+- 0 4308 4308"/>
                              <a:gd name="T41" fmla="*/ T40 w 3689"/>
                              <a:gd name="T42" fmla="+- 0 578 235"/>
                              <a:gd name="T43" fmla="*/ 578 h 689"/>
                              <a:gd name="T44" fmla="+- 0 4364 4308"/>
                              <a:gd name="T45" fmla="*/ T44 w 3689"/>
                              <a:gd name="T46" fmla="+- 0 663 235"/>
                              <a:gd name="T47" fmla="*/ 663 h 689"/>
                              <a:gd name="T48" fmla="+- 0 4524 4308"/>
                              <a:gd name="T49" fmla="*/ T48 w 3689"/>
                              <a:gd name="T50" fmla="+- 0 740 235"/>
                              <a:gd name="T51" fmla="*/ 740 h 689"/>
                              <a:gd name="T52" fmla="+- 0 4703 4308"/>
                              <a:gd name="T53" fmla="*/ T52 w 3689"/>
                              <a:gd name="T54" fmla="+- 0 792 235"/>
                              <a:gd name="T55" fmla="*/ 792 h 689"/>
                              <a:gd name="T56" fmla="+- 0 4848 4308"/>
                              <a:gd name="T57" fmla="*/ T56 w 3689"/>
                              <a:gd name="T58" fmla="+- 0 822 235"/>
                              <a:gd name="T59" fmla="*/ 822 h 689"/>
                              <a:gd name="T60" fmla="+- 0 5011 4308"/>
                              <a:gd name="T61" fmla="*/ T60 w 3689"/>
                              <a:gd name="T62" fmla="+- 0 850 235"/>
                              <a:gd name="T63" fmla="*/ 850 h 689"/>
                              <a:gd name="T64" fmla="+- 0 5190 4308"/>
                              <a:gd name="T65" fmla="*/ T64 w 3689"/>
                              <a:gd name="T66" fmla="+- 0 873 235"/>
                              <a:gd name="T67" fmla="*/ 873 h 689"/>
                              <a:gd name="T68" fmla="+- 0 5383 4308"/>
                              <a:gd name="T69" fmla="*/ T68 w 3689"/>
                              <a:gd name="T70" fmla="+- 0 893 235"/>
                              <a:gd name="T71" fmla="*/ 893 h 689"/>
                              <a:gd name="T72" fmla="+- 0 5590 4308"/>
                              <a:gd name="T73" fmla="*/ T72 w 3689"/>
                              <a:gd name="T74" fmla="+- 0 908 235"/>
                              <a:gd name="T75" fmla="*/ 908 h 689"/>
                              <a:gd name="T76" fmla="+- 0 5808 4308"/>
                              <a:gd name="T77" fmla="*/ T76 w 3689"/>
                              <a:gd name="T78" fmla="+- 0 918 235"/>
                              <a:gd name="T79" fmla="*/ 918 h 689"/>
                              <a:gd name="T80" fmla="+- 0 6035 4308"/>
                              <a:gd name="T81" fmla="*/ T80 w 3689"/>
                              <a:gd name="T82" fmla="+- 0 923 235"/>
                              <a:gd name="T83" fmla="*/ 923 h 689"/>
                              <a:gd name="T84" fmla="+- 0 6268 4308"/>
                              <a:gd name="T85" fmla="*/ T84 w 3689"/>
                              <a:gd name="T86" fmla="+- 0 923 235"/>
                              <a:gd name="T87" fmla="*/ 923 h 689"/>
                              <a:gd name="T88" fmla="+- 0 6496 4308"/>
                              <a:gd name="T89" fmla="*/ T88 w 3689"/>
                              <a:gd name="T90" fmla="+- 0 918 235"/>
                              <a:gd name="T91" fmla="*/ 918 h 689"/>
                              <a:gd name="T92" fmla="+- 0 6714 4308"/>
                              <a:gd name="T93" fmla="*/ T92 w 3689"/>
                              <a:gd name="T94" fmla="+- 0 908 235"/>
                              <a:gd name="T95" fmla="*/ 908 h 689"/>
                              <a:gd name="T96" fmla="+- 0 6920 4308"/>
                              <a:gd name="T97" fmla="*/ T96 w 3689"/>
                              <a:gd name="T98" fmla="+- 0 893 235"/>
                              <a:gd name="T99" fmla="*/ 893 h 689"/>
                              <a:gd name="T100" fmla="+- 0 7114 4308"/>
                              <a:gd name="T101" fmla="*/ T100 w 3689"/>
                              <a:gd name="T102" fmla="+- 0 873 235"/>
                              <a:gd name="T103" fmla="*/ 873 h 689"/>
                              <a:gd name="T104" fmla="+- 0 7294 4308"/>
                              <a:gd name="T105" fmla="*/ T104 w 3689"/>
                              <a:gd name="T106" fmla="+- 0 850 235"/>
                              <a:gd name="T107" fmla="*/ 850 h 689"/>
                              <a:gd name="T108" fmla="+- 0 7456 4308"/>
                              <a:gd name="T109" fmla="*/ T108 w 3689"/>
                              <a:gd name="T110" fmla="+- 0 822 235"/>
                              <a:gd name="T111" fmla="*/ 822 h 689"/>
                              <a:gd name="T112" fmla="+- 0 7601 4308"/>
                              <a:gd name="T113" fmla="*/ T112 w 3689"/>
                              <a:gd name="T114" fmla="+- 0 792 235"/>
                              <a:gd name="T115" fmla="*/ 792 h 689"/>
                              <a:gd name="T116" fmla="+- 0 7726 4308"/>
                              <a:gd name="T117" fmla="*/ T116 w 3689"/>
                              <a:gd name="T118" fmla="+- 0 758 235"/>
                              <a:gd name="T119" fmla="*/ 758 h 689"/>
                              <a:gd name="T120" fmla="+- 0 7910 4308"/>
                              <a:gd name="T121" fmla="*/ T120 w 3689"/>
                              <a:gd name="T122" fmla="+- 0 683 235"/>
                              <a:gd name="T123" fmla="*/ 683 h 689"/>
                              <a:gd name="T124" fmla="+- 0 7997 4308"/>
                              <a:gd name="T125" fmla="*/ T124 w 3689"/>
                              <a:gd name="T126" fmla="+- 0 578 235"/>
                              <a:gd name="T127" fmla="*/ 578 h 689"/>
                              <a:gd name="T128" fmla="+- 0 7940 4308"/>
                              <a:gd name="T129" fmla="*/ T128 w 3689"/>
                              <a:gd name="T130" fmla="+- 0 494 235"/>
                              <a:gd name="T131" fmla="*/ 494 h 689"/>
                              <a:gd name="T132" fmla="+- 0 7781 4308"/>
                              <a:gd name="T133" fmla="*/ T132 w 3689"/>
                              <a:gd name="T134" fmla="+- 0 417 235"/>
                              <a:gd name="T135" fmla="*/ 417 h 689"/>
                              <a:gd name="T136" fmla="+- 0 7601 4308"/>
                              <a:gd name="T137" fmla="*/ T136 w 3689"/>
                              <a:gd name="T138" fmla="+- 0 366 235"/>
                              <a:gd name="T139" fmla="*/ 366 h 689"/>
                              <a:gd name="T140" fmla="+- 0 7456 4308"/>
                              <a:gd name="T141" fmla="*/ T140 w 3689"/>
                              <a:gd name="T142" fmla="+- 0 336 235"/>
                              <a:gd name="T143" fmla="*/ 336 h 689"/>
                              <a:gd name="T144" fmla="+- 0 7294 4308"/>
                              <a:gd name="T145" fmla="*/ T144 w 3689"/>
                              <a:gd name="T146" fmla="+- 0 309 235"/>
                              <a:gd name="T147" fmla="*/ 309 h 689"/>
                              <a:gd name="T148" fmla="+- 0 7114 4308"/>
                              <a:gd name="T149" fmla="*/ T148 w 3689"/>
                              <a:gd name="T150" fmla="+- 0 286 235"/>
                              <a:gd name="T151" fmla="*/ 286 h 689"/>
                              <a:gd name="T152" fmla="+- 0 6920 4308"/>
                              <a:gd name="T153" fmla="*/ T152 w 3689"/>
                              <a:gd name="T154" fmla="+- 0 266 235"/>
                              <a:gd name="T155" fmla="*/ 266 h 689"/>
                              <a:gd name="T156" fmla="+- 0 6714 4308"/>
                              <a:gd name="T157" fmla="*/ T156 w 3689"/>
                              <a:gd name="T158" fmla="+- 0 251 235"/>
                              <a:gd name="T159" fmla="*/ 251 h 689"/>
                              <a:gd name="T160" fmla="+- 0 6496 4308"/>
                              <a:gd name="T161" fmla="*/ T160 w 3689"/>
                              <a:gd name="T162" fmla="+- 0 241 235"/>
                              <a:gd name="T163" fmla="*/ 241 h 689"/>
                              <a:gd name="T164" fmla="+- 0 6268 4308"/>
                              <a:gd name="T165" fmla="*/ T164 w 3689"/>
                              <a:gd name="T166" fmla="+- 0 236 235"/>
                              <a:gd name="T167" fmla="*/ 236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689" h="689">
                                <a:moveTo>
                                  <a:pt x="1843" y="0"/>
                                </a:moveTo>
                                <a:lnTo>
                                  <a:pt x="1727" y="1"/>
                                </a:lnTo>
                                <a:lnTo>
                                  <a:pt x="1612" y="3"/>
                                </a:lnTo>
                                <a:lnTo>
                                  <a:pt x="1500" y="6"/>
                                </a:lnTo>
                                <a:lnTo>
                                  <a:pt x="1389" y="11"/>
                                </a:lnTo>
                                <a:lnTo>
                                  <a:pt x="1282" y="16"/>
                                </a:lnTo>
                                <a:lnTo>
                                  <a:pt x="1177" y="23"/>
                                </a:lnTo>
                                <a:lnTo>
                                  <a:pt x="1075" y="31"/>
                                </a:lnTo>
                                <a:lnTo>
                                  <a:pt x="977" y="40"/>
                                </a:lnTo>
                                <a:lnTo>
                                  <a:pt x="882" y="51"/>
                                </a:lnTo>
                                <a:lnTo>
                                  <a:pt x="790" y="62"/>
                                </a:lnTo>
                                <a:lnTo>
                                  <a:pt x="703" y="74"/>
                                </a:lnTo>
                                <a:lnTo>
                                  <a:pt x="619" y="87"/>
                                </a:lnTo>
                                <a:lnTo>
                                  <a:pt x="540" y="101"/>
                                </a:lnTo>
                                <a:lnTo>
                                  <a:pt x="465" y="116"/>
                                </a:lnTo>
                                <a:lnTo>
                                  <a:pt x="395" y="131"/>
                                </a:lnTo>
                                <a:lnTo>
                                  <a:pt x="330" y="147"/>
                                </a:lnTo>
                                <a:lnTo>
                                  <a:pt x="270" y="164"/>
                                </a:lnTo>
                                <a:lnTo>
                                  <a:pt x="167" y="200"/>
                                </a:lnTo>
                                <a:lnTo>
                                  <a:pt x="87" y="239"/>
                                </a:lnTo>
                                <a:lnTo>
                                  <a:pt x="32" y="279"/>
                                </a:lnTo>
                                <a:lnTo>
                                  <a:pt x="0" y="343"/>
                                </a:lnTo>
                                <a:lnTo>
                                  <a:pt x="4" y="365"/>
                                </a:lnTo>
                                <a:lnTo>
                                  <a:pt x="56" y="428"/>
                                </a:lnTo>
                                <a:lnTo>
                                  <a:pt x="124" y="468"/>
                                </a:lnTo>
                                <a:lnTo>
                                  <a:pt x="216" y="505"/>
                                </a:lnTo>
                                <a:lnTo>
                                  <a:pt x="330" y="540"/>
                                </a:lnTo>
                                <a:lnTo>
                                  <a:pt x="395" y="557"/>
                                </a:lnTo>
                                <a:lnTo>
                                  <a:pt x="465" y="573"/>
                                </a:lnTo>
                                <a:lnTo>
                                  <a:pt x="540" y="587"/>
                                </a:lnTo>
                                <a:lnTo>
                                  <a:pt x="619" y="601"/>
                                </a:lnTo>
                                <a:lnTo>
                                  <a:pt x="703" y="615"/>
                                </a:lnTo>
                                <a:lnTo>
                                  <a:pt x="790" y="627"/>
                                </a:lnTo>
                                <a:lnTo>
                                  <a:pt x="882" y="638"/>
                                </a:lnTo>
                                <a:lnTo>
                                  <a:pt x="977" y="648"/>
                                </a:lnTo>
                                <a:lnTo>
                                  <a:pt x="1075" y="658"/>
                                </a:lnTo>
                                <a:lnTo>
                                  <a:pt x="1177" y="666"/>
                                </a:lnTo>
                                <a:lnTo>
                                  <a:pt x="1282" y="673"/>
                                </a:lnTo>
                                <a:lnTo>
                                  <a:pt x="1389" y="678"/>
                                </a:lnTo>
                                <a:lnTo>
                                  <a:pt x="1500" y="683"/>
                                </a:lnTo>
                                <a:lnTo>
                                  <a:pt x="1612" y="686"/>
                                </a:lnTo>
                                <a:lnTo>
                                  <a:pt x="1727" y="688"/>
                                </a:lnTo>
                                <a:lnTo>
                                  <a:pt x="1843" y="689"/>
                                </a:lnTo>
                                <a:lnTo>
                                  <a:pt x="1960" y="688"/>
                                </a:lnTo>
                                <a:lnTo>
                                  <a:pt x="2075" y="686"/>
                                </a:lnTo>
                                <a:lnTo>
                                  <a:pt x="2188" y="683"/>
                                </a:lnTo>
                                <a:lnTo>
                                  <a:pt x="2298" y="678"/>
                                </a:lnTo>
                                <a:lnTo>
                                  <a:pt x="2406" y="673"/>
                                </a:lnTo>
                                <a:lnTo>
                                  <a:pt x="2511" y="666"/>
                                </a:lnTo>
                                <a:lnTo>
                                  <a:pt x="2612" y="658"/>
                                </a:lnTo>
                                <a:lnTo>
                                  <a:pt x="2711" y="648"/>
                                </a:lnTo>
                                <a:lnTo>
                                  <a:pt x="2806" y="638"/>
                                </a:lnTo>
                                <a:lnTo>
                                  <a:pt x="2898" y="627"/>
                                </a:lnTo>
                                <a:lnTo>
                                  <a:pt x="2986" y="615"/>
                                </a:lnTo>
                                <a:lnTo>
                                  <a:pt x="3069" y="601"/>
                                </a:lnTo>
                                <a:lnTo>
                                  <a:pt x="3148" y="587"/>
                                </a:lnTo>
                                <a:lnTo>
                                  <a:pt x="3223" y="573"/>
                                </a:lnTo>
                                <a:lnTo>
                                  <a:pt x="3293" y="557"/>
                                </a:lnTo>
                                <a:lnTo>
                                  <a:pt x="3358" y="540"/>
                                </a:lnTo>
                                <a:lnTo>
                                  <a:pt x="3418" y="523"/>
                                </a:lnTo>
                                <a:lnTo>
                                  <a:pt x="3522" y="487"/>
                                </a:lnTo>
                                <a:lnTo>
                                  <a:pt x="3602" y="448"/>
                                </a:lnTo>
                                <a:lnTo>
                                  <a:pt x="3657" y="408"/>
                                </a:lnTo>
                                <a:lnTo>
                                  <a:pt x="3689" y="343"/>
                                </a:lnTo>
                                <a:lnTo>
                                  <a:pt x="3685" y="322"/>
                                </a:lnTo>
                                <a:lnTo>
                                  <a:pt x="3632" y="259"/>
                                </a:lnTo>
                                <a:lnTo>
                                  <a:pt x="3565" y="219"/>
                                </a:lnTo>
                                <a:lnTo>
                                  <a:pt x="3473" y="182"/>
                                </a:lnTo>
                                <a:lnTo>
                                  <a:pt x="3358" y="147"/>
                                </a:lnTo>
                                <a:lnTo>
                                  <a:pt x="3293" y="131"/>
                                </a:lnTo>
                                <a:lnTo>
                                  <a:pt x="3223" y="116"/>
                                </a:lnTo>
                                <a:lnTo>
                                  <a:pt x="3148" y="101"/>
                                </a:lnTo>
                                <a:lnTo>
                                  <a:pt x="3069" y="87"/>
                                </a:lnTo>
                                <a:lnTo>
                                  <a:pt x="2986" y="74"/>
                                </a:lnTo>
                                <a:lnTo>
                                  <a:pt x="2898" y="62"/>
                                </a:lnTo>
                                <a:lnTo>
                                  <a:pt x="2806" y="51"/>
                                </a:lnTo>
                                <a:lnTo>
                                  <a:pt x="2711" y="40"/>
                                </a:lnTo>
                                <a:lnTo>
                                  <a:pt x="2612" y="31"/>
                                </a:lnTo>
                                <a:lnTo>
                                  <a:pt x="2511" y="23"/>
                                </a:lnTo>
                                <a:lnTo>
                                  <a:pt x="2406" y="16"/>
                                </a:lnTo>
                                <a:lnTo>
                                  <a:pt x="2298" y="11"/>
                                </a:lnTo>
                                <a:lnTo>
                                  <a:pt x="2188" y="6"/>
                                </a:lnTo>
                                <a:lnTo>
                                  <a:pt x="2075" y="3"/>
                                </a:lnTo>
                                <a:lnTo>
                                  <a:pt x="1960" y="1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1671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228"/>
                            <a:ext cx="370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ED672" w14:textId="77777777" w:rsidR="00154C0B" w:rsidRDefault="00000000">
                              <w:pPr>
                                <w:spacing w:before="164"/>
                                <w:ind w:left="708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JANVIER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932EE" id="Group 12" o:spid="_x0000_s1026" style="position:absolute;margin-left:215.05pt;margin-top:11.4pt;width:185.2pt;height:35.2pt;z-index:-15728128;mso-wrap-distance-left:0;mso-wrap-distance-right:0;mso-position-horizontal-relative:page" coordorigin="4301,228" coordsize="3704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">
                <v:shape id="Freeform 14" o:spid="_x0000_s1027" style="position:absolute;left:4308;top:235;width:3689;height:689;visibility:visible;mso-wrap-style:square;v-text-anchor:top" coordsize="3689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" path="m1843,l1727,1,1612,3,1500,6r-111,5l1282,16r-105,7l1075,31r-98,9l882,51,790,62,703,74,619,87r-79,14l465,116r-70,15l330,147r-60,17l167,200,87,239,32,279,,343r4,22l56,428r68,40l216,505r114,35l395,557r70,16l540,587r79,14l703,615r87,12l882,638r95,10l1075,658r102,8l1282,673r107,5l1500,683r112,3l1727,688r116,1l1960,688r115,-2l2188,683r110,-5l2406,673r105,-7l2612,658r99,-10l2806,638r92,-11l2986,615r83,-14l3148,587r75,-14l3293,557r65,-17l3418,523r104,-36l3602,448r55,-40l3689,343r-4,-21l3632,259r-67,-40l3473,182,3358,147r-65,-16l3223,116r-75,-15l3069,87,2986,74,2898,62,2806,51,2711,40r-99,-9l2511,23,2406,16,2298,11,2188,6,2075,3,1960,1,1843,e" filled="f" strokeweight=".72pt">
                  <v:path arrowok="t" o:connecttype="custom" o:connectlocs="1727,236;1500,241;1282,251;1075,266;882,286;703,309;540,336;395,366;270,399;87,474;0,578;56,663;216,740;395,792;540,822;703,850;882,873;1075,893;1282,908;1500,918;1727,923;1960,923;2188,918;2406,908;2612,893;2806,873;2986,850;3148,822;3293,792;3418,758;3602,683;3689,578;3632,494;3473,417;3293,366;3148,336;2986,309;2806,286;2612,266;2406,251;2188,241;1960,236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300;top:228;width:370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" filled="f" stroked="f">
                  <v:textbox inset="0,0,0,0">
                    <w:txbxContent>
                      <w:p w14:paraId="47BED672" w14:textId="77777777" w:rsidR="00154C0B" w:rsidRDefault="00000000">
                        <w:pPr>
                          <w:spacing w:before="164"/>
                          <w:ind w:left="708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JANVIER 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B4E535" w14:textId="77777777" w:rsidR="00154C0B" w:rsidRDefault="00000000">
      <w:pPr>
        <w:pStyle w:val="Corpsdetexte"/>
        <w:tabs>
          <w:tab w:val="left" w:pos="2216"/>
        </w:tabs>
        <w:spacing w:before="65"/>
        <w:ind w:left="119"/>
      </w:pPr>
      <w:r>
        <w:t>Mardi</w:t>
      </w:r>
      <w:r>
        <w:rPr>
          <w:spacing w:val="1"/>
        </w:rPr>
        <w:t xml:space="preserve"> </w:t>
      </w:r>
      <w:r>
        <w:t>02</w:t>
      </w:r>
      <w:r>
        <w:tab/>
        <w:t>PAS DE RANDO LE LENDEMAIN DU JOUR DE</w:t>
      </w:r>
      <w:r>
        <w:rPr>
          <w:spacing w:val="-5"/>
        </w:rPr>
        <w:t xml:space="preserve"> </w:t>
      </w:r>
      <w:r>
        <w:t>L’AN</w:t>
      </w:r>
    </w:p>
    <w:p w14:paraId="30CA0B14" w14:textId="77777777" w:rsidR="00154C0B" w:rsidRDefault="00154C0B">
      <w:pPr>
        <w:pStyle w:val="Corpsdetexte"/>
        <w:spacing w:before="5"/>
        <w:rPr>
          <w:sz w:val="17"/>
        </w:rPr>
      </w:pPr>
    </w:p>
    <w:p w14:paraId="5217DC86" w14:textId="77777777" w:rsidR="00154C0B" w:rsidRDefault="00154C0B">
      <w:pPr>
        <w:rPr>
          <w:sz w:val="17"/>
        </w:rPr>
        <w:sectPr w:rsidR="00154C0B">
          <w:headerReference w:type="default" r:id="rId9"/>
          <w:type w:val="continuous"/>
          <w:pgSz w:w="11910" w:h="16840"/>
          <w:pgMar w:top="1160" w:right="580" w:bottom="280" w:left="560" w:header="751" w:footer="720" w:gutter="0"/>
          <w:cols w:space="720"/>
        </w:sectPr>
      </w:pPr>
    </w:p>
    <w:p w14:paraId="7873EDD9" w14:textId="77777777" w:rsidR="00154C0B" w:rsidRDefault="00000000">
      <w:pPr>
        <w:pStyle w:val="Corpsdetexte"/>
        <w:spacing w:before="57"/>
        <w:ind w:left="119"/>
      </w:pPr>
      <w:r>
        <w:t>Mardi</w:t>
      </w:r>
      <w:r>
        <w:rPr>
          <w:spacing w:val="-1"/>
        </w:rPr>
        <w:t xml:space="preserve"> </w:t>
      </w:r>
      <w:r>
        <w:t>09</w:t>
      </w:r>
    </w:p>
    <w:p w14:paraId="127890A0" w14:textId="77777777" w:rsidR="00154C0B" w:rsidRDefault="00154C0B">
      <w:pPr>
        <w:pStyle w:val="Corpsdetexte"/>
      </w:pPr>
    </w:p>
    <w:p w14:paraId="36510817" w14:textId="77777777" w:rsidR="00154C0B" w:rsidRDefault="00154C0B">
      <w:pPr>
        <w:pStyle w:val="Corpsdetexte"/>
      </w:pPr>
    </w:p>
    <w:p w14:paraId="5DB03C83" w14:textId="77777777" w:rsidR="00154C0B" w:rsidRDefault="00154C0B">
      <w:pPr>
        <w:pStyle w:val="Corpsdetexte"/>
      </w:pPr>
    </w:p>
    <w:p w14:paraId="4D0E457B" w14:textId="77777777" w:rsidR="00154C0B" w:rsidRDefault="00154C0B">
      <w:pPr>
        <w:pStyle w:val="Corpsdetexte"/>
        <w:spacing w:before="11"/>
        <w:rPr>
          <w:sz w:val="21"/>
        </w:rPr>
      </w:pPr>
    </w:p>
    <w:p w14:paraId="378C5BFF" w14:textId="77777777" w:rsidR="00154C0B" w:rsidRDefault="00000000">
      <w:pPr>
        <w:pStyle w:val="Corpsdetexte"/>
        <w:ind w:left="119"/>
      </w:pPr>
      <w:r>
        <w:t>Mardi</w:t>
      </w:r>
      <w:r>
        <w:rPr>
          <w:spacing w:val="-1"/>
        </w:rPr>
        <w:t xml:space="preserve"> </w:t>
      </w:r>
      <w:r>
        <w:t>16</w:t>
      </w:r>
    </w:p>
    <w:p w14:paraId="1EB21716" w14:textId="77777777" w:rsidR="00154C0B" w:rsidRDefault="00154C0B">
      <w:pPr>
        <w:pStyle w:val="Corpsdetexte"/>
      </w:pPr>
    </w:p>
    <w:p w14:paraId="312C6B7A" w14:textId="77777777" w:rsidR="00154C0B" w:rsidRDefault="00154C0B">
      <w:pPr>
        <w:pStyle w:val="Corpsdetexte"/>
      </w:pPr>
    </w:p>
    <w:p w14:paraId="102401E9" w14:textId="77777777" w:rsidR="00154C0B" w:rsidRDefault="00154C0B">
      <w:pPr>
        <w:pStyle w:val="Corpsdetexte"/>
        <w:spacing w:before="3"/>
      </w:pPr>
    </w:p>
    <w:p w14:paraId="506A1246" w14:textId="77777777" w:rsidR="00154C0B" w:rsidRDefault="00000000">
      <w:pPr>
        <w:ind w:left="119"/>
        <w:rPr>
          <w:b/>
          <w:sz w:val="24"/>
        </w:rPr>
      </w:pPr>
      <w:r>
        <w:rPr>
          <w:rFonts w:ascii="Times New Roman"/>
          <w:spacing w:val="-6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Dimanche 21</w:t>
      </w:r>
    </w:p>
    <w:p w14:paraId="104BDDFA" w14:textId="77777777" w:rsidR="00154C0B" w:rsidRDefault="00154C0B">
      <w:pPr>
        <w:pStyle w:val="Corpsdetexte"/>
        <w:rPr>
          <w:sz w:val="26"/>
        </w:rPr>
      </w:pPr>
    </w:p>
    <w:p w14:paraId="498F6B6E" w14:textId="77777777" w:rsidR="00154C0B" w:rsidRDefault="00154C0B">
      <w:pPr>
        <w:pStyle w:val="Corpsdetexte"/>
        <w:rPr>
          <w:sz w:val="26"/>
        </w:rPr>
      </w:pPr>
    </w:p>
    <w:p w14:paraId="1E1929DD" w14:textId="77777777" w:rsidR="00154C0B" w:rsidRDefault="00154C0B">
      <w:pPr>
        <w:pStyle w:val="Corpsdetexte"/>
        <w:rPr>
          <w:sz w:val="26"/>
        </w:rPr>
      </w:pPr>
    </w:p>
    <w:p w14:paraId="4667C107" w14:textId="77777777" w:rsidR="00154C0B" w:rsidRDefault="00154C0B">
      <w:pPr>
        <w:pStyle w:val="Corpsdetexte"/>
        <w:spacing w:before="11"/>
        <w:rPr>
          <w:sz w:val="31"/>
        </w:rPr>
      </w:pPr>
    </w:p>
    <w:p w14:paraId="1564F6CC" w14:textId="77777777" w:rsidR="00154C0B" w:rsidRDefault="00000000">
      <w:pPr>
        <w:pStyle w:val="Corpsdetexte"/>
        <w:ind w:left="119"/>
      </w:pPr>
      <w:r>
        <w:t>Mardi</w:t>
      </w:r>
      <w:r>
        <w:rPr>
          <w:spacing w:val="-1"/>
        </w:rPr>
        <w:t xml:space="preserve"> </w:t>
      </w:r>
      <w:r>
        <w:t>23</w:t>
      </w:r>
    </w:p>
    <w:p w14:paraId="5D5CAE00" w14:textId="77777777" w:rsidR="00154C0B" w:rsidRDefault="00154C0B">
      <w:pPr>
        <w:pStyle w:val="Corpsdetexte"/>
      </w:pPr>
    </w:p>
    <w:p w14:paraId="478C1130" w14:textId="77777777" w:rsidR="00154C0B" w:rsidRDefault="00154C0B">
      <w:pPr>
        <w:pStyle w:val="Corpsdetexte"/>
      </w:pPr>
    </w:p>
    <w:p w14:paraId="637C3A73" w14:textId="77777777" w:rsidR="00154C0B" w:rsidRDefault="00154C0B">
      <w:pPr>
        <w:pStyle w:val="Corpsdetexte"/>
      </w:pPr>
    </w:p>
    <w:p w14:paraId="2FDB29B7" w14:textId="77777777" w:rsidR="00154C0B" w:rsidRDefault="00154C0B">
      <w:pPr>
        <w:pStyle w:val="Corpsdetexte"/>
        <w:spacing w:before="11"/>
        <w:rPr>
          <w:sz w:val="21"/>
        </w:rPr>
      </w:pPr>
    </w:p>
    <w:p w14:paraId="05DC2674" w14:textId="77777777" w:rsidR="00154C0B" w:rsidRDefault="00000000">
      <w:pPr>
        <w:pStyle w:val="Corpsdetexte"/>
        <w:ind w:left="119"/>
      </w:pPr>
      <w:r>
        <w:t>Mardi</w:t>
      </w:r>
      <w:r>
        <w:rPr>
          <w:spacing w:val="-1"/>
        </w:rPr>
        <w:t xml:space="preserve"> </w:t>
      </w:r>
      <w:r>
        <w:t>30</w:t>
      </w:r>
    </w:p>
    <w:p w14:paraId="69BBE2DD" w14:textId="77777777" w:rsidR="00154C0B" w:rsidRDefault="00154C0B">
      <w:pPr>
        <w:pStyle w:val="Corpsdetexte"/>
      </w:pPr>
    </w:p>
    <w:p w14:paraId="67FB375D" w14:textId="77777777" w:rsidR="00154C0B" w:rsidRDefault="00154C0B">
      <w:pPr>
        <w:pStyle w:val="Corpsdetexte"/>
      </w:pPr>
    </w:p>
    <w:p w14:paraId="2B87C706" w14:textId="77777777" w:rsidR="00154C0B" w:rsidRDefault="00154C0B">
      <w:pPr>
        <w:pStyle w:val="Corpsdetexte"/>
      </w:pPr>
    </w:p>
    <w:p w14:paraId="12EAFBA9" w14:textId="77777777" w:rsidR="00154C0B" w:rsidRDefault="00154C0B">
      <w:pPr>
        <w:pStyle w:val="Corpsdetexte"/>
      </w:pPr>
    </w:p>
    <w:p w14:paraId="5BC54B00" w14:textId="77777777" w:rsidR="00154C0B" w:rsidRDefault="00154C0B">
      <w:pPr>
        <w:pStyle w:val="Corpsdetexte"/>
      </w:pPr>
    </w:p>
    <w:p w14:paraId="3ADB1937" w14:textId="77777777" w:rsidR="00154C0B" w:rsidRDefault="00154C0B">
      <w:pPr>
        <w:pStyle w:val="Corpsdetexte"/>
      </w:pPr>
    </w:p>
    <w:p w14:paraId="02632122" w14:textId="77777777" w:rsidR="00154C0B" w:rsidRDefault="00154C0B">
      <w:pPr>
        <w:pStyle w:val="Corpsdetexte"/>
      </w:pPr>
    </w:p>
    <w:p w14:paraId="2FFADA23" w14:textId="77777777" w:rsidR="00154C0B" w:rsidRDefault="00154C0B">
      <w:pPr>
        <w:pStyle w:val="Corpsdetexte"/>
      </w:pPr>
    </w:p>
    <w:p w14:paraId="458F40D1" w14:textId="77777777" w:rsidR="00154C0B" w:rsidRDefault="00000000">
      <w:pPr>
        <w:pStyle w:val="Corpsdetexte"/>
        <w:ind w:left="119"/>
      </w:pPr>
      <w:r>
        <w:rPr>
          <w:rFonts w:ascii="Times New Roman"/>
          <w:b w:val="0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>Dimanche 04</w:t>
      </w:r>
    </w:p>
    <w:p w14:paraId="23B66313" w14:textId="77777777" w:rsidR="00154C0B" w:rsidRDefault="00000000">
      <w:pPr>
        <w:pStyle w:val="Corpsdetexte"/>
        <w:spacing w:before="57"/>
        <w:ind w:left="119"/>
      </w:pPr>
      <w:r>
        <w:rPr>
          <w:b w:val="0"/>
        </w:rPr>
        <w:br w:type="column"/>
      </w:r>
      <w:r>
        <w:t>RANDONNEE « Parking de l’ARMISTICE »</w:t>
      </w:r>
    </w:p>
    <w:p w14:paraId="27039EE1" w14:textId="77777777" w:rsidR="00154C0B" w:rsidRDefault="00000000">
      <w:pPr>
        <w:ind w:left="119" w:right="165"/>
      </w:pPr>
      <w:r>
        <w:rPr>
          <w:b/>
        </w:rPr>
        <w:t xml:space="preserve">14 h 00 : </w:t>
      </w:r>
      <w:r>
        <w:t xml:space="preserve">Départ </w:t>
      </w:r>
      <w:r>
        <w:rPr>
          <w:b/>
        </w:rPr>
        <w:t xml:space="preserve">: </w:t>
      </w:r>
      <w:r>
        <w:t>Parking de l’Armistice à Compiègne (Rethondes près du Francport)</w:t>
      </w:r>
    </w:p>
    <w:p w14:paraId="50F2E272" w14:textId="77777777" w:rsidR="00154C0B" w:rsidRDefault="00000000">
      <w:pPr>
        <w:pStyle w:val="Corpsdetexte"/>
        <w:ind w:left="119"/>
      </w:pPr>
      <w:r>
        <w:t>Circuit de plus ou moins 6 km</w:t>
      </w:r>
    </w:p>
    <w:p w14:paraId="10E61EE9" w14:textId="77777777" w:rsidR="00154C0B" w:rsidRDefault="00154C0B">
      <w:pPr>
        <w:pStyle w:val="Corpsdetexte"/>
        <w:spacing w:before="11"/>
        <w:rPr>
          <w:sz w:val="21"/>
        </w:rPr>
      </w:pPr>
    </w:p>
    <w:p w14:paraId="673C8EE8" w14:textId="77777777" w:rsidR="00154C0B" w:rsidRDefault="00000000">
      <w:pPr>
        <w:pStyle w:val="Corpsdetexte"/>
        <w:ind w:left="119"/>
      </w:pPr>
      <w:r>
        <w:t>RANDONNEE « Autour de l’Etang glacé »</w:t>
      </w:r>
    </w:p>
    <w:p w14:paraId="19435850" w14:textId="77777777" w:rsidR="00154C0B" w:rsidRDefault="00000000">
      <w:pPr>
        <w:ind w:left="119"/>
      </w:pPr>
      <w:r>
        <w:rPr>
          <w:b/>
        </w:rPr>
        <w:t xml:space="preserve">14 h 00 : </w:t>
      </w:r>
      <w:r>
        <w:t>Départ : Parking des étangs de St Pierre – Vieux Moulin</w:t>
      </w:r>
    </w:p>
    <w:p w14:paraId="479FBC78" w14:textId="77777777" w:rsidR="00154C0B" w:rsidRDefault="00000000">
      <w:pPr>
        <w:pStyle w:val="Corpsdetexte"/>
        <w:ind w:left="119"/>
      </w:pPr>
      <w:r>
        <w:t>Circuit d’environ 6 km – Bâtons conseillés</w:t>
      </w:r>
    </w:p>
    <w:p w14:paraId="560E2567" w14:textId="77777777" w:rsidR="00154C0B" w:rsidRDefault="00154C0B">
      <w:pPr>
        <w:pStyle w:val="Corpsdetexte"/>
        <w:spacing w:before="1"/>
      </w:pPr>
    </w:p>
    <w:p w14:paraId="77BDCA24" w14:textId="77777777" w:rsidR="00154C0B" w:rsidRDefault="00000000">
      <w:pPr>
        <w:pStyle w:val="Corpsdetexte"/>
        <w:ind w:left="119"/>
      </w:pPr>
      <w:r>
        <w:rPr>
          <w:rFonts w:ascii="Times New Roman"/>
          <w:b w:val="0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>RANDONNEE de la GALETTE</w:t>
      </w:r>
    </w:p>
    <w:p w14:paraId="4700AC3B" w14:textId="77777777" w:rsidR="00154C0B" w:rsidRDefault="00000000">
      <w:pPr>
        <w:pStyle w:val="Paragraphedeliste"/>
        <w:numPr>
          <w:ilvl w:val="0"/>
          <w:numId w:val="1"/>
        </w:numPr>
        <w:tabs>
          <w:tab w:val="left" w:pos="397"/>
        </w:tabs>
        <w:ind w:firstLine="0"/>
        <w:rPr>
          <w:b/>
        </w:rPr>
      </w:pPr>
      <w:r>
        <w:rPr>
          <w:b/>
          <w:shd w:val="clear" w:color="auto" w:fill="FFFF00"/>
        </w:rPr>
        <w:t>h 30</w:t>
      </w:r>
      <w:r>
        <w:rPr>
          <w:b/>
        </w:rPr>
        <w:t xml:space="preserve"> : Départ : salle polyvalente chemin de Clairoix à Choisy au Bac – Dégustation de la galette au retour (sur inscription auprès de Nathalie Lestienne avant le 6 janvier</w:t>
      </w:r>
      <w:r>
        <w:rPr>
          <w:b/>
          <w:spacing w:val="-4"/>
        </w:rPr>
        <w:t xml:space="preserve"> </w:t>
      </w:r>
      <w:r>
        <w:rPr>
          <w:b/>
        </w:rPr>
        <w:t>2024</w:t>
      </w:r>
    </w:p>
    <w:p w14:paraId="7FDC35A9" w14:textId="77777777" w:rsidR="00154C0B" w:rsidRDefault="00000000">
      <w:pPr>
        <w:pStyle w:val="Corpsdetexte"/>
        <w:spacing w:before="1"/>
        <w:ind w:left="119"/>
      </w:pPr>
      <w:r>
        <w:t>Circuit d’environ 6 km (*IBP 18)</w:t>
      </w:r>
    </w:p>
    <w:p w14:paraId="3E03999E" w14:textId="77777777" w:rsidR="00154C0B" w:rsidRDefault="00154C0B">
      <w:pPr>
        <w:pStyle w:val="Corpsdetexte"/>
        <w:spacing w:before="10"/>
        <w:rPr>
          <w:sz w:val="21"/>
        </w:rPr>
      </w:pPr>
    </w:p>
    <w:p w14:paraId="2B291ABE" w14:textId="77777777" w:rsidR="00154C0B" w:rsidRDefault="00000000">
      <w:pPr>
        <w:pStyle w:val="Corpsdetexte"/>
        <w:ind w:left="119"/>
      </w:pPr>
      <w:r>
        <w:t>RANDONNEE « Carrefour MOLLEVEAUX »</w:t>
      </w:r>
    </w:p>
    <w:p w14:paraId="62F3A46B" w14:textId="77777777" w:rsidR="00154C0B" w:rsidRDefault="00000000">
      <w:pPr>
        <w:pStyle w:val="Paragraphedeliste"/>
        <w:numPr>
          <w:ilvl w:val="0"/>
          <w:numId w:val="1"/>
        </w:numPr>
        <w:tabs>
          <w:tab w:val="left" w:pos="397"/>
        </w:tabs>
        <w:ind w:right="898" w:firstLine="0"/>
      </w:pPr>
      <w:r>
        <w:rPr>
          <w:b/>
        </w:rPr>
        <w:t xml:space="preserve">h 00 </w:t>
      </w:r>
      <w:r>
        <w:t>Départ : Carrefour Molleveaux – D 973 – entre</w:t>
      </w:r>
      <w:r>
        <w:rPr>
          <w:spacing w:val="-12"/>
        </w:rPr>
        <w:t xml:space="preserve"> </w:t>
      </w:r>
      <w:r>
        <w:t>la Faisanderie et</w:t>
      </w:r>
      <w:r>
        <w:rPr>
          <w:spacing w:val="-2"/>
        </w:rPr>
        <w:t xml:space="preserve"> </w:t>
      </w:r>
      <w:r>
        <w:t>Pierrefonds</w:t>
      </w:r>
    </w:p>
    <w:p w14:paraId="37F77BF5" w14:textId="77777777" w:rsidR="00154C0B" w:rsidRDefault="00000000">
      <w:pPr>
        <w:pStyle w:val="Corpsdetexte"/>
        <w:spacing w:before="1"/>
        <w:ind w:left="119"/>
      </w:pPr>
      <w:r>
        <w:t>Circuit d’environ 6 km</w:t>
      </w:r>
    </w:p>
    <w:p w14:paraId="2C5B2CBD" w14:textId="77777777" w:rsidR="00154C0B" w:rsidRDefault="00154C0B">
      <w:pPr>
        <w:pStyle w:val="Corpsdetexte"/>
      </w:pPr>
    </w:p>
    <w:p w14:paraId="40D0141E" w14:textId="77777777" w:rsidR="00154C0B" w:rsidRDefault="00000000">
      <w:pPr>
        <w:pStyle w:val="Corpsdetexte"/>
        <w:ind w:left="119"/>
      </w:pPr>
      <w:r>
        <w:t>RANDONNEE « Carrefour de l’ABBAYE »</w:t>
      </w:r>
    </w:p>
    <w:p w14:paraId="09A0AB5A" w14:textId="77777777" w:rsidR="00154C0B" w:rsidRDefault="00000000">
      <w:pPr>
        <w:spacing w:before="1"/>
        <w:ind w:left="119" w:right="77"/>
      </w:pPr>
      <w:r>
        <w:rPr>
          <w:b/>
        </w:rPr>
        <w:t xml:space="preserve">14 h 00 : </w:t>
      </w:r>
      <w:r>
        <w:t>Départ : Carrefour de l’Abbaye de Royallieu à Compiègne (petit parking à gauche aussitôt après le giratoire – direction La Croix St Ouen – D</w:t>
      </w:r>
      <w:r>
        <w:rPr>
          <w:spacing w:val="-4"/>
        </w:rPr>
        <w:t xml:space="preserve"> </w:t>
      </w:r>
      <w:r>
        <w:t>932a</w:t>
      </w:r>
    </w:p>
    <w:p w14:paraId="73DA571C" w14:textId="77777777" w:rsidR="00154C0B" w:rsidRDefault="00000000">
      <w:pPr>
        <w:pStyle w:val="Corpsdetexte"/>
        <w:ind w:left="119"/>
      </w:pPr>
      <w:r>
        <w:t>Circuit d’environ 6</w:t>
      </w:r>
      <w:r>
        <w:rPr>
          <w:spacing w:val="-2"/>
        </w:rPr>
        <w:t xml:space="preserve"> </w:t>
      </w:r>
      <w:r>
        <w:t>km</w:t>
      </w:r>
    </w:p>
    <w:p w14:paraId="1A4CCEF3" w14:textId="77777777" w:rsidR="00154C0B" w:rsidRDefault="00154C0B">
      <w:pPr>
        <w:pStyle w:val="Corpsdetexte"/>
        <w:spacing w:before="11"/>
        <w:rPr>
          <w:sz w:val="8"/>
        </w:rPr>
      </w:pPr>
    </w:p>
    <w:p w14:paraId="0FAC0AD6" w14:textId="6B311FB7" w:rsidR="00154C0B" w:rsidRDefault="000C0689">
      <w:pPr>
        <w:pStyle w:val="Corpsdetexte"/>
        <w:ind w:left="146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04C3DC89" wp14:editId="33DE1DFC">
                <wp:extent cx="2324100" cy="524510"/>
                <wp:effectExtent l="5715" t="6350" r="13335" b="2540"/>
                <wp:docPr id="159687639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524510"/>
                          <a:chOff x="0" y="0"/>
                          <a:chExt cx="3660" cy="826"/>
                        </a:xfrm>
                      </wpg:grpSpPr>
                      <wps:wsp>
                        <wps:cNvPr id="147158361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46" cy="812"/>
                          </a:xfrm>
                          <a:custGeom>
                            <a:avLst/>
                            <a:gdLst>
                              <a:gd name="T0" fmla="+- 0 1716 7"/>
                              <a:gd name="T1" fmla="*/ T0 w 3646"/>
                              <a:gd name="T2" fmla="+- 0 818 7"/>
                              <a:gd name="T3" fmla="*/ 818 h 812"/>
                              <a:gd name="T4" fmla="+- 0 1491 7"/>
                              <a:gd name="T5" fmla="*/ T4 w 3646"/>
                              <a:gd name="T6" fmla="+- 0 811 7"/>
                              <a:gd name="T7" fmla="*/ 811 h 812"/>
                              <a:gd name="T8" fmla="+- 0 1275 7"/>
                              <a:gd name="T9" fmla="*/ T8 w 3646"/>
                              <a:gd name="T10" fmla="+- 0 799 7"/>
                              <a:gd name="T11" fmla="*/ 799 h 812"/>
                              <a:gd name="T12" fmla="+- 0 1071 7"/>
                              <a:gd name="T13" fmla="*/ T12 w 3646"/>
                              <a:gd name="T14" fmla="+- 0 781 7"/>
                              <a:gd name="T15" fmla="*/ 781 h 812"/>
                              <a:gd name="T16" fmla="+- 0 879 7"/>
                              <a:gd name="T17" fmla="*/ T16 w 3646"/>
                              <a:gd name="T18" fmla="+- 0 759 7"/>
                              <a:gd name="T19" fmla="*/ 759 h 812"/>
                              <a:gd name="T20" fmla="+- 0 702 7"/>
                              <a:gd name="T21" fmla="*/ T20 w 3646"/>
                              <a:gd name="T22" fmla="+- 0 731 7"/>
                              <a:gd name="T23" fmla="*/ 731 h 812"/>
                              <a:gd name="T24" fmla="+- 0 541 7"/>
                              <a:gd name="T25" fmla="*/ T24 w 3646"/>
                              <a:gd name="T26" fmla="+- 0 699 7"/>
                              <a:gd name="T27" fmla="*/ 699 h 812"/>
                              <a:gd name="T28" fmla="+- 0 398 7"/>
                              <a:gd name="T29" fmla="*/ T28 w 3646"/>
                              <a:gd name="T30" fmla="+- 0 663 7"/>
                              <a:gd name="T31" fmla="*/ 663 h 812"/>
                              <a:gd name="T32" fmla="+- 0 275 7"/>
                              <a:gd name="T33" fmla="*/ T32 w 3646"/>
                              <a:gd name="T34" fmla="+- 0 624 7"/>
                              <a:gd name="T35" fmla="*/ 624 h 812"/>
                              <a:gd name="T36" fmla="+- 0 93 7"/>
                              <a:gd name="T37" fmla="*/ T36 w 3646"/>
                              <a:gd name="T38" fmla="+- 0 536 7"/>
                              <a:gd name="T39" fmla="*/ 536 h 812"/>
                              <a:gd name="T40" fmla="+- 0 7 7"/>
                              <a:gd name="T41" fmla="*/ T40 w 3646"/>
                              <a:gd name="T42" fmla="+- 0 413 7"/>
                              <a:gd name="T43" fmla="*/ 413 h 812"/>
                              <a:gd name="T44" fmla="+- 0 63 7"/>
                              <a:gd name="T45" fmla="*/ T44 w 3646"/>
                              <a:gd name="T46" fmla="+- 0 313 7"/>
                              <a:gd name="T47" fmla="*/ 313 h 812"/>
                              <a:gd name="T48" fmla="+- 0 221 7"/>
                              <a:gd name="T49" fmla="*/ T48 w 3646"/>
                              <a:gd name="T50" fmla="+- 0 222 7"/>
                              <a:gd name="T51" fmla="*/ 222 h 812"/>
                              <a:gd name="T52" fmla="+- 0 398 7"/>
                              <a:gd name="T53" fmla="*/ T52 w 3646"/>
                              <a:gd name="T54" fmla="+- 0 162 7"/>
                              <a:gd name="T55" fmla="*/ 162 h 812"/>
                              <a:gd name="T56" fmla="+- 0 541 7"/>
                              <a:gd name="T57" fmla="*/ T56 w 3646"/>
                              <a:gd name="T58" fmla="+- 0 126 7"/>
                              <a:gd name="T59" fmla="*/ 126 h 812"/>
                              <a:gd name="T60" fmla="+- 0 702 7"/>
                              <a:gd name="T61" fmla="*/ T60 w 3646"/>
                              <a:gd name="T62" fmla="+- 0 94 7"/>
                              <a:gd name="T63" fmla="*/ 94 h 812"/>
                              <a:gd name="T64" fmla="+- 0 879 7"/>
                              <a:gd name="T65" fmla="*/ T64 w 3646"/>
                              <a:gd name="T66" fmla="+- 0 67 7"/>
                              <a:gd name="T67" fmla="*/ 67 h 812"/>
                              <a:gd name="T68" fmla="+- 0 1071 7"/>
                              <a:gd name="T69" fmla="*/ T68 w 3646"/>
                              <a:gd name="T70" fmla="+- 0 44 7"/>
                              <a:gd name="T71" fmla="*/ 44 h 812"/>
                              <a:gd name="T72" fmla="+- 0 1275 7"/>
                              <a:gd name="T73" fmla="*/ T72 w 3646"/>
                              <a:gd name="T74" fmla="+- 0 26 7"/>
                              <a:gd name="T75" fmla="*/ 26 h 812"/>
                              <a:gd name="T76" fmla="+- 0 1491 7"/>
                              <a:gd name="T77" fmla="*/ T76 w 3646"/>
                              <a:gd name="T78" fmla="+- 0 14 7"/>
                              <a:gd name="T79" fmla="*/ 14 h 812"/>
                              <a:gd name="T80" fmla="+- 0 1716 7"/>
                              <a:gd name="T81" fmla="*/ T80 w 3646"/>
                              <a:gd name="T82" fmla="+- 0 8 7"/>
                              <a:gd name="T83" fmla="*/ 8 h 812"/>
                              <a:gd name="T84" fmla="+- 0 1946 7"/>
                              <a:gd name="T85" fmla="*/ T84 w 3646"/>
                              <a:gd name="T86" fmla="+- 0 8 7"/>
                              <a:gd name="T87" fmla="*/ 8 h 812"/>
                              <a:gd name="T88" fmla="+- 0 2171 7"/>
                              <a:gd name="T89" fmla="*/ T88 w 3646"/>
                              <a:gd name="T90" fmla="+- 0 14 7"/>
                              <a:gd name="T91" fmla="*/ 14 h 812"/>
                              <a:gd name="T92" fmla="+- 0 2386 7"/>
                              <a:gd name="T93" fmla="*/ T92 w 3646"/>
                              <a:gd name="T94" fmla="+- 0 26 7"/>
                              <a:gd name="T95" fmla="*/ 26 h 812"/>
                              <a:gd name="T96" fmla="+- 0 2590 7"/>
                              <a:gd name="T97" fmla="*/ T96 w 3646"/>
                              <a:gd name="T98" fmla="+- 0 44 7"/>
                              <a:gd name="T99" fmla="*/ 44 h 812"/>
                              <a:gd name="T100" fmla="+- 0 2781 7"/>
                              <a:gd name="T101" fmla="*/ T100 w 3646"/>
                              <a:gd name="T102" fmla="+- 0 67 7"/>
                              <a:gd name="T103" fmla="*/ 67 h 812"/>
                              <a:gd name="T104" fmla="+- 0 2958 7"/>
                              <a:gd name="T105" fmla="*/ T104 w 3646"/>
                              <a:gd name="T106" fmla="+- 0 94 7"/>
                              <a:gd name="T107" fmla="*/ 94 h 812"/>
                              <a:gd name="T108" fmla="+- 0 3119 7"/>
                              <a:gd name="T109" fmla="*/ T108 w 3646"/>
                              <a:gd name="T110" fmla="+- 0 126 7"/>
                              <a:gd name="T111" fmla="*/ 126 h 812"/>
                              <a:gd name="T112" fmla="+- 0 3262 7"/>
                              <a:gd name="T113" fmla="*/ T112 w 3646"/>
                              <a:gd name="T114" fmla="+- 0 162 7"/>
                              <a:gd name="T115" fmla="*/ 162 h 812"/>
                              <a:gd name="T116" fmla="+- 0 3385 7"/>
                              <a:gd name="T117" fmla="*/ T116 w 3646"/>
                              <a:gd name="T118" fmla="+- 0 202 7"/>
                              <a:gd name="T119" fmla="*/ 202 h 812"/>
                              <a:gd name="T120" fmla="+- 0 3567 7"/>
                              <a:gd name="T121" fmla="*/ T120 w 3646"/>
                              <a:gd name="T122" fmla="+- 0 290 7"/>
                              <a:gd name="T123" fmla="*/ 290 h 812"/>
                              <a:gd name="T124" fmla="+- 0 3653 7"/>
                              <a:gd name="T125" fmla="*/ T124 w 3646"/>
                              <a:gd name="T126" fmla="+- 0 413 7"/>
                              <a:gd name="T127" fmla="*/ 413 h 812"/>
                              <a:gd name="T128" fmla="+- 0 3597 7"/>
                              <a:gd name="T129" fmla="*/ T128 w 3646"/>
                              <a:gd name="T130" fmla="+- 0 512 7"/>
                              <a:gd name="T131" fmla="*/ 512 h 812"/>
                              <a:gd name="T132" fmla="+- 0 3439 7"/>
                              <a:gd name="T133" fmla="*/ T132 w 3646"/>
                              <a:gd name="T134" fmla="+- 0 603 7"/>
                              <a:gd name="T135" fmla="*/ 603 h 812"/>
                              <a:gd name="T136" fmla="+- 0 3262 7"/>
                              <a:gd name="T137" fmla="*/ T136 w 3646"/>
                              <a:gd name="T138" fmla="+- 0 663 7"/>
                              <a:gd name="T139" fmla="*/ 663 h 812"/>
                              <a:gd name="T140" fmla="+- 0 3119 7"/>
                              <a:gd name="T141" fmla="*/ T140 w 3646"/>
                              <a:gd name="T142" fmla="+- 0 699 7"/>
                              <a:gd name="T143" fmla="*/ 699 h 812"/>
                              <a:gd name="T144" fmla="+- 0 2958 7"/>
                              <a:gd name="T145" fmla="*/ T144 w 3646"/>
                              <a:gd name="T146" fmla="+- 0 731 7"/>
                              <a:gd name="T147" fmla="*/ 731 h 812"/>
                              <a:gd name="T148" fmla="+- 0 2781 7"/>
                              <a:gd name="T149" fmla="*/ T148 w 3646"/>
                              <a:gd name="T150" fmla="+- 0 759 7"/>
                              <a:gd name="T151" fmla="*/ 759 h 812"/>
                              <a:gd name="T152" fmla="+- 0 2590 7"/>
                              <a:gd name="T153" fmla="*/ T152 w 3646"/>
                              <a:gd name="T154" fmla="+- 0 781 7"/>
                              <a:gd name="T155" fmla="*/ 781 h 812"/>
                              <a:gd name="T156" fmla="+- 0 2386 7"/>
                              <a:gd name="T157" fmla="*/ T156 w 3646"/>
                              <a:gd name="T158" fmla="+- 0 799 7"/>
                              <a:gd name="T159" fmla="*/ 799 h 812"/>
                              <a:gd name="T160" fmla="+- 0 2171 7"/>
                              <a:gd name="T161" fmla="*/ T160 w 3646"/>
                              <a:gd name="T162" fmla="+- 0 811 7"/>
                              <a:gd name="T163" fmla="*/ 811 h 812"/>
                              <a:gd name="T164" fmla="+- 0 1946 7"/>
                              <a:gd name="T165" fmla="*/ T164 w 3646"/>
                              <a:gd name="T166" fmla="+- 0 818 7"/>
                              <a:gd name="T167" fmla="*/ 818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646" h="812">
                                <a:moveTo>
                                  <a:pt x="1824" y="811"/>
                                </a:moveTo>
                                <a:lnTo>
                                  <a:pt x="1709" y="811"/>
                                </a:lnTo>
                                <a:lnTo>
                                  <a:pt x="1595" y="808"/>
                                </a:lnTo>
                                <a:lnTo>
                                  <a:pt x="1484" y="804"/>
                                </a:lnTo>
                                <a:lnTo>
                                  <a:pt x="1375" y="799"/>
                                </a:lnTo>
                                <a:lnTo>
                                  <a:pt x="1268" y="792"/>
                                </a:lnTo>
                                <a:lnTo>
                                  <a:pt x="1165" y="784"/>
                                </a:lnTo>
                                <a:lnTo>
                                  <a:pt x="1064" y="774"/>
                                </a:lnTo>
                                <a:lnTo>
                                  <a:pt x="966" y="764"/>
                                </a:lnTo>
                                <a:lnTo>
                                  <a:pt x="872" y="752"/>
                                </a:lnTo>
                                <a:lnTo>
                                  <a:pt x="782" y="739"/>
                                </a:lnTo>
                                <a:lnTo>
                                  <a:pt x="695" y="724"/>
                                </a:lnTo>
                                <a:lnTo>
                                  <a:pt x="613" y="709"/>
                                </a:lnTo>
                                <a:lnTo>
                                  <a:pt x="534" y="692"/>
                                </a:lnTo>
                                <a:lnTo>
                                  <a:pt x="460" y="675"/>
                                </a:lnTo>
                                <a:lnTo>
                                  <a:pt x="391" y="656"/>
                                </a:lnTo>
                                <a:lnTo>
                                  <a:pt x="327" y="637"/>
                                </a:lnTo>
                                <a:lnTo>
                                  <a:pt x="268" y="617"/>
                                </a:lnTo>
                                <a:lnTo>
                                  <a:pt x="165" y="574"/>
                                </a:lnTo>
                                <a:lnTo>
                                  <a:pt x="86" y="529"/>
                                </a:lnTo>
                                <a:lnTo>
                                  <a:pt x="32" y="481"/>
                                </a:lnTo>
                                <a:lnTo>
                                  <a:pt x="0" y="406"/>
                                </a:lnTo>
                                <a:lnTo>
                                  <a:pt x="4" y="380"/>
                                </a:lnTo>
                                <a:lnTo>
                                  <a:pt x="56" y="306"/>
                                </a:lnTo>
                                <a:lnTo>
                                  <a:pt x="123" y="260"/>
                                </a:lnTo>
                                <a:lnTo>
                                  <a:pt x="214" y="215"/>
                                </a:lnTo>
                                <a:lnTo>
                                  <a:pt x="327" y="174"/>
                                </a:lnTo>
                                <a:lnTo>
                                  <a:pt x="391" y="155"/>
                                </a:lnTo>
                                <a:lnTo>
                                  <a:pt x="460" y="137"/>
                                </a:lnTo>
                                <a:lnTo>
                                  <a:pt x="534" y="119"/>
                                </a:lnTo>
                                <a:lnTo>
                                  <a:pt x="613" y="103"/>
                                </a:lnTo>
                                <a:lnTo>
                                  <a:pt x="695" y="87"/>
                                </a:lnTo>
                                <a:lnTo>
                                  <a:pt x="782" y="73"/>
                                </a:lnTo>
                                <a:lnTo>
                                  <a:pt x="872" y="60"/>
                                </a:lnTo>
                                <a:lnTo>
                                  <a:pt x="966" y="48"/>
                                </a:lnTo>
                                <a:lnTo>
                                  <a:pt x="1064" y="37"/>
                                </a:lnTo>
                                <a:lnTo>
                                  <a:pt x="1165" y="28"/>
                                </a:lnTo>
                                <a:lnTo>
                                  <a:pt x="1268" y="19"/>
                                </a:lnTo>
                                <a:lnTo>
                                  <a:pt x="1375" y="13"/>
                                </a:lnTo>
                                <a:lnTo>
                                  <a:pt x="1484" y="7"/>
                                </a:lnTo>
                                <a:lnTo>
                                  <a:pt x="1595" y="3"/>
                                </a:lnTo>
                                <a:lnTo>
                                  <a:pt x="1709" y="1"/>
                                </a:lnTo>
                                <a:lnTo>
                                  <a:pt x="1824" y="0"/>
                                </a:lnTo>
                                <a:lnTo>
                                  <a:pt x="1939" y="1"/>
                                </a:lnTo>
                                <a:lnTo>
                                  <a:pt x="2053" y="3"/>
                                </a:lnTo>
                                <a:lnTo>
                                  <a:pt x="2164" y="7"/>
                                </a:lnTo>
                                <a:lnTo>
                                  <a:pt x="2273" y="13"/>
                                </a:lnTo>
                                <a:lnTo>
                                  <a:pt x="2379" y="19"/>
                                </a:lnTo>
                                <a:lnTo>
                                  <a:pt x="2482" y="28"/>
                                </a:lnTo>
                                <a:lnTo>
                                  <a:pt x="2583" y="37"/>
                                </a:lnTo>
                                <a:lnTo>
                                  <a:pt x="2680" y="48"/>
                                </a:lnTo>
                                <a:lnTo>
                                  <a:pt x="2774" y="60"/>
                                </a:lnTo>
                                <a:lnTo>
                                  <a:pt x="2865" y="73"/>
                                </a:lnTo>
                                <a:lnTo>
                                  <a:pt x="2951" y="87"/>
                                </a:lnTo>
                                <a:lnTo>
                                  <a:pt x="3034" y="103"/>
                                </a:lnTo>
                                <a:lnTo>
                                  <a:pt x="3112" y="119"/>
                                </a:lnTo>
                                <a:lnTo>
                                  <a:pt x="3186" y="137"/>
                                </a:lnTo>
                                <a:lnTo>
                                  <a:pt x="3255" y="155"/>
                                </a:lnTo>
                                <a:lnTo>
                                  <a:pt x="3319" y="174"/>
                                </a:lnTo>
                                <a:lnTo>
                                  <a:pt x="3378" y="195"/>
                                </a:lnTo>
                                <a:lnTo>
                                  <a:pt x="3481" y="237"/>
                                </a:lnTo>
                                <a:lnTo>
                                  <a:pt x="3560" y="283"/>
                                </a:lnTo>
                                <a:lnTo>
                                  <a:pt x="3614" y="330"/>
                                </a:lnTo>
                                <a:lnTo>
                                  <a:pt x="3646" y="406"/>
                                </a:lnTo>
                                <a:lnTo>
                                  <a:pt x="3642" y="431"/>
                                </a:lnTo>
                                <a:lnTo>
                                  <a:pt x="3590" y="505"/>
                                </a:lnTo>
                                <a:lnTo>
                                  <a:pt x="3523" y="552"/>
                                </a:lnTo>
                                <a:lnTo>
                                  <a:pt x="3432" y="596"/>
                                </a:lnTo>
                                <a:lnTo>
                                  <a:pt x="3319" y="637"/>
                                </a:lnTo>
                                <a:lnTo>
                                  <a:pt x="3255" y="656"/>
                                </a:lnTo>
                                <a:lnTo>
                                  <a:pt x="3186" y="675"/>
                                </a:lnTo>
                                <a:lnTo>
                                  <a:pt x="3112" y="692"/>
                                </a:lnTo>
                                <a:lnTo>
                                  <a:pt x="3034" y="709"/>
                                </a:lnTo>
                                <a:lnTo>
                                  <a:pt x="2951" y="724"/>
                                </a:lnTo>
                                <a:lnTo>
                                  <a:pt x="2865" y="739"/>
                                </a:lnTo>
                                <a:lnTo>
                                  <a:pt x="2774" y="752"/>
                                </a:lnTo>
                                <a:lnTo>
                                  <a:pt x="2680" y="764"/>
                                </a:lnTo>
                                <a:lnTo>
                                  <a:pt x="2583" y="774"/>
                                </a:lnTo>
                                <a:lnTo>
                                  <a:pt x="2482" y="784"/>
                                </a:lnTo>
                                <a:lnTo>
                                  <a:pt x="2379" y="792"/>
                                </a:lnTo>
                                <a:lnTo>
                                  <a:pt x="2273" y="799"/>
                                </a:lnTo>
                                <a:lnTo>
                                  <a:pt x="2164" y="804"/>
                                </a:lnTo>
                                <a:lnTo>
                                  <a:pt x="2053" y="808"/>
                                </a:lnTo>
                                <a:lnTo>
                                  <a:pt x="1939" y="811"/>
                                </a:lnTo>
                                <a:lnTo>
                                  <a:pt x="1824" y="81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61145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6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2C7A3" w14:textId="77777777" w:rsidR="00154C0B" w:rsidRDefault="00000000">
                              <w:pPr>
                                <w:spacing w:before="180"/>
                                <w:ind w:left="698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FEVRIER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3DC89" id="Group 9" o:spid="_x0000_s1029" style="width:183pt;height:41.3pt;mso-position-horizontal-relative:char;mso-position-vertical-relative:line" coordsize="366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">
                <v:shape id="Freeform 11" o:spid="_x0000_s1030" style="position:absolute;left:7;top:7;width:3646;height:812;visibility:visible;mso-wrap-style:square;v-text-anchor:top" coordsize="364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" path="m1824,811r-115,l1595,808r-111,-4l1375,799r-107,-7l1165,784,1064,774,966,764,872,752,782,739,695,724,613,709,534,692,460,675,391,656,327,637,268,617,165,574,86,529,32,481,,406,4,380,56,306r67,-46l214,215,327,174r64,-19l460,137r74,-18l613,103,695,87,782,73,872,60,966,48r98,-11l1165,28r103,-9l1375,13,1484,7,1595,3,1709,1,1824,r115,1l2053,3r111,4l2273,13r106,6l2482,28r101,9l2680,48r94,12l2865,73r86,14l3034,103r78,16l3186,137r69,18l3319,174r59,21l3481,237r79,46l3614,330r32,76l3642,431r-52,74l3523,552r-91,44l3319,637r-64,19l3186,675r-74,17l3034,709r-83,15l2865,739r-91,13l2680,764r-97,10l2482,784r-103,8l2273,799r-109,5l2053,808r-114,3l1824,811e" filled="f" strokeweight=".72pt">
                  <v:path arrowok="t" o:connecttype="custom" o:connectlocs="1709,818;1484,811;1268,799;1064,781;872,759;695,731;534,699;391,663;268,624;86,536;0,413;56,313;214,222;391,162;534,126;695,94;872,67;1064,44;1268,26;1484,14;1709,8;1939,8;2164,14;2379,26;2583,44;2774,67;2951,94;3112,126;3255,162;3378,202;3560,290;3646,413;3590,512;3432,603;3255,663;3112,699;2951,731;2774,759;2583,781;2379,799;2164,811;1939,818" o:connectangles="0,0,0,0,0,0,0,0,0,0,0,0,0,0,0,0,0,0,0,0,0,0,0,0,0,0,0,0,0,0,0,0,0,0,0,0,0,0,0,0,0,0"/>
                </v:shape>
                <v:shape id="Text Box 10" o:spid="_x0000_s1031" type="#_x0000_t202" style="position:absolute;width:366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" filled="f" stroked="f">
                  <v:textbox inset="0,0,0,0">
                    <w:txbxContent>
                      <w:p w14:paraId="4952C7A3" w14:textId="77777777" w:rsidR="00154C0B" w:rsidRDefault="00000000">
                        <w:pPr>
                          <w:spacing w:before="180"/>
                          <w:ind w:left="698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FEVRIER 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285CF4" w14:textId="77777777" w:rsidR="00154C0B" w:rsidRDefault="00000000">
      <w:pPr>
        <w:pStyle w:val="Corpsdetexte"/>
        <w:spacing w:before="104"/>
        <w:ind w:left="119"/>
      </w:pPr>
      <w:r>
        <w:rPr>
          <w:rFonts w:ascii="Times New Roman" w:hAnsi="Times New Roman"/>
          <w:b w:val="0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>RANDONNEE « Rando COUSCOUS »</w:t>
      </w:r>
    </w:p>
    <w:p w14:paraId="6582D2BB" w14:textId="77777777" w:rsidR="00154C0B" w:rsidRDefault="00000000">
      <w:pPr>
        <w:pStyle w:val="Corpsdetexte"/>
        <w:ind w:left="119" w:right="873"/>
      </w:pPr>
      <w:r>
        <w:rPr>
          <w:shd w:val="clear" w:color="auto" w:fill="FFFF00"/>
        </w:rPr>
        <w:t>9 h 30</w:t>
      </w:r>
      <w:r>
        <w:t xml:space="preserve"> : Départ : Parking du restaurant » les Thermes » à Pierrefonds</w:t>
      </w:r>
    </w:p>
    <w:p w14:paraId="66DB44D2" w14:textId="77777777" w:rsidR="00154C0B" w:rsidRDefault="00000000">
      <w:pPr>
        <w:pStyle w:val="Corpsdetexte"/>
        <w:spacing w:before="1"/>
        <w:ind w:left="119" w:right="513"/>
      </w:pPr>
      <w:r>
        <w:t>Possibilité de s’inscrire au couscous du midi pour ceux qui le souhaitent</w:t>
      </w:r>
    </w:p>
    <w:p w14:paraId="04EC13EB" w14:textId="77777777" w:rsidR="00154C0B" w:rsidRDefault="00000000">
      <w:pPr>
        <w:pStyle w:val="Corpsdetexte"/>
        <w:spacing w:line="267" w:lineRule="exact"/>
        <w:ind w:left="119"/>
      </w:pPr>
      <w:r>
        <w:t>Circuit d’environ 5 km (*IBP 17) – Bâtons conseillés</w:t>
      </w:r>
    </w:p>
    <w:p w14:paraId="6FC4D9DD" w14:textId="77777777" w:rsidR="00154C0B" w:rsidRPr="004E613C" w:rsidRDefault="00000000">
      <w:pPr>
        <w:pStyle w:val="Corpsdetexte"/>
        <w:spacing w:before="57"/>
        <w:ind w:left="99" w:right="188"/>
        <w:jc w:val="center"/>
        <w:rPr>
          <w:lang w:val="de-DE"/>
        </w:rPr>
      </w:pPr>
      <w:r w:rsidRPr="004E613C">
        <w:rPr>
          <w:b w:val="0"/>
          <w:lang w:val="de-DE"/>
        </w:rPr>
        <w:br w:type="column"/>
      </w:r>
      <w:r w:rsidRPr="004E613C">
        <w:rPr>
          <w:lang w:val="de-DE"/>
        </w:rPr>
        <w:lastRenderedPageBreak/>
        <w:t>Joël</w:t>
      </w:r>
      <w:r w:rsidRPr="004E613C">
        <w:rPr>
          <w:spacing w:val="-3"/>
          <w:lang w:val="de-DE"/>
        </w:rPr>
        <w:t xml:space="preserve"> </w:t>
      </w:r>
      <w:r w:rsidRPr="004E613C">
        <w:rPr>
          <w:lang w:val="de-DE"/>
        </w:rPr>
        <w:t>LOEWEISTEIN</w:t>
      </w:r>
    </w:p>
    <w:p w14:paraId="6DE6D5AA" w14:textId="77777777" w:rsidR="00154C0B" w:rsidRPr="004E613C" w:rsidRDefault="00154C0B">
      <w:pPr>
        <w:pStyle w:val="Corpsdetexte"/>
        <w:rPr>
          <w:lang w:val="de-DE"/>
        </w:rPr>
      </w:pPr>
    </w:p>
    <w:p w14:paraId="4B9FC7A1" w14:textId="77777777" w:rsidR="00154C0B" w:rsidRPr="004E613C" w:rsidRDefault="00154C0B">
      <w:pPr>
        <w:pStyle w:val="Corpsdetexte"/>
        <w:rPr>
          <w:lang w:val="de-DE"/>
        </w:rPr>
      </w:pPr>
    </w:p>
    <w:p w14:paraId="4BBA427B" w14:textId="77777777" w:rsidR="00154C0B" w:rsidRPr="004E613C" w:rsidRDefault="00154C0B">
      <w:pPr>
        <w:pStyle w:val="Corpsdetexte"/>
        <w:rPr>
          <w:lang w:val="de-DE"/>
        </w:rPr>
      </w:pPr>
    </w:p>
    <w:p w14:paraId="43953E1A" w14:textId="77777777" w:rsidR="00154C0B" w:rsidRPr="004E613C" w:rsidRDefault="00154C0B">
      <w:pPr>
        <w:pStyle w:val="Corpsdetexte"/>
        <w:spacing w:before="11"/>
        <w:rPr>
          <w:sz w:val="21"/>
          <w:lang w:val="de-DE"/>
        </w:rPr>
      </w:pPr>
    </w:p>
    <w:p w14:paraId="4F7C47FB" w14:textId="77777777" w:rsidR="00154C0B" w:rsidRPr="004E613C" w:rsidRDefault="00000000">
      <w:pPr>
        <w:pStyle w:val="Corpsdetexte"/>
        <w:ind w:left="101" w:right="188"/>
        <w:jc w:val="center"/>
        <w:rPr>
          <w:lang w:val="de-DE"/>
        </w:rPr>
      </w:pPr>
      <w:r w:rsidRPr="004E613C">
        <w:rPr>
          <w:lang w:val="de-DE"/>
        </w:rPr>
        <w:t>Jean-Luc</w:t>
      </w:r>
      <w:r w:rsidRPr="004E613C">
        <w:rPr>
          <w:spacing w:val="-2"/>
          <w:lang w:val="de-DE"/>
        </w:rPr>
        <w:t xml:space="preserve"> </w:t>
      </w:r>
      <w:r w:rsidRPr="004E613C">
        <w:rPr>
          <w:lang w:val="de-DE"/>
        </w:rPr>
        <w:t>FRITSCH</w:t>
      </w:r>
    </w:p>
    <w:p w14:paraId="6DE24E88" w14:textId="77777777" w:rsidR="00154C0B" w:rsidRPr="004E613C" w:rsidRDefault="00154C0B">
      <w:pPr>
        <w:pStyle w:val="Corpsdetexte"/>
        <w:rPr>
          <w:lang w:val="de-DE"/>
        </w:rPr>
      </w:pPr>
    </w:p>
    <w:p w14:paraId="1DEBBC42" w14:textId="77777777" w:rsidR="00154C0B" w:rsidRPr="004E613C" w:rsidRDefault="00154C0B">
      <w:pPr>
        <w:pStyle w:val="Corpsdetexte"/>
        <w:rPr>
          <w:lang w:val="de-DE"/>
        </w:rPr>
      </w:pPr>
    </w:p>
    <w:p w14:paraId="77A1E566" w14:textId="77777777" w:rsidR="00154C0B" w:rsidRPr="004E613C" w:rsidRDefault="00154C0B">
      <w:pPr>
        <w:pStyle w:val="Corpsdetexte"/>
        <w:spacing w:before="1"/>
        <w:rPr>
          <w:lang w:val="de-DE"/>
        </w:rPr>
      </w:pPr>
    </w:p>
    <w:p w14:paraId="18EA6774" w14:textId="77777777" w:rsidR="00154C0B" w:rsidRPr="004E613C" w:rsidRDefault="00000000">
      <w:pPr>
        <w:pStyle w:val="Corpsdetexte"/>
        <w:ind w:left="100" w:right="188"/>
        <w:jc w:val="center"/>
        <w:rPr>
          <w:lang w:val="de-DE"/>
        </w:rPr>
      </w:pPr>
      <w:r w:rsidRPr="004E613C">
        <w:rPr>
          <w:lang w:val="de-DE"/>
        </w:rPr>
        <w:t>Pascal LARZILLIERE</w:t>
      </w:r>
    </w:p>
    <w:p w14:paraId="738F881B" w14:textId="77777777" w:rsidR="00154C0B" w:rsidRPr="004E613C" w:rsidRDefault="00154C0B">
      <w:pPr>
        <w:pStyle w:val="Corpsdetexte"/>
        <w:rPr>
          <w:lang w:val="de-DE"/>
        </w:rPr>
      </w:pPr>
    </w:p>
    <w:p w14:paraId="64657223" w14:textId="77777777" w:rsidR="00154C0B" w:rsidRPr="004E613C" w:rsidRDefault="00154C0B">
      <w:pPr>
        <w:pStyle w:val="Corpsdetexte"/>
        <w:rPr>
          <w:lang w:val="de-DE"/>
        </w:rPr>
      </w:pPr>
    </w:p>
    <w:p w14:paraId="22D88C26" w14:textId="77777777" w:rsidR="00154C0B" w:rsidRPr="004E613C" w:rsidRDefault="00154C0B">
      <w:pPr>
        <w:pStyle w:val="Corpsdetexte"/>
        <w:rPr>
          <w:lang w:val="de-DE"/>
        </w:rPr>
      </w:pPr>
    </w:p>
    <w:p w14:paraId="688542B4" w14:textId="77777777" w:rsidR="00154C0B" w:rsidRPr="004E613C" w:rsidRDefault="00154C0B">
      <w:pPr>
        <w:pStyle w:val="Corpsdetexte"/>
        <w:rPr>
          <w:lang w:val="de-DE"/>
        </w:rPr>
      </w:pPr>
    </w:p>
    <w:p w14:paraId="5B5CD65F" w14:textId="77777777" w:rsidR="00154C0B" w:rsidRPr="004E613C" w:rsidRDefault="00154C0B">
      <w:pPr>
        <w:pStyle w:val="Corpsdetexte"/>
        <w:spacing w:before="11"/>
        <w:rPr>
          <w:sz w:val="21"/>
          <w:lang w:val="de-DE"/>
        </w:rPr>
      </w:pPr>
    </w:p>
    <w:p w14:paraId="1398D255" w14:textId="77777777" w:rsidR="00154C0B" w:rsidRDefault="00000000">
      <w:pPr>
        <w:pStyle w:val="Corpsdetexte"/>
        <w:ind w:left="99" w:right="188"/>
        <w:jc w:val="center"/>
      </w:pPr>
      <w:r>
        <w:t>Patrick RANDA</w:t>
      </w:r>
    </w:p>
    <w:p w14:paraId="68C9B5DB" w14:textId="77777777" w:rsidR="00154C0B" w:rsidRDefault="00154C0B">
      <w:pPr>
        <w:pStyle w:val="Corpsdetexte"/>
      </w:pPr>
    </w:p>
    <w:p w14:paraId="1D528E7E" w14:textId="77777777" w:rsidR="00154C0B" w:rsidRDefault="00154C0B">
      <w:pPr>
        <w:pStyle w:val="Corpsdetexte"/>
      </w:pPr>
    </w:p>
    <w:p w14:paraId="03313BE3" w14:textId="77777777" w:rsidR="00154C0B" w:rsidRDefault="00154C0B">
      <w:pPr>
        <w:pStyle w:val="Corpsdetexte"/>
      </w:pPr>
    </w:p>
    <w:p w14:paraId="12D32B37" w14:textId="77777777" w:rsidR="00154C0B" w:rsidRDefault="00154C0B">
      <w:pPr>
        <w:pStyle w:val="Corpsdetexte"/>
      </w:pPr>
    </w:p>
    <w:p w14:paraId="4A2D95DA" w14:textId="77777777" w:rsidR="00154C0B" w:rsidRDefault="00154C0B">
      <w:pPr>
        <w:pStyle w:val="Corpsdetexte"/>
        <w:spacing w:before="1"/>
      </w:pPr>
    </w:p>
    <w:p w14:paraId="51DAB7DE" w14:textId="77777777" w:rsidR="00154C0B" w:rsidRDefault="00000000">
      <w:pPr>
        <w:pStyle w:val="Corpsdetexte"/>
        <w:spacing w:before="1"/>
        <w:ind w:left="102" w:right="188"/>
        <w:jc w:val="center"/>
      </w:pPr>
      <w:r>
        <w:t>Dominique LEMAITRE</w:t>
      </w:r>
    </w:p>
    <w:p w14:paraId="4ECC9A29" w14:textId="77777777" w:rsidR="00154C0B" w:rsidRDefault="00154C0B">
      <w:pPr>
        <w:pStyle w:val="Corpsdetexte"/>
      </w:pPr>
    </w:p>
    <w:p w14:paraId="1A4300EC" w14:textId="77777777" w:rsidR="00154C0B" w:rsidRDefault="00154C0B">
      <w:pPr>
        <w:pStyle w:val="Corpsdetexte"/>
      </w:pPr>
    </w:p>
    <w:p w14:paraId="1787120A" w14:textId="77777777" w:rsidR="00154C0B" w:rsidRDefault="00154C0B">
      <w:pPr>
        <w:pStyle w:val="Corpsdetexte"/>
      </w:pPr>
    </w:p>
    <w:p w14:paraId="33CBB4DE" w14:textId="77777777" w:rsidR="00154C0B" w:rsidRDefault="00154C0B">
      <w:pPr>
        <w:pStyle w:val="Corpsdetexte"/>
      </w:pPr>
    </w:p>
    <w:p w14:paraId="28E67B12" w14:textId="77777777" w:rsidR="00154C0B" w:rsidRDefault="00154C0B">
      <w:pPr>
        <w:pStyle w:val="Corpsdetexte"/>
      </w:pPr>
    </w:p>
    <w:p w14:paraId="2D0C33E3" w14:textId="77777777" w:rsidR="00154C0B" w:rsidRDefault="00154C0B">
      <w:pPr>
        <w:pStyle w:val="Corpsdetexte"/>
      </w:pPr>
    </w:p>
    <w:p w14:paraId="482F56D8" w14:textId="77777777" w:rsidR="00154C0B" w:rsidRDefault="00154C0B">
      <w:pPr>
        <w:pStyle w:val="Corpsdetexte"/>
        <w:spacing w:before="11"/>
        <w:rPr>
          <w:sz w:val="21"/>
        </w:rPr>
      </w:pPr>
    </w:p>
    <w:p w14:paraId="5B236BF7" w14:textId="77777777" w:rsidR="00154C0B" w:rsidRDefault="00000000">
      <w:pPr>
        <w:pStyle w:val="Corpsdetexte"/>
        <w:ind w:left="100" w:right="188"/>
        <w:jc w:val="center"/>
      </w:pPr>
      <w:r>
        <w:t>Pascal LARZILLIERE</w:t>
      </w:r>
    </w:p>
    <w:p w14:paraId="78F1D837" w14:textId="77777777" w:rsidR="00154C0B" w:rsidRDefault="00154C0B">
      <w:pPr>
        <w:jc w:val="center"/>
        <w:sectPr w:rsidR="00154C0B">
          <w:type w:val="continuous"/>
          <w:pgSz w:w="11910" w:h="16840"/>
          <w:pgMar w:top="1160" w:right="580" w:bottom="280" w:left="560" w:header="720" w:footer="720" w:gutter="0"/>
          <w:cols w:num="3" w:space="720" w:equalWidth="0">
            <w:col w:w="1460" w:space="637"/>
            <w:col w:w="6138" w:space="221"/>
            <w:col w:w="2314"/>
          </w:cols>
        </w:sectPr>
      </w:pPr>
    </w:p>
    <w:p w14:paraId="7100AEFD" w14:textId="77777777" w:rsidR="00154C0B" w:rsidRDefault="00000000">
      <w:pPr>
        <w:pStyle w:val="Corpsdetexte"/>
        <w:spacing w:before="46"/>
        <w:ind w:left="119"/>
      </w:pPr>
      <w:r>
        <w:lastRenderedPageBreak/>
        <w:t>Mardi</w:t>
      </w:r>
      <w:r>
        <w:rPr>
          <w:spacing w:val="-2"/>
        </w:rPr>
        <w:t xml:space="preserve"> </w:t>
      </w:r>
      <w:r>
        <w:t>06</w:t>
      </w:r>
    </w:p>
    <w:p w14:paraId="4246073D" w14:textId="77777777" w:rsidR="00154C0B" w:rsidRDefault="00154C0B">
      <w:pPr>
        <w:pStyle w:val="Corpsdetexte"/>
      </w:pPr>
    </w:p>
    <w:p w14:paraId="13907539" w14:textId="77777777" w:rsidR="00154C0B" w:rsidRDefault="00154C0B">
      <w:pPr>
        <w:pStyle w:val="Corpsdetexte"/>
      </w:pPr>
    </w:p>
    <w:p w14:paraId="27EDB8D1" w14:textId="77777777" w:rsidR="00154C0B" w:rsidRDefault="00154C0B">
      <w:pPr>
        <w:pStyle w:val="Corpsdetexte"/>
      </w:pPr>
    </w:p>
    <w:p w14:paraId="65D7EABD" w14:textId="77777777" w:rsidR="00154C0B" w:rsidRDefault="00154C0B">
      <w:pPr>
        <w:pStyle w:val="Corpsdetexte"/>
        <w:spacing w:before="1"/>
      </w:pPr>
    </w:p>
    <w:p w14:paraId="27553312" w14:textId="77777777" w:rsidR="00154C0B" w:rsidRDefault="00000000">
      <w:pPr>
        <w:pStyle w:val="Corpsdetexte"/>
        <w:ind w:left="119"/>
      </w:pPr>
      <w:r>
        <w:t>Mardi</w:t>
      </w:r>
      <w:r>
        <w:rPr>
          <w:spacing w:val="-1"/>
        </w:rPr>
        <w:t xml:space="preserve"> </w:t>
      </w:r>
      <w:r>
        <w:t>13</w:t>
      </w:r>
    </w:p>
    <w:p w14:paraId="0A950E49" w14:textId="77777777" w:rsidR="00154C0B" w:rsidRDefault="00154C0B">
      <w:pPr>
        <w:pStyle w:val="Corpsdetexte"/>
      </w:pPr>
    </w:p>
    <w:p w14:paraId="1351CAB5" w14:textId="77777777" w:rsidR="00154C0B" w:rsidRDefault="00154C0B">
      <w:pPr>
        <w:pStyle w:val="Corpsdetexte"/>
      </w:pPr>
    </w:p>
    <w:p w14:paraId="43DA4078" w14:textId="77777777" w:rsidR="00154C0B" w:rsidRDefault="00154C0B">
      <w:pPr>
        <w:pStyle w:val="Corpsdetexte"/>
      </w:pPr>
    </w:p>
    <w:p w14:paraId="26E816B5" w14:textId="77777777" w:rsidR="00154C0B" w:rsidRDefault="00154C0B">
      <w:pPr>
        <w:pStyle w:val="Corpsdetexte"/>
        <w:spacing w:before="11"/>
        <w:rPr>
          <w:sz w:val="21"/>
        </w:rPr>
      </w:pPr>
    </w:p>
    <w:p w14:paraId="30BBF2CC" w14:textId="77777777" w:rsidR="00154C0B" w:rsidRDefault="00000000">
      <w:pPr>
        <w:pStyle w:val="Corpsdetexte"/>
        <w:ind w:left="119"/>
      </w:pPr>
      <w:r>
        <w:t>Mardi</w:t>
      </w:r>
      <w:r>
        <w:rPr>
          <w:spacing w:val="-1"/>
        </w:rPr>
        <w:t xml:space="preserve"> </w:t>
      </w:r>
      <w:r>
        <w:t>20</w:t>
      </w:r>
    </w:p>
    <w:p w14:paraId="355E5C2B" w14:textId="77777777" w:rsidR="00154C0B" w:rsidRDefault="00154C0B">
      <w:pPr>
        <w:pStyle w:val="Corpsdetexte"/>
      </w:pPr>
    </w:p>
    <w:p w14:paraId="0002B238" w14:textId="77777777" w:rsidR="00154C0B" w:rsidRDefault="00154C0B">
      <w:pPr>
        <w:pStyle w:val="Corpsdetexte"/>
      </w:pPr>
    </w:p>
    <w:p w14:paraId="027BC499" w14:textId="77777777" w:rsidR="00154C0B" w:rsidRDefault="00154C0B">
      <w:pPr>
        <w:pStyle w:val="Corpsdetexte"/>
        <w:rPr>
          <w:sz w:val="26"/>
        </w:rPr>
      </w:pPr>
    </w:p>
    <w:p w14:paraId="6131C22D" w14:textId="77777777" w:rsidR="00154C0B" w:rsidRDefault="00000000">
      <w:pPr>
        <w:pStyle w:val="Corpsdetexte"/>
        <w:ind w:left="119"/>
      </w:pPr>
      <w:r>
        <w:t>Mardi</w:t>
      </w:r>
      <w:r>
        <w:rPr>
          <w:spacing w:val="-1"/>
        </w:rPr>
        <w:t xml:space="preserve"> </w:t>
      </w:r>
      <w:r>
        <w:t>27</w:t>
      </w:r>
    </w:p>
    <w:p w14:paraId="4CF3208C" w14:textId="77777777" w:rsidR="00154C0B" w:rsidRDefault="00154C0B">
      <w:pPr>
        <w:pStyle w:val="Corpsdetexte"/>
      </w:pPr>
    </w:p>
    <w:p w14:paraId="26347753" w14:textId="77777777" w:rsidR="00154C0B" w:rsidRDefault="00154C0B">
      <w:pPr>
        <w:pStyle w:val="Corpsdetexte"/>
      </w:pPr>
    </w:p>
    <w:p w14:paraId="45D2642C" w14:textId="77777777" w:rsidR="00154C0B" w:rsidRDefault="00154C0B">
      <w:pPr>
        <w:pStyle w:val="Corpsdetexte"/>
      </w:pPr>
    </w:p>
    <w:p w14:paraId="3359CE97" w14:textId="77777777" w:rsidR="00154C0B" w:rsidRDefault="00154C0B">
      <w:pPr>
        <w:pStyle w:val="Corpsdetexte"/>
      </w:pPr>
    </w:p>
    <w:p w14:paraId="17575232" w14:textId="77777777" w:rsidR="00154C0B" w:rsidRDefault="00154C0B">
      <w:pPr>
        <w:pStyle w:val="Corpsdetexte"/>
      </w:pPr>
    </w:p>
    <w:p w14:paraId="0BF90BC1" w14:textId="77777777" w:rsidR="00154C0B" w:rsidRDefault="00154C0B">
      <w:pPr>
        <w:pStyle w:val="Corpsdetexte"/>
      </w:pPr>
    </w:p>
    <w:p w14:paraId="6C449871" w14:textId="77777777" w:rsidR="00154C0B" w:rsidRDefault="00154C0B">
      <w:pPr>
        <w:pStyle w:val="Corpsdetexte"/>
      </w:pPr>
    </w:p>
    <w:p w14:paraId="1E992322" w14:textId="77777777" w:rsidR="00154C0B" w:rsidRDefault="00154C0B">
      <w:pPr>
        <w:pStyle w:val="Corpsdetexte"/>
      </w:pPr>
    </w:p>
    <w:p w14:paraId="73E5A165" w14:textId="77777777" w:rsidR="00154C0B" w:rsidRDefault="00154C0B">
      <w:pPr>
        <w:pStyle w:val="Corpsdetexte"/>
      </w:pPr>
    </w:p>
    <w:p w14:paraId="4B6D9BEC" w14:textId="77777777" w:rsidR="00154C0B" w:rsidRDefault="00000000">
      <w:pPr>
        <w:pStyle w:val="Corpsdetexte"/>
        <w:ind w:left="119"/>
      </w:pPr>
      <w:r>
        <w:t>Mardi</w:t>
      </w:r>
      <w:r>
        <w:rPr>
          <w:spacing w:val="-1"/>
        </w:rPr>
        <w:t xml:space="preserve"> </w:t>
      </w:r>
      <w:r>
        <w:t>05</w:t>
      </w:r>
    </w:p>
    <w:p w14:paraId="47038CDE" w14:textId="77777777" w:rsidR="00154C0B" w:rsidRDefault="00154C0B">
      <w:pPr>
        <w:pStyle w:val="Corpsdetexte"/>
      </w:pPr>
    </w:p>
    <w:p w14:paraId="6E3FFC35" w14:textId="77777777" w:rsidR="00154C0B" w:rsidRDefault="00154C0B">
      <w:pPr>
        <w:pStyle w:val="Corpsdetexte"/>
      </w:pPr>
    </w:p>
    <w:p w14:paraId="27BB7C1C" w14:textId="77777777" w:rsidR="00154C0B" w:rsidRDefault="00154C0B">
      <w:pPr>
        <w:pStyle w:val="Corpsdetexte"/>
      </w:pPr>
    </w:p>
    <w:p w14:paraId="5E950594" w14:textId="77777777" w:rsidR="00154C0B" w:rsidRDefault="00154C0B">
      <w:pPr>
        <w:pStyle w:val="Corpsdetexte"/>
      </w:pPr>
    </w:p>
    <w:p w14:paraId="1603DC94" w14:textId="77777777" w:rsidR="00154C0B" w:rsidRDefault="00154C0B">
      <w:pPr>
        <w:pStyle w:val="Corpsdetexte"/>
        <w:spacing w:before="2"/>
      </w:pPr>
    </w:p>
    <w:p w14:paraId="2D31DD21" w14:textId="77777777" w:rsidR="00154C0B" w:rsidRDefault="00000000">
      <w:pPr>
        <w:pStyle w:val="Corpsdetexte"/>
        <w:ind w:left="119"/>
      </w:pPr>
      <w:r>
        <w:t>Mardi</w:t>
      </w:r>
      <w:r>
        <w:rPr>
          <w:spacing w:val="-1"/>
        </w:rPr>
        <w:t xml:space="preserve"> </w:t>
      </w:r>
      <w:r>
        <w:t>12</w:t>
      </w:r>
    </w:p>
    <w:p w14:paraId="6CFCF9C7" w14:textId="77777777" w:rsidR="00154C0B" w:rsidRDefault="00154C0B">
      <w:pPr>
        <w:pStyle w:val="Corpsdetexte"/>
      </w:pPr>
    </w:p>
    <w:p w14:paraId="40072960" w14:textId="77777777" w:rsidR="00154C0B" w:rsidRDefault="00154C0B">
      <w:pPr>
        <w:pStyle w:val="Corpsdetexte"/>
      </w:pPr>
    </w:p>
    <w:p w14:paraId="6DCB18DF" w14:textId="77777777" w:rsidR="00154C0B" w:rsidRDefault="00154C0B">
      <w:pPr>
        <w:pStyle w:val="Corpsdetexte"/>
      </w:pPr>
    </w:p>
    <w:p w14:paraId="23860A6A" w14:textId="77777777" w:rsidR="00154C0B" w:rsidRDefault="00154C0B">
      <w:pPr>
        <w:pStyle w:val="Corpsdetexte"/>
      </w:pPr>
    </w:p>
    <w:p w14:paraId="684A5175" w14:textId="77777777" w:rsidR="00154C0B" w:rsidRDefault="00154C0B">
      <w:pPr>
        <w:pStyle w:val="Corpsdetexte"/>
        <w:spacing w:before="11"/>
        <w:rPr>
          <w:sz w:val="21"/>
        </w:rPr>
      </w:pPr>
    </w:p>
    <w:p w14:paraId="0623E440" w14:textId="77777777" w:rsidR="00154C0B" w:rsidRDefault="00000000">
      <w:pPr>
        <w:pStyle w:val="Corpsdetexte"/>
        <w:ind w:left="119"/>
      </w:pPr>
      <w:r>
        <w:t>Mardi</w:t>
      </w:r>
      <w:r>
        <w:rPr>
          <w:spacing w:val="-1"/>
        </w:rPr>
        <w:t xml:space="preserve"> </w:t>
      </w:r>
      <w:r>
        <w:t>19</w:t>
      </w:r>
    </w:p>
    <w:p w14:paraId="29F8308F" w14:textId="77777777" w:rsidR="00154C0B" w:rsidRDefault="00154C0B">
      <w:pPr>
        <w:pStyle w:val="Corpsdetexte"/>
      </w:pPr>
    </w:p>
    <w:p w14:paraId="316BB877" w14:textId="77777777" w:rsidR="00154C0B" w:rsidRDefault="00154C0B">
      <w:pPr>
        <w:pStyle w:val="Corpsdetexte"/>
      </w:pPr>
    </w:p>
    <w:p w14:paraId="0C9070E5" w14:textId="77777777" w:rsidR="00154C0B" w:rsidRDefault="00154C0B">
      <w:pPr>
        <w:pStyle w:val="Corpsdetexte"/>
        <w:spacing w:before="1"/>
      </w:pPr>
    </w:p>
    <w:p w14:paraId="1C47B57E" w14:textId="77777777" w:rsidR="00154C0B" w:rsidRDefault="00000000">
      <w:pPr>
        <w:pStyle w:val="Corpsdetexte"/>
        <w:ind w:left="119"/>
      </w:pPr>
      <w:r>
        <w:t>Mardi</w:t>
      </w:r>
      <w:r>
        <w:rPr>
          <w:spacing w:val="-1"/>
        </w:rPr>
        <w:t xml:space="preserve"> </w:t>
      </w:r>
      <w:r>
        <w:t>26</w:t>
      </w:r>
    </w:p>
    <w:p w14:paraId="060A7460" w14:textId="77777777" w:rsidR="00154C0B" w:rsidRDefault="00154C0B">
      <w:pPr>
        <w:pStyle w:val="Corpsdetexte"/>
      </w:pPr>
    </w:p>
    <w:p w14:paraId="5A1F32EE" w14:textId="77777777" w:rsidR="00154C0B" w:rsidRDefault="00154C0B">
      <w:pPr>
        <w:pStyle w:val="Corpsdetexte"/>
      </w:pPr>
    </w:p>
    <w:p w14:paraId="79F1CD2B" w14:textId="77777777" w:rsidR="00154C0B" w:rsidRDefault="00154C0B">
      <w:pPr>
        <w:pStyle w:val="Corpsdetexte"/>
      </w:pPr>
    </w:p>
    <w:p w14:paraId="4C58DC5D" w14:textId="77777777" w:rsidR="00154C0B" w:rsidRDefault="00154C0B">
      <w:pPr>
        <w:pStyle w:val="Corpsdetexte"/>
      </w:pPr>
    </w:p>
    <w:p w14:paraId="080AAB70" w14:textId="77777777" w:rsidR="00154C0B" w:rsidRDefault="00154C0B">
      <w:pPr>
        <w:pStyle w:val="Corpsdetexte"/>
        <w:spacing w:before="11"/>
        <w:rPr>
          <w:sz w:val="21"/>
        </w:rPr>
      </w:pPr>
    </w:p>
    <w:p w14:paraId="1C5F9E63" w14:textId="77777777" w:rsidR="00154C0B" w:rsidRDefault="00000000">
      <w:pPr>
        <w:pStyle w:val="Corpsdetexte"/>
        <w:ind w:left="119"/>
      </w:pPr>
      <w:r>
        <w:t>* IBP</w:t>
      </w:r>
    </w:p>
    <w:p w14:paraId="1B4C065F" w14:textId="77777777" w:rsidR="00154C0B" w:rsidRDefault="00000000">
      <w:pPr>
        <w:pStyle w:val="Corpsdetexte"/>
        <w:spacing w:before="46"/>
        <w:ind w:left="119"/>
      </w:pPr>
      <w:r>
        <w:rPr>
          <w:b w:val="0"/>
        </w:rPr>
        <w:br w:type="column"/>
      </w:r>
      <w:r>
        <w:t>RANDONNEE « Sur les pas d’Eugénie»</w:t>
      </w:r>
    </w:p>
    <w:p w14:paraId="4E9D2C26" w14:textId="77777777" w:rsidR="00154C0B" w:rsidRDefault="00000000">
      <w:pPr>
        <w:ind w:left="119" w:right="483"/>
      </w:pPr>
      <w:r>
        <w:rPr>
          <w:b/>
        </w:rPr>
        <w:t xml:space="preserve">14 h 00 : </w:t>
      </w:r>
      <w:r>
        <w:t>Départ : Rendez-vous et départ parvis du château de Compiègne devant les grilles du château – place pavée</w:t>
      </w:r>
    </w:p>
    <w:p w14:paraId="7EB38C23" w14:textId="77777777" w:rsidR="00154C0B" w:rsidRDefault="00000000">
      <w:pPr>
        <w:pStyle w:val="Corpsdetexte"/>
        <w:spacing w:before="1"/>
        <w:ind w:left="119"/>
      </w:pPr>
      <w:r>
        <w:t>Circuit d’environ 6 km – Bâtons conseillés</w:t>
      </w:r>
    </w:p>
    <w:p w14:paraId="49140EDA" w14:textId="77777777" w:rsidR="00154C0B" w:rsidRDefault="00154C0B">
      <w:pPr>
        <w:pStyle w:val="Corpsdetexte"/>
      </w:pPr>
    </w:p>
    <w:p w14:paraId="218AB004" w14:textId="77777777" w:rsidR="00154C0B" w:rsidRDefault="00000000">
      <w:pPr>
        <w:pStyle w:val="Corpsdetexte"/>
        <w:ind w:left="119"/>
      </w:pPr>
      <w:r>
        <w:t>RANDONNEE « Compiègne le long de l’Oise »</w:t>
      </w:r>
    </w:p>
    <w:p w14:paraId="608F55BA" w14:textId="77777777" w:rsidR="00154C0B" w:rsidRDefault="00000000">
      <w:pPr>
        <w:ind w:left="119" w:right="337"/>
        <w:rPr>
          <w:b/>
        </w:rPr>
      </w:pPr>
      <w:r>
        <w:rPr>
          <w:b/>
        </w:rPr>
        <w:t xml:space="preserve">14 h 00 : </w:t>
      </w:r>
      <w:r>
        <w:t xml:space="preserve">Compiègne – Le long de l’Oise à l’extrémité du Clos du quai du Clos des Roses – Parking face studio des Picantins </w:t>
      </w:r>
      <w:r>
        <w:rPr>
          <w:b/>
        </w:rPr>
        <w:t>Circuit d’environ 6 km</w:t>
      </w:r>
    </w:p>
    <w:p w14:paraId="75D8BD53" w14:textId="77777777" w:rsidR="00154C0B" w:rsidRDefault="00154C0B">
      <w:pPr>
        <w:pStyle w:val="Corpsdetexte"/>
        <w:spacing w:before="11"/>
        <w:rPr>
          <w:sz w:val="21"/>
        </w:rPr>
      </w:pPr>
    </w:p>
    <w:p w14:paraId="16E4038E" w14:textId="77777777" w:rsidR="00154C0B" w:rsidRDefault="00000000">
      <w:pPr>
        <w:pStyle w:val="Corpsdetexte"/>
        <w:ind w:left="119"/>
      </w:pPr>
      <w:r>
        <w:t>RANDONNEE « La FAISANDERIE »</w:t>
      </w:r>
    </w:p>
    <w:p w14:paraId="44690F5D" w14:textId="77777777" w:rsidR="00154C0B" w:rsidRDefault="00000000">
      <w:pPr>
        <w:ind w:left="119"/>
      </w:pPr>
      <w:r>
        <w:rPr>
          <w:b/>
        </w:rPr>
        <w:t xml:space="preserve">14 h 00 </w:t>
      </w:r>
      <w:r>
        <w:t>: Départ : Parking de la Faisanderie à Compiègne</w:t>
      </w:r>
    </w:p>
    <w:p w14:paraId="0D7F4625" w14:textId="77777777" w:rsidR="00154C0B" w:rsidRDefault="00000000">
      <w:pPr>
        <w:pStyle w:val="Corpsdetexte"/>
        <w:spacing w:before="1"/>
        <w:ind w:left="119"/>
      </w:pPr>
      <w:r>
        <w:t>Circuit d’environ 6 km</w:t>
      </w:r>
    </w:p>
    <w:p w14:paraId="66B2A75F" w14:textId="77777777" w:rsidR="00154C0B" w:rsidRDefault="00154C0B">
      <w:pPr>
        <w:pStyle w:val="Corpsdetexte"/>
      </w:pPr>
    </w:p>
    <w:p w14:paraId="6ECBCE9C" w14:textId="77777777" w:rsidR="00154C0B" w:rsidRDefault="00000000">
      <w:pPr>
        <w:pStyle w:val="Corpsdetexte"/>
        <w:ind w:left="119"/>
      </w:pPr>
      <w:r>
        <w:t>RANDONNEE « Autour de VERBERIE »</w:t>
      </w:r>
    </w:p>
    <w:p w14:paraId="1BC2347B" w14:textId="77777777" w:rsidR="00154C0B" w:rsidRDefault="00000000">
      <w:pPr>
        <w:ind w:left="119" w:right="483"/>
      </w:pPr>
      <w:r>
        <w:rPr>
          <w:b/>
        </w:rPr>
        <w:t xml:space="preserve">14 h 00 : </w:t>
      </w:r>
      <w:r>
        <w:t>Départ du centre équestre du Marais – 8 route de St Sauveur à Verberie – En venant de La Croix St Ouen, au 1</w:t>
      </w:r>
      <w:r>
        <w:rPr>
          <w:vertAlign w:val="superscript"/>
        </w:rPr>
        <w:t>er</w:t>
      </w:r>
      <w:r>
        <w:t xml:space="preserve"> giratoire, prendre direction déchetterie</w:t>
      </w:r>
    </w:p>
    <w:p w14:paraId="04640544" w14:textId="77777777" w:rsidR="00154C0B" w:rsidRDefault="00000000">
      <w:pPr>
        <w:pStyle w:val="Corpsdetexte"/>
        <w:spacing w:before="1"/>
        <w:ind w:left="119"/>
      </w:pPr>
      <w:r>
        <w:t>Circuit d’environ 6 km</w:t>
      </w:r>
    </w:p>
    <w:p w14:paraId="0C2AA61F" w14:textId="104D2964" w:rsidR="00154C0B" w:rsidRDefault="000C0689">
      <w:pPr>
        <w:pStyle w:val="Corpsdetexte"/>
        <w:spacing w:before="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F4F76DE" wp14:editId="26A48348">
                <wp:simplePos x="0" y="0"/>
                <wp:positionH relativeFrom="page">
                  <wp:posOffset>2331720</wp:posOffset>
                </wp:positionH>
                <wp:positionV relativeFrom="paragraph">
                  <wp:posOffset>175895</wp:posOffset>
                </wp:positionV>
                <wp:extent cx="2247900" cy="486410"/>
                <wp:effectExtent l="0" t="0" r="0" b="0"/>
                <wp:wrapTopAndBottom/>
                <wp:docPr id="9593051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486410"/>
                          <a:chOff x="3672" y="277"/>
                          <a:chExt cx="3540" cy="766"/>
                        </a:xfrm>
                      </wpg:grpSpPr>
                      <wps:wsp>
                        <wps:cNvPr id="51737915" name="Freeform 8"/>
                        <wps:cNvSpPr>
                          <a:spLocks/>
                        </wps:cNvSpPr>
                        <wps:spPr bwMode="auto">
                          <a:xfrm>
                            <a:off x="3679" y="284"/>
                            <a:ext cx="3526" cy="752"/>
                          </a:xfrm>
                          <a:custGeom>
                            <a:avLst/>
                            <a:gdLst>
                              <a:gd name="T0" fmla="+- 0 5327 3679"/>
                              <a:gd name="T1" fmla="*/ T0 w 3526"/>
                              <a:gd name="T2" fmla="+- 0 285 284"/>
                              <a:gd name="T3" fmla="*/ 285 h 752"/>
                              <a:gd name="T4" fmla="+- 0 5101 3679"/>
                              <a:gd name="T5" fmla="*/ T4 w 3526"/>
                              <a:gd name="T6" fmla="+- 0 292 284"/>
                              <a:gd name="T7" fmla="*/ 292 h 752"/>
                              <a:gd name="T8" fmla="+- 0 4886 3679"/>
                              <a:gd name="T9" fmla="*/ T8 w 3526"/>
                              <a:gd name="T10" fmla="+- 0 304 284"/>
                              <a:gd name="T11" fmla="*/ 304 h 752"/>
                              <a:gd name="T12" fmla="+- 0 4681 3679"/>
                              <a:gd name="T13" fmla="*/ T12 w 3526"/>
                              <a:gd name="T14" fmla="+- 0 321 284"/>
                              <a:gd name="T15" fmla="*/ 321 h 752"/>
                              <a:gd name="T16" fmla="+- 0 4491 3679"/>
                              <a:gd name="T17" fmla="*/ T16 w 3526"/>
                              <a:gd name="T18" fmla="+- 0 344 284"/>
                              <a:gd name="T19" fmla="*/ 344 h 752"/>
                              <a:gd name="T20" fmla="+- 0 4316 3679"/>
                              <a:gd name="T21" fmla="*/ T20 w 3526"/>
                              <a:gd name="T22" fmla="+- 0 371 284"/>
                              <a:gd name="T23" fmla="*/ 371 h 752"/>
                              <a:gd name="T24" fmla="+- 0 4158 3679"/>
                              <a:gd name="T25" fmla="*/ T24 w 3526"/>
                              <a:gd name="T26" fmla="+- 0 403 284"/>
                              <a:gd name="T27" fmla="*/ 403 h 752"/>
                              <a:gd name="T28" fmla="+- 0 4020 3679"/>
                              <a:gd name="T29" fmla="*/ T28 w 3526"/>
                              <a:gd name="T30" fmla="+- 0 438 284"/>
                              <a:gd name="T31" fmla="*/ 438 h 752"/>
                              <a:gd name="T32" fmla="+- 0 3852 3679"/>
                              <a:gd name="T33" fmla="*/ T32 w 3526"/>
                              <a:gd name="T34" fmla="+- 0 497 284"/>
                              <a:gd name="T35" fmla="*/ 497 h 752"/>
                              <a:gd name="T36" fmla="+- 0 3712 3679"/>
                              <a:gd name="T37" fmla="*/ T36 w 3526"/>
                              <a:gd name="T38" fmla="+- 0 586 284"/>
                              <a:gd name="T39" fmla="*/ 586 h 752"/>
                              <a:gd name="T40" fmla="+- 0 3683 3679"/>
                              <a:gd name="T41" fmla="*/ T40 w 3526"/>
                              <a:gd name="T42" fmla="+- 0 684 284"/>
                              <a:gd name="T43" fmla="*/ 684 h 752"/>
                              <a:gd name="T44" fmla="+- 0 3807 3679"/>
                              <a:gd name="T45" fmla="*/ T44 w 3526"/>
                              <a:gd name="T46" fmla="+- 0 800 284"/>
                              <a:gd name="T47" fmla="*/ 800 h 752"/>
                              <a:gd name="T48" fmla="+- 0 4020 3679"/>
                              <a:gd name="T49" fmla="*/ T48 w 3526"/>
                              <a:gd name="T50" fmla="+- 0 882 284"/>
                              <a:gd name="T51" fmla="*/ 882 h 752"/>
                              <a:gd name="T52" fmla="+- 0 4158 3679"/>
                              <a:gd name="T53" fmla="*/ T52 w 3526"/>
                              <a:gd name="T54" fmla="+- 0 917 284"/>
                              <a:gd name="T55" fmla="*/ 917 h 752"/>
                              <a:gd name="T56" fmla="+- 0 4316 3679"/>
                              <a:gd name="T57" fmla="*/ T56 w 3526"/>
                              <a:gd name="T58" fmla="+- 0 949 284"/>
                              <a:gd name="T59" fmla="*/ 949 h 752"/>
                              <a:gd name="T60" fmla="+- 0 4491 3679"/>
                              <a:gd name="T61" fmla="*/ T60 w 3526"/>
                              <a:gd name="T62" fmla="+- 0 976 284"/>
                              <a:gd name="T63" fmla="*/ 976 h 752"/>
                              <a:gd name="T64" fmla="+- 0 4681 3679"/>
                              <a:gd name="T65" fmla="*/ T64 w 3526"/>
                              <a:gd name="T66" fmla="+- 0 999 284"/>
                              <a:gd name="T67" fmla="*/ 999 h 752"/>
                              <a:gd name="T68" fmla="+- 0 4886 3679"/>
                              <a:gd name="T69" fmla="*/ T68 w 3526"/>
                              <a:gd name="T70" fmla="+- 0 1017 284"/>
                              <a:gd name="T71" fmla="*/ 1017 h 752"/>
                              <a:gd name="T72" fmla="+- 0 5101 3679"/>
                              <a:gd name="T73" fmla="*/ T72 w 3526"/>
                              <a:gd name="T74" fmla="+- 0 1029 284"/>
                              <a:gd name="T75" fmla="*/ 1029 h 752"/>
                              <a:gd name="T76" fmla="+- 0 5327 3679"/>
                              <a:gd name="T77" fmla="*/ T76 w 3526"/>
                              <a:gd name="T78" fmla="+- 0 1035 284"/>
                              <a:gd name="T79" fmla="*/ 1035 h 752"/>
                              <a:gd name="T80" fmla="+- 0 5559 3679"/>
                              <a:gd name="T81" fmla="*/ T80 w 3526"/>
                              <a:gd name="T82" fmla="+- 0 1035 284"/>
                              <a:gd name="T83" fmla="*/ 1035 h 752"/>
                              <a:gd name="T84" fmla="+- 0 5784 3679"/>
                              <a:gd name="T85" fmla="*/ T84 w 3526"/>
                              <a:gd name="T86" fmla="+- 0 1029 284"/>
                              <a:gd name="T87" fmla="*/ 1029 h 752"/>
                              <a:gd name="T88" fmla="+- 0 6000 3679"/>
                              <a:gd name="T89" fmla="*/ T88 w 3526"/>
                              <a:gd name="T90" fmla="+- 0 1017 284"/>
                              <a:gd name="T91" fmla="*/ 1017 h 752"/>
                              <a:gd name="T92" fmla="+- 0 6203 3679"/>
                              <a:gd name="T93" fmla="*/ T92 w 3526"/>
                              <a:gd name="T94" fmla="+- 0 999 284"/>
                              <a:gd name="T95" fmla="*/ 999 h 752"/>
                              <a:gd name="T96" fmla="+- 0 6394 3679"/>
                              <a:gd name="T97" fmla="*/ T96 w 3526"/>
                              <a:gd name="T98" fmla="+- 0 976 284"/>
                              <a:gd name="T99" fmla="*/ 976 h 752"/>
                              <a:gd name="T100" fmla="+- 0 6569 3679"/>
                              <a:gd name="T101" fmla="*/ T100 w 3526"/>
                              <a:gd name="T102" fmla="+- 0 949 284"/>
                              <a:gd name="T103" fmla="*/ 949 h 752"/>
                              <a:gd name="T104" fmla="+- 0 6726 3679"/>
                              <a:gd name="T105" fmla="*/ T104 w 3526"/>
                              <a:gd name="T106" fmla="+- 0 917 284"/>
                              <a:gd name="T107" fmla="*/ 917 h 752"/>
                              <a:gd name="T108" fmla="+- 0 6865 3679"/>
                              <a:gd name="T109" fmla="*/ T108 w 3526"/>
                              <a:gd name="T110" fmla="+- 0 882 284"/>
                              <a:gd name="T111" fmla="*/ 882 h 752"/>
                              <a:gd name="T112" fmla="+- 0 7032 3679"/>
                              <a:gd name="T113" fmla="*/ T112 w 3526"/>
                              <a:gd name="T114" fmla="+- 0 822 284"/>
                              <a:gd name="T115" fmla="*/ 822 h 752"/>
                              <a:gd name="T116" fmla="+- 0 7172 3679"/>
                              <a:gd name="T117" fmla="*/ T116 w 3526"/>
                              <a:gd name="T118" fmla="+- 0 732 284"/>
                              <a:gd name="T119" fmla="*/ 732 h 752"/>
                              <a:gd name="T120" fmla="+- 0 7201 3679"/>
                              <a:gd name="T121" fmla="*/ T120 w 3526"/>
                              <a:gd name="T122" fmla="+- 0 634 284"/>
                              <a:gd name="T123" fmla="*/ 634 h 752"/>
                              <a:gd name="T124" fmla="+- 0 7077 3679"/>
                              <a:gd name="T125" fmla="*/ T124 w 3526"/>
                              <a:gd name="T126" fmla="+- 0 519 284"/>
                              <a:gd name="T127" fmla="*/ 519 h 752"/>
                              <a:gd name="T128" fmla="+- 0 6865 3679"/>
                              <a:gd name="T129" fmla="*/ T128 w 3526"/>
                              <a:gd name="T130" fmla="+- 0 438 284"/>
                              <a:gd name="T131" fmla="*/ 438 h 752"/>
                              <a:gd name="T132" fmla="+- 0 6726 3679"/>
                              <a:gd name="T133" fmla="*/ T132 w 3526"/>
                              <a:gd name="T134" fmla="+- 0 403 284"/>
                              <a:gd name="T135" fmla="*/ 403 h 752"/>
                              <a:gd name="T136" fmla="+- 0 6569 3679"/>
                              <a:gd name="T137" fmla="*/ T136 w 3526"/>
                              <a:gd name="T138" fmla="+- 0 371 284"/>
                              <a:gd name="T139" fmla="*/ 371 h 752"/>
                              <a:gd name="T140" fmla="+- 0 6394 3679"/>
                              <a:gd name="T141" fmla="*/ T140 w 3526"/>
                              <a:gd name="T142" fmla="+- 0 344 284"/>
                              <a:gd name="T143" fmla="*/ 344 h 752"/>
                              <a:gd name="T144" fmla="+- 0 6203 3679"/>
                              <a:gd name="T145" fmla="*/ T144 w 3526"/>
                              <a:gd name="T146" fmla="+- 0 321 284"/>
                              <a:gd name="T147" fmla="*/ 321 h 752"/>
                              <a:gd name="T148" fmla="+- 0 6000 3679"/>
                              <a:gd name="T149" fmla="*/ T148 w 3526"/>
                              <a:gd name="T150" fmla="+- 0 304 284"/>
                              <a:gd name="T151" fmla="*/ 304 h 752"/>
                              <a:gd name="T152" fmla="+- 0 5784 3679"/>
                              <a:gd name="T153" fmla="*/ T152 w 3526"/>
                              <a:gd name="T154" fmla="+- 0 292 284"/>
                              <a:gd name="T155" fmla="*/ 292 h 752"/>
                              <a:gd name="T156" fmla="+- 0 5559 3679"/>
                              <a:gd name="T157" fmla="*/ T156 w 3526"/>
                              <a:gd name="T158" fmla="+- 0 285 284"/>
                              <a:gd name="T159" fmla="*/ 285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26" h="752">
                                <a:moveTo>
                                  <a:pt x="1764" y="0"/>
                                </a:moveTo>
                                <a:lnTo>
                                  <a:pt x="1648" y="1"/>
                                </a:lnTo>
                                <a:lnTo>
                                  <a:pt x="1534" y="4"/>
                                </a:lnTo>
                                <a:lnTo>
                                  <a:pt x="1422" y="8"/>
                                </a:lnTo>
                                <a:lnTo>
                                  <a:pt x="1313" y="13"/>
                                </a:lnTo>
                                <a:lnTo>
                                  <a:pt x="1207" y="20"/>
                                </a:lnTo>
                                <a:lnTo>
                                  <a:pt x="1103" y="28"/>
                                </a:lnTo>
                                <a:lnTo>
                                  <a:pt x="1002" y="37"/>
                                </a:lnTo>
                                <a:lnTo>
                                  <a:pt x="905" y="48"/>
                                </a:lnTo>
                                <a:lnTo>
                                  <a:pt x="812" y="60"/>
                                </a:lnTo>
                                <a:lnTo>
                                  <a:pt x="722" y="73"/>
                                </a:lnTo>
                                <a:lnTo>
                                  <a:pt x="637" y="87"/>
                                </a:lnTo>
                                <a:lnTo>
                                  <a:pt x="556" y="102"/>
                                </a:lnTo>
                                <a:lnTo>
                                  <a:pt x="479" y="119"/>
                                </a:lnTo>
                                <a:lnTo>
                                  <a:pt x="407" y="136"/>
                                </a:lnTo>
                                <a:lnTo>
                                  <a:pt x="341" y="154"/>
                                </a:lnTo>
                                <a:lnTo>
                                  <a:pt x="279" y="173"/>
                                </a:lnTo>
                                <a:lnTo>
                                  <a:pt x="173" y="213"/>
                                </a:lnTo>
                                <a:lnTo>
                                  <a:pt x="90" y="257"/>
                                </a:lnTo>
                                <a:lnTo>
                                  <a:pt x="33" y="302"/>
                                </a:lnTo>
                                <a:lnTo>
                                  <a:pt x="0" y="375"/>
                                </a:lnTo>
                                <a:lnTo>
                                  <a:pt x="4" y="400"/>
                                </a:lnTo>
                                <a:lnTo>
                                  <a:pt x="58" y="471"/>
                                </a:lnTo>
                                <a:lnTo>
                                  <a:pt x="128" y="516"/>
                                </a:lnTo>
                                <a:lnTo>
                                  <a:pt x="223" y="559"/>
                                </a:lnTo>
                                <a:lnTo>
                                  <a:pt x="341" y="598"/>
                                </a:lnTo>
                                <a:lnTo>
                                  <a:pt x="407" y="616"/>
                                </a:lnTo>
                                <a:lnTo>
                                  <a:pt x="479" y="633"/>
                                </a:lnTo>
                                <a:lnTo>
                                  <a:pt x="556" y="650"/>
                                </a:lnTo>
                                <a:lnTo>
                                  <a:pt x="637" y="665"/>
                                </a:lnTo>
                                <a:lnTo>
                                  <a:pt x="722" y="679"/>
                                </a:lnTo>
                                <a:lnTo>
                                  <a:pt x="812" y="692"/>
                                </a:lnTo>
                                <a:lnTo>
                                  <a:pt x="905" y="704"/>
                                </a:lnTo>
                                <a:lnTo>
                                  <a:pt x="1002" y="715"/>
                                </a:lnTo>
                                <a:lnTo>
                                  <a:pt x="1103" y="724"/>
                                </a:lnTo>
                                <a:lnTo>
                                  <a:pt x="1207" y="733"/>
                                </a:lnTo>
                                <a:lnTo>
                                  <a:pt x="1313" y="739"/>
                                </a:lnTo>
                                <a:lnTo>
                                  <a:pt x="1422" y="745"/>
                                </a:lnTo>
                                <a:lnTo>
                                  <a:pt x="1534" y="749"/>
                                </a:lnTo>
                                <a:lnTo>
                                  <a:pt x="1648" y="751"/>
                                </a:lnTo>
                                <a:lnTo>
                                  <a:pt x="1764" y="752"/>
                                </a:lnTo>
                                <a:lnTo>
                                  <a:pt x="1880" y="751"/>
                                </a:lnTo>
                                <a:lnTo>
                                  <a:pt x="1994" y="749"/>
                                </a:lnTo>
                                <a:lnTo>
                                  <a:pt x="2105" y="745"/>
                                </a:lnTo>
                                <a:lnTo>
                                  <a:pt x="2214" y="739"/>
                                </a:lnTo>
                                <a:lnTo>
                                  <a:pt x="2321" y="733"/>
                                </a:lnTo>
                                <a:lnTo>
                                  <a:pt x="2424" y="724"/>
                                </a:lnTo>
                                <a:lnTo>
                                  <a:pt x="2524" y="715"/>
                                </a:lnTo>
                                <a:lnTo>
                                  <a:pt x="2621" y="704"/>
                                </a:lnTo>
                                <a:lnTo>
                                  <a:pt x="2715" y="692"/>
                                </a:lnTo>
                                <a:lnTo>
                                  <a:pt x="2804" y="679"/>
                                </a:lnTo>
                                <a:lnTo>
                                  <a:pt x="2890" y="665"/>
                                </a:lnTo>
                                <a:lnTo>
                                  <a:pt x="2971" y="650"/>
                                </a:lnTo>
                                <a:lnTo>
                                  <a:pt x="3047" y="633"/>
                                </a:lnTo>
                                <a:lnTo>
                                  <a:pt x="3119" y="616"/>
                                </a:lnTo>
                                <a:lnTo>
                                  <a:pt x="3186" y="598"/>
                                </a:lnTo>
                                <a:lnTo>
                                  <a:pt x="3247" y="579"/>
                                </a:lnTo>
                                <a:lnTo>
                                  <a:pt x="3353" y="538"/>
                                </a:lnTo>
                                <a:lnTo>
                                  <a:pt x="3436" y="494"/>
                                </a:lnTo>
                                <a:lnTo>
                                  <a:pt x="3493" y="448"/>
                                </a:lnTo>
                                <a:lnTo>
                                  <a:pt x="3526" y="375"/>
                                </a:lnTo>
                                <a:lnTo>
                                  <a:pt x="3522" y="350"/>
                                </a:lnTo>
                                <a:lnTo>
                                  <a:pt x="3468" y="279"/>
                                </a:lnTo>
                                <a:lnTo>
                                  <a:pt x="3398" y="235"/>
                                </a:lnTo>
                                <a:lnTo>
                                  <a:pt x="3303" y="193"/>
                                </a:lnTo>
                                <a:lnTo>
                                  <a:pt x="3186" y="154"/>
                                </a:lnTo>
                                <a:lnTo>
                                  <a:pt x="3119" y="136"/>
                                </a:lnTo>
                                <a:lnTo>
                                  <a:pt x="3047" y="119"/>
                                </a:lnTo>
                                <a:lnTo>
                                  <a:pt x="2971" y="102"/>
                                </a:lnTo>
                                <a:lnTo>
                                  <a:pt x="2890" y="87"/>
                                </a:lnTo>
                                <a:lnTo>
                                  <a:pt x="2804" y="73"/>
                                </a:lnTo>
                                <a:lnTo>
                                  <a:pt x="2715" y="60"/>
                                </a:lnTo>
                                <a:lnTo>
                                  <a:pt x="2621" y="48"/>
                                </a:lnTo>
                                <a:lnTo>
                                  <a:pt x="2524" y="37"/>
                                </a:lnTo>
                                <a:lnTo>
                                  <a:pt x="2424" y="28"/>
                                </a:lnTo>
                                <a:lnTo>
                                  <a:pt x="2321" y="20"/>
                                </a:lnTo>
                                <a:lnTo>
                                  <a:pt x="2214" y="13"/>
                                </a:lnTo>
                                <a:lnTo>
                                  <a:pt x="2105" y="8"/>
                                </a:lnTo>
                                <a:lnTo>
                                  <a:pt x="1994" y="4"/>
                                </a:lnTo>
                                <a:lnTo>
                                  <a:pt x="1880" y="1"/>
                                </a:ln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43158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277"/>
                            <a:ext cx="3540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7D6C1" w14:textId="77777777" w:rsidR="00154C0B" w:rsidRDefault="00000000">
                              <w:pPr>
                                <w:spacing w:before="173"/>
                                <w:ind w:left="816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MARS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F76DE" id="Group 6" o:spid="_x0000_s1032" style="position:absolute;margin-left:183.6pt;margin-top:13.85pt;width:177pt;height:38.3pt;z-index:-15726080;mso-wrap-distance-left:0;mso-wrap-distance-right:0;mso-position-horizontal-relative:page;mso-position-vertical-relative:text" coordorigin="3672,277" coordsize="354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">
                <v:shape id="Freeform 8" o:spid="_x0000_s1033" style="position:absolute;left:3679;top:284;width:3526;height:752;visibility:visible;mso-wrap-style:square;v-text-anchor:top" coordsize="3526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" path="m1764,l1648,1,1534,4,1422,8r-109,5l1207,20r-104,8l1002,37,905,48,812,60,722,73,637,87r-81,15l479,119r-72,17l341,154r-62,19l173,213,90,257,33,302,,375r4,25l58,471r70,45l223,559r118,39l407,616r72,17l556,650r81,15l722,679r90,13l905,704r97,11l1103,724r104,9l1313,739r109,6l1534,749r114,2l1764,752r116,-1l1994,749r111,-4l2214,739r107,-6l2424,724r100,-9l2621,704r94,-12l2804,679r86,-14l2971,650r76,-17l3119,616r67,-18l3247,579r106,-41l3436,494r57,-46l3526,375r-4,-25l3468,279r-70,-44l3303,193,3186,154r-67,-18l3047,119r-76,-17l2890,87,2804,73,2715,60,2621,48,2524,37,2424,28,2321,20,2214,13,2105,8,1994,4,1880,1,1764,e" filled="f" strokeweight=".72pt">
                  <v:path arrowok="t" o:connecttype="custom" o:connectlocs="1648,285;1422,292;1207,304;1002,321;812,344;637,371;479,403;341,438;173,497;33,586;4,684;128,800;341,882;479,917;637,949;812,976;1002,999;1207,1017;1422,1029;1648,1035;1880,1035;2105,1029;2321,1017;2524,999;2715,976;2890,949;3047,917;3186,882;3353,822;3493,732;3522,634;3398,519;3186,438;3047,403;2890,371;2715,344;2524,321;2321,304;2105,292;1880,285" o:connectangles="0,0,0,0,0,0,0,0,0,0,0,0,0,0,0,0,0,0,0,0,0,0,0,0,0,0,0,0,0,0,0,0,0,0,0,0,0,0,0,0"/>
                </v:shape>
                <v:shape id="Text Box 7" o:spid="_x0000_s1034" type="#_x0000_t202" style="position:absolute;left:3672;top:277;width:3540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" filled="f" stroked="f">
                  <v:textbox inset="0,0,0,0">
                    <w:txbxContent>
                      <w:p w14:paraId="2AA7D6C1" w14:textId="77777777" w:rsidR="00154C0B" w:rsidRDefault="00000000">
                        <w:pPr>
                          <w:spacing w:before="173"/>
                          <w:ind w:left="816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MARS 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33B160" w14:textId="77777777" w:rsidR="00154C0B" w:rsidRDefault="00154C0B">
      <w:pPr>
        <w:pStyle w:val="Corpsdetexte"/>
      </w:pPr>
    </w:p>
    <w:p w14:paraId="69289FF7" w14:textId="77777777" w:rsidR="00154C0B" w:rsidRDefault="00000000">
      <w:pPr>
        <w:spacing w:before="1"/>
        <w:ind w:left="119" w:right="1378"/>
      </w:pPr>
      <w:r>
        <w:rPr>
          <w:b/>
        </w:rPr>
        <w:t xml:space="preserve">RANDONNEE « Quelques pas vers COMPOSTELLE » 14 h 00 : </w:t>
      </w:r>
      <w:r>
        <w:t xml:space="preserve">Départ </w:t>
      </w:r>
      <w:r>
        <w:rPr>
          <w:b/>
        </w:rPr>
        <w:t xml:space="preserve">: </w:t>
      </w:r>
      <w:r>
        <w:t>Carrefour Royal à Compiègne</w:t>
      </w:r>
    </w:p>
    <w:p w14:paraId="568DBCBE" w14:textId="77777777" w:rsidR="00154C0B" w:rsidRDefault="00000000">
      <w:pPr>
        <w:ind w:left="119" w:right="42"/>
      </w:pPr>
      <w:r>
        <w:t>Nous marcherons sur une petite partie du GR 655 long de 1266 km reliant Bruxelles à Compostelle</w:t>
      </w:r>
    </w:p>
    <w:p w14:paraId="168EA216" w14:textId="77777777" w:rsidR="00154C0B" w:rsidRDefault="00000000">
      <w:pPr>
        <w:pStyle w:val="Corpsdetexte"/>
        <w:spacing w:before="1"/>
        <w:ind w:left="169"/>
      </w:pPr>
      <w:r>
        <w:t>Circuit d’environ 6 km – (*IBP 19) – Bâtons conseillés</w:t>
      </w:r>
    </w:p>
    <w:p w14:paraId="78ECF065" w14:textId="77777777" w:rsidR="00154C0B" w:rsidRDefault="00154C0B">
      <w:pPr>
        <w:pStyle w:val="Corpsdetexte"/>
        <w:spacing w:before="10"/>
        <w:rPr>
          <w:sz w:val="21"/>
        </w:rPr>
      </w:pPr>
    </w:p>
    <w:p w14:paraId="34CF3AB1" w14:textId="77777777" w:rsidR="00154C0B" w:rsidRDefault="00000000">
      <w:pPr>
        <w:pStyle w:val="Corpsdetexte"/>
        <w:ind w:left="119"/>
      </w:pPr>
      <w:r>
        <w:t>RANDONNEE « Le chemin des Plaideurs »</w:t>
      </w:r>
    </w:p>
    <w:p w14:paraId="0D0B76A4" w14:textId="77777777" w:rsidR="00154C0B" w:rsidRDefault="00000000">
      <w:pPr>
        <w:ind w:left="119" w:right="42"/>
      </w:pPr>
      <w:r>
        <w:rPr>
          <w:b/>
        </w:rPr>
        <w:t xml:space="preserve">14 h 00 : </w:t>
      </w:r>
      <w:r>
        <w:t>Départ : Rue des Plaideurs à La Croix St Ouen. En venant de Compiègne et en entrant dans La Croix, prendre à gauche au 1</w:t>
      </w:r>
      <w:r>
        <w:rPr>
          <w:vertAlign w:val="superscript"/>
        </w:rPr>
        <w:t>er</w:t>
      </w:r>
      <w:r>
        <w:t xml:space="preserve"> feu et aller jusqu’au bout de la rue</w:t>
      </w:r>
    </w:p>
    <w:p w14:paraId="0BD318FE" w14:textId="77777777" w:rsidR="00154C0B" w:rsidRDefault="00000000">
      <w:pPr>
        <w:pStyle w:val="Corpsdetexte"/>
        <w:spacing w:before="1"/>
        <w:ind w:left="119"/>
      </w:pPr>
      <w:r>
        <w:t>Circuit de plus ou moins 6 km (*IBP 16)</w:t>
      </w:r>
    </w:p>
    <w:p w14:paraId="3C729094" w14:textId="77777777" w:rsidR="00154C0B" w:rsidRDefault="00154C0B">
      <w:pPr>
        <w:pStyle w:val="Corpsdetexte"/>
      </w:pPr>
    </w:p>
    <w:p w14:paraId="12216279" w14:textId="77777777" w:rsidR="00154C0B" w:rsidRDefault="00000000">
      <w:pPr>
        <w:pStyle w:val="Corpsdetexte"/>
        <w:ind w:left="119"/>
      </w:pPr>
      <w:r>
        <w:t>RANDONNEE « LE PLESSIS BRION »</w:t>
      </w:r>
    </w:p>
    <w:p w14:paraId="25CB743B" w14:textId="77777777" w:rsidR="00154C0B" w:rsidRDefault="00000000">
      <w:pPr>
        <w:spacing w:before="1"/>
        <w:ind w:left="119"/>
      </w:pPr>
      <w:r>
        <w:rPr>
          <w:b/>
        </w:rPr>
        <w:t xml:space="preserve">14 h OO : Départ </w:t>
      </w:r>
      <w:r>
        <w:t>: Parking du château de Plessis Brion</w:t>
      </w:r>
    </w:p>
    <w:p w14:paraId="0936BEB9" w14:textId="77777777" w:rsidR="00154C0B" w:rsidRDefault="00000000">
      <w:pPr>
        <w:pStyle w:val="Corpsdetexte"/>
        <w:ind w:left="119"/>
      </w:pPr>
      <w:r>
        <w:t>Circuit d’environ 6 km</w:t>
      </w:r>
    </w:p>
    <w:p w14:paraId="143F7708" w14:textId="77777777" w:rsidR="00154C0B" w:rsidRDefault="00154C0B">
      <w:pPr>
        <w:pStyle w:val="Corpsdetexte"/>
        <w:spacing w:before="10"/>
        <w:rPr>
          <w:sz w:val="21"/>
        </w:rPr>
      </w:pPr>
    </w:p>
    <w:p w14:paraId="61C62DBE" w14:textId="77777777" w:rsidR="00154C0B" w:rsidRDefault="00000000">
      <w:pPr>
        <w:pStyle w:val="Corpsdetexte"/>
        <w:ind w:left="119"/>
      </w:pPr>
      <w:r>
        <w:t>RANDONNE « COMPIEGNE et sa forêt »</w:t>
      </w:r>
    </w:p>
    <w:p w14:paraId="0AD5C8F0" w14:textId="77777777" w:rsidR="00154C0B" w:rsidRDefault="00000000">
      <w:pPr>
        <w:ind w:left="119" w:right="80"/>
      </w:pPr>
      <w:r>
        <w:rPr>
          <w:b/>
        </w:rPr>
        <w:t xml:space="preserve">14 h 00 : </w:t>
      </w:r>
      <w:r>
        <w:t>Départ : Parking tout de suite à gauche avant de sortir de Compiègne direction La Croix Sr Ouen</w:t>
      </w:r>
    </w:p>
    <w:p w14:paraId="468A5CC7" w14:textId="77777777" w:rsidR="00154C0B" w:rsidRDefault="00000000">
      <w:pPr>
        <w:pStyle w:val="Corpsdetexte"/>
        <w:spacing w:before="1"/>
        <w:ind w:left="119"/>
      </w:pPr>
      <w:r>
        <w:t>Circuit d’environ 6 km</w:t>
      </w:r>
    </w:p>
    <w:p w14:paraId="451623F8" w14:textId="77777777" w:rsidR="00154C0B" w:rsidRDefault="00154C0B">
      <w:pPr>
        <w:pStyle w:val="Corpsdetexte"/>
      </w:pPr>
    </w:p>
    <w:p w14:paraId="7D6ECD96" w14:textId="77777777" w:rsidR="00154C0B" w:rsidRDefault="00154C0B">
      <w:pPr>
        <w:pStyle w:val="Corpsdetexte"/>
        <w:spacing w:before="1"/>
        <w:rPr>
          <w:sz w:val="18"/>
        </w:rPr>
      </w:pPr>
    </w:p>
    <w:p w14:paraId="1ED1F44C" w14:textId="77777777" w:rsidR="00154C0B" w:rsidRDefault="00000000">
      <w:pPr>
        <w:spacing w:before="1"/>
        <w:ind w:left="119" w:right="24"/>
        <w:rPr>
          <w:i/>
          <w:sz w:val="24"/>
        </w:rPr>
      </w:pPr>
      <w:r>
        <w:rPr>
          <w:i/>
          <w:sz w:val="24"/>
        </w:rPr>
        <w:t xml:space="preserve">Cotation de la Fédération Française de Randonnée Pédestre sur l’effort à fournir lors d’une randonnée. Un score entre </w:t>
      </w:r>
      <w:r>
        <w:rPr>
          <w:b/>
          <w:i/>
          <w:sz w:val="24"/>
        </w:rPr>
        <w:t xml:space="preserve">0 et 25 </w:t>
      </w:r>
      <w:r>
        <w:rPr>
          <w:i/>
          <w:sz w:val="24"/>
        </w:rPr>
        <w:t xml:space="preserve">est de niveau 1 qualité de </w:t>
      </w:r>
      <w:r>
        <w:rPr>
          <w:b/>
          <w:i/>
          <w:sz w:val="24"/>
        </w:rPr>
        <w:t>FACILE</w:t>
      </w:r>
      <w:r>
        <w:rPr>
          <w:i/>
          <w:sz w:val="24"/>
        </w:rPr>
        <w:t>. La randonnée est sans difficulté physique. Ce niveau correspond aux parcours RANDO SANTE</w:t>
      </w:r>
    </w:p>
    <w:p w14:paraId="7795C460" w14:textId="77777777" w:rsidR="00154C0B" w:rsidRDefault="00000000">
      <w:pPr>
        <w:pStyle w:val="Corpsdetexte"/>
        <w:spacing w:before="46"/>
        <w:ind w:left="102" w:right="92"/>
        <w:jc w:val="center"/>
      </w:pPr>
      <w:r>
        <w:rPr>
          <w:b w:val="0"/>
        </w:rPr>
        <w:br w:type="column"/>
      </w:r>
      <w:r>
        <w:t>Jean-Luc FRITSCH</w:t>
      </w:r>
    </w:p>
    <w:p w14:paraId="479B7CA1" w14:textId="77777777" w:rsidR="00154C0B" w:rsidRDefault="00154C0B">
      <w:pPr>
        <w:pStyle w:val="Corpsdetexte"/>
      </w:pPr>
    </w:p>
    <w:p w14:paraId="3308F9BE" w14:textId="77777777" w:rsidR="00154C0B" w:rsidRDefault="00154C0B">
      <w:pPr>
        <w:pStyle w:val="Corpsdetexte"/>
      </w:pPr>
    </w:p>
    <w:p w14:paraId="7A61ABE9" w14:textId="77777777" w:rsidR="00154C0B" w:rsidRDefault="00154C0B">
      <w:pPr>
        <w:pStyle w:val="Corpsdetexte"/>
      </w:pPr>
    </w:p>
    <w:p w14:paraId="100D0B33" w14:textId="77777777" w:rsidR="00154C0B" w:rsidRDefault="00154C0B">
      <w:pPr>
        <w:pStyle w:val="Corpsdetexte"/>
        <w:rPr>
          <w:sz w:val="28"/>
        </w:rPr>
      </w:pPr>
    </w:p>
    <w:p w14:paraId="5F735940" w14:textId="77777777" w:rsidR="00154C0B" w:rsidRDefault="00000000">
      <w:pPr>
        <w:pStyle w:val="Corpsdetexte"/>
        <w:ind w:left="102" w:right="92"/>
        <w:jc w:val="center"/>
      </w:pPr>
      <w:r>
        <w:t>Jean-Michel BETHGNIES</w:t>
      </w:r>
    </w:p>
    <w:p w14:paraId="6733CF27" w14:textId="77777777" w:rsidR="00154C0B" w:rsidRDefault="00154C0B">
      <w:pPr>
        <w:pStyle w:val="Corpsdetexte"/>
      </w:pPr>
    </w:p>
    <w:p w14:paraId="499F0261" w14:textId="77777777" w:rsidR="00154C0B" w:rsidRDefault="00154C0B">
      <w:pPr>
        <w:pStyle w:val="Corpsdetexte"/>
      </w:pPr>
    </w:p>
    <w:p w14:paraId="742B1CB3" w14:textId="77777777" w:rsidR="00154C0B" w:rsidRDefault="00154C0B">
      <w:pPr>
        <w:pStyle w:val="Corpsdetexte"/>
      </w:pPr>
    </w:p>
    <w:p w14:paraId="34F8FA96" w14:textId="77777777" w:rsidR="00154C0B" w:rsidRDefault="00154C0B">
      <w:pPr>
        <w:pStyle w:val="Corpsdetexte"/>
        <w:spacing w:before="1"/>
      </w:pPr>
    </w:p>
    <w:p w14:paraId="4EB21433" w14:textId="77777777" w:rsidR="00154C0B" w:rsidRDefault="00000000">
      <w:pPr>
        <w:pStyle w:val="Corpsdetexte"/>
        <w:ind w:left="101" w:right="92"/>
        <w:jc w:val="center"/>
      </w:pPr>
      <w:r>
        <w:t>Patrick RANDA</w:t>
      </w:r>
    </w:p>
    <w:p w14:paraId="20BDBBDA" w14:textId="77777777" w:rsidR="00154C0B" w:rsidRDefault="00154C0B">
      <w:pPr>
        <w:pStyle w:val="Corpsdetexte"/>
      </w:pPr>
    </w:p>
    <w:p w14:paraId="29DC4D13" w14:textId="77777777" w:rsidR="00154C0B" w:rsidRDefault="00154C0B">
      <w:pPr>
        <w:pStyle w:val="Corpsdetexte"/>
      </w:pPr>
    </w:p>
    <w:p w14:paraId="03859232" w14:textId="77777777" w:rsidR="00154C0B" w:rsidRDefault="00154C0B">
      <w:pPr>
        <w:pStyle w:val="Corpsdetexte"/>
      </w:pPr>
    </w:p>
    <w:p w14:paraId="364635CC" w14:textId="77777777" w:rsidR="00154C0B" w:rsidRDefault="00154C0B">
      <w:pPr>
        <w:pStyle w:val="Corpsdetexte"/>
        <w:spacing w:before="11"/>
        <w:rPr>
          <w:sz w:val="21"/>
        </w:rPr>
      </w:pPr>
    </w:p>
    <w:p w14:paraId="3E8A9E56" w14:textId="77777777" w:rsidR="00154C0B" w:rsidRDefault="00000000">
      <w:pPr>
        <w:pStyle w:val="Corpsdetexte"/>
        <w:ind w:left="102" w:right="90"/>
        <w:jc w:val="center"/>
      </w:pPr>
      <w:r>
        <w:t>Dominique LEMAITRE</w:t>
      </w:r>
    </w:p>
    <w:p w14:paraId="66E9312A" w14:textId="77777777" w:rsidR="00154C0B" w:rsidRDefault="00154C0B">
      <w:pPr>
        <w:pStyle w:val="Corpsdetexte"/>
      </w:pPr>
    </w:p>
    <w:p w14:paraId="1B1015FD" w14:textId="77777777" w:rsidR="00154C0B" w:rsidRDefault="00154C0B">
      <w:pPr>
        <w:pStyle w:val="Corpsdetexte"/>
      </w:pPr>
    </w:p>
    <w:p w14:paraId="53285CCE" w14:textId="77777777" w:rsidR="00154C0B" w:rsidRDefault="00154C0B">
      <w:pPr>
        <w:pStyle w:val="Corpsdetexte"/>
      </w:pPr>
    </w:p>
    <w:p w14:paraId="4E7D3921" w14:textId="77777777" w:rsidR="00154C0B" w:rsidRDefault="00154C0B">
      <w:pPr>
        <w:pStyle w:val="Corpsdetexte"/>
      </w:pPr>
    </w:p>
    <w:p w14:paraId="35058F37" w14:textId="77777777" w:rsidR="00154C0B" w:rsidRDefault="00154C0B">
      <w:pPr>
        <w:pStyle w:val="Corpsdetexte"/>
      </w:pPr>
    </w:p>
    <w:p w14:paraId="3153FDDC" w14:textId="77777777" w:rsidR="00154C0B" w:rsidRDefault="00154C0B">
      <w:pPr>
        <w:pStyle w:val="Corpsdetexte"/>
      </w:pPr>
    </w:p>
    <w:p w14:paraId="7E3EA255" w14:textId="77777777" w:rsidR="00154C0B" w:rsidRDefault="00154C0B">
      <w:pPr>
        <w:pStyle w:val="Corpsdetexte"/>
      </w:pPr>
    </w:p>
    <w:p w14:paraId="43E686AC" w14:textId="77777777" w:rsidR="00154C0B" w:rsidRDefault="00000000">
      <w:pPr>
        <w:pStyle w:val="Corpsdetexte"/>
        <w:spacing w:before="148"/>
        <w:ind w:left="102" w:right="92"/>
        <w:jc w:val="center"/>
      </w:pPr>
      <w:r>
        <w:t>Pascal</w:t>
      </w:r>
      <w:r>
        <w:rPr>
          <w:spacing w:val="-1"/>
        </w:rPr>
        <w:t xml:space="preserve"> </w:t>
      </w:r>
      <w:r>
        <w:t>LARZILLIERE</w:t>
      </w:r>
    </w:p>
    <w:p w14:paraId="7DC94E9F" w14:textId="77777777" w:rsidR="00154C0B" w:rsidRDefault="00154C0B">
      <w:pPr>
        <w:pStyle w:val="Corpsdetexte"/>
      </w:pPr>
    </w:p>
    <w:p w14:paraId="2EDA174F" w14:textId="77777777" w:rsidR="00154C0B" w:rsidRDefault="00154C0B">
      <w:pPr>
        <w:pStyle w:val="Corpsdetexte"/>
      </w:pPr>
    </w:p>
    <w:p w14:paraId="7FBCFAC0" w14:textId="77777777" w:rsidR="00154C0B" w:rsidRDefault="00154C0B">
      <w:pPr>
        <w:pStyle w:val="Corpsdetexte"/>
      </w:pPr>
    </w:p>
    <w:p w14:paraId="0FEC9BC7" w14:textId="77777777" w:rsidR="00154C0B" w:rsidRDefault="00154C0B">
      <w:pPr>
        <w:pStyle w:val="Corpsdetexte"/>
      </w:pPr>
    </w:p>
    <w:p w14:paraId="0320D6DF" w14:textId="77777777" w:rsidR="00154C0B" w:rsidRDefault="00154C0B">
      <w:pPr>
        <w:pStyle w:val="Corpsdetexte"/>
        <w:spacing w:before="12"/>
        <w:rPr>
          <w:sz w:val="21"/>
        </w:rPr>
      </w:pPr>
    </w:p>
    <w:p w14:paraId="1DDFD79F" w14:textId="77777777" w:rsidR="00154C0B" w:rsidRDefault="00000000">
      <w:pPr>
        <w:pStyle w:val="Corpsdetexte"/>
        <w:ind w:left="102" w:right="92"/>
        <w:jc w:val="center"/>
      </w:pPr>
      <w:r>
        <w:t>Pascal</w:t>
      </w:r>
      <w:r>
        <w:rPr>
          <w:spacing w:val="-1"/>
        </w:rPr>
        <w:t xml:space="preserve"> </w:t>
      </w:r>
      <w:r>
        <w:t>LARZILLIERE</w:t>
      </w:r>
    </w:p>
    <w:p w14:paraId="2F5FA17E" w14:textId="77777777" w:rsidR="00154C0B" w:rsidRDefault="00154C0B">
      <w:pPr>
        <w:pStyle w:val="Corpsdetexte"/>
      </w:pPr>
    </w:p>
    <w:p w14:paraId="02C32822" w14:textId="77777777" w:rsidR="00154C0B" w:rsidRDefault="00154C0B">
      <w:pPr>
        <w:pStyle w:val="Corpsdetexte"/>
      </w:pPr>
    </w:p>
    <w:p w14:paraId="13E74D29" w14:textId="77777777" w:rsidR="00154C0B" w:rsidRDefault="00154C0B">
      <w:pPr>
        <w:pStyle w:val="Corpsdetexte"/>
      </w:pPr>
    </w:p>
    <w:p w14:paraId="2B87E934" w14:textId="77777777" w:rsidR="00154C0B" w:rsidRDefault="00154C0B">
      <w:pPr>
        <w:pStyle w:val="Corpsdetexte"/>
      </w:pPr>
    </w:p>
    <w:p w14:paraId="180A2910" w14:textId="77777777" w:rsidR="00154C0B" w:rsidRDefault="00154C0B">
      <w:pPr>
        <w:pStyle w:val="Corpsdetexte"/>
        <w:spacing w:before="11"/>
        <w:rPr>
          <w:sz w:val="21"/>
        </w:rPr>
      </w:pPr>
    </w:p>
    <w:p w14:paraId="58D614FE" w14:textId="77777777" w:rsidR="00154C0B" w:rsidRDefault="00000000">
      <w:pPr>
        <w:pStyle w:val="Corpsdetexte"/>
        <w:ind w:left="101" w:right="92"/>
        <w:jc w:val="center"/>
      </w:pPr>
      <w:r>
        <w:t>Patrick RANDA</w:t>
      </w:r>
    </w:p>
    <w:p w14:paraId="27F0275F" w14:textId="77777777" w:rsidR="00154C0B" w:rsidRDefault="00154C0B">
      <w:pPr>
        <w:pStyle w:val="Corpsdetexte"/>
      </w:pPr>
    </w:p>
    <w:p w14:paraId="43232BD9" w14:textId="77777777" w:rsidR="00154C0B" w:rsidRDefault="00154C0B">
      <w:pPr>
        <w:pStyle w:val="Corpsdetexte"/>
      </w:pPr>
    </w:p>
    <w:p w14:paraId="3755F07C" w14:textId="77777777" w:rsidR="00154C0B" w:rsidRDefault="00154C0B">
      <w:pPr>
        <w:pStyle w:val="Corpsdetexte"/>
        <w:spacing w:before="1"/>
      </w:pPr>
    </w:p>
    <w:p w14:paraId="76F797EA" w14:textId="77777777" w:rsidR="00154C0B" w:rsidRDefault="00000000">
      <w:pPr>
        <w:pStyle w:val="Corpsdetexte"/>
        <w:ind w:left="102" w:right="92"/>
        <w:jc w:val="center"/>
      </w:pPr>
      <w:r>
        <w:t>Jean-Michel BETHGNIES</w:t>
      </w:r>
    </w:p>
    <w:p w14:paraId="138BE82B" w14:textId="77777777" w:rsidR="00154C0B" w:rsidRDefault="00154C0B">
      <w:pPr>
        <w:jc w:val="center"/>
        <w:sectPr w:rsidR="00154C0B">
          <w:pgSz w:w="11910" w:h="16840"/>
          <w:pgMar w:top="1160" w:right="580" w:bottom="280" w:left="560" w:header="751" w:footer="0" w:gutter="0"/>
          <w:cols w:num="3" w:space="720" w:equalWidth="0">
            <w:col w:w="985" w:space="1112"/>
            <w:col w:w="6147" w:space="110"/>
            <w:col w:w="2416"/>
          </w:cols>
        </w:sectPr>
      </w:pPr>
    </w:p>
    <w:p w14:paraId="79566C58" w14:textId="77777777" w:rsidR="00154C0B" w:rsidRDefault="00154C0B">
      <w:pPr>
        <w:pStyle w:val="Corpsdetexte"/>
        <w:rPr>
          <w:sz w:val="20"/>
        </w:rPr>
      </w:pPr>
    </w:p>
    <w:p w14:paraId="03876B0D" w14:textId="77777777" w:rsidR="00154C0B" w:rsidRDefault="00154C0B">
      <w:pPr>
        <w:pStyle w:val="Corpsdetexte"/>
        <w:rPr>
          <w:sz w:val="24"/>
        </w:rPr>
      </w:pPr>
    </w:p>
    <w:p w14:paraId="7D228798" w14:textId="7478F1A7" w:rsidR="00154C0B" w:rsidRDefault="000C0689">
      <w:pPr>
        <w:spacing w:before="56" w:line="278" w:lineRule="auto"/>
        <w:ind w:left="1535" w:right="3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6901837" wp14:editId="358618FA">
                <wp:simplePos x="0" y="0"/>
                <wp:positionH relativeFrom="page">
                  <wp:posOffset>534035</wp:posOffset>
                </wp:positionH>
                <wp:positionV relativeFrom="paragraph">
                  <wp:posOffset>102870</wp:posOffset>
                </wp:positionV>
                <wp:extent cx="436245" cy="363220"/>
                <wp:effectExtent l="0" t="0" r="0" b="0"/>
                <wp:wrapNone/>
                <wp:docPr id="15151698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363220"/>
                          <a:chOff x="841" y="162"/>
                          <a:chExt cx="687" cy="572"/>
                        </a:xfrm>
                      </wpg:grpSpPr>
                      <wps:wsp>
                        <wps:cNvPr id="954979376" name="Freeform 5"/>
                        <wps:cNvSpPr>
                          <a:spLocks/>
                        </wps:cNvSpPr>
                        <wps:spPr bwMode="auto">
                          <a:xfrm>
                            <a:off x="840" y="161"/>
                            <a:ext cx="687" cy="572"/>
                          </a:xfrm>
                          <a:custGeom>
                            <a:avLst/>
                            <a:gdLst>
                              <a:gd name="T0" fmla="+- 0 1495 841"/>
                              <a:gd name="T1" fmla="*/ T0 w 687"/>
                              <a:gd name="T2" fmla="+- 0 733 162"/>
                              <a:gd name="T3" fmla="*/ 733 h 572"/>
                              <a:gd name="T4" fmla="+- 0 871 841"/>
                              <a:gd name="T5" fmla="*/ T4 w 687"/>
                              <a:gd name="T6" fmla="+- 0 733 162"/>
                              <a:gd name="T7" fmla="*/ 733 h 572"/>
                              <a:gd name="T8" fmla="+- 0 864 841"/>
                              <a:gd name="T9" fmla="*/ T8 w 687"/>
                              <a:gd name="T10" fmla="+- 0 733 162"/>
                              <a:gd name="T11" fmla="*/ 733 h 572"/>
                              <a:gd name="T12" fmla="+- 0 841 841"/>
                              <a:gd name="T13" fmla="*/ T12 w 687"/>
                              <a:gd name="T14" fmla="+- 0 705 162"/>
                              <a:gd name="T15" fmla="*/ 705 h 572"/>
                              <a:gd name="T16" fmla="+- 0 844 841"/>
                              <a:gd name="T17" fmla="*/ T16 w 687"/>
                              <a:gd name="T18" fmla="+- 0 693 162"/>
                              <a:gd name="T19" fmla="*/ 693 h 572"/>
                              <a:gd name="T20" fmla="+- 0 1153 841"/>
                              <a:gd name="T21" fmla="*/ T20 w 687"/>
                              <a:gd name="T22" fmla="+- 0 184 162"/>
                              <a:gd name="T23" fmla="*/ 184 h 572"/>
                              <a:gd name="T24" fmla="+- 0 1185 841"/>
                              <a:gd name="T25" fmla="*/ T24 w 687"/>
                              <a:gd name="T26" fmla="+- 0 162 162"/>
                              <a:gd name="T27" fmla="*/ 162 h 572"/>
                              <a:gd name="T28" fmla="+- 0 1193 841"/>
                              <a:gd name="T29" fmla="*/ T28 w 687"/>
                              <a:gd name="T30" fmla="+- 0 163 162"/>
                              <a:gd name="T31" fmla="*/ 163 h 572"/>
                              <a:gd name="T32" fmla="+- 0 1201 841"/>
                              <a:gd name="T33" fmla="*/ T32 w 687"/>
                              <a:gd name="T34" fmla="+- 0 168 162"/>
                              <a:gd name="T35" fmla="*/ 168 h 572"/>
                              <a:gd name="T36" fmla="+- 0 1208 841"/>
                              <a:gd name="T37" fmla="*/ T36 w 687"/>
                              <a:gd name="T38" fmla="+- 0 175 162"/>
                              <a:gd name="T39" fmla="*/ 175 h 572"/>
                              <a:gd name="T40" fmla="+- 0 1215 841"/>
                              <a:gd name="T41" fmla="*/ T40 w 687"/>
                              <a:gd name="T42" fmla="+- 0 184 162"/>
                              <a:gd name="T43" fmla="*/ 184 h 572"/>
                              <a:gd name="T44" fmla="+- 0 1516 841"/>
                              <a:gd name="T45" fmla="*/ T44 w 687"/>
                              <a:gd name="T46" fmla="+- 0 678 162"/>
                              <a:gd name="T47" fmla="*/ 678 h 572"/>
                              <a:gd name="T48" fmla="+- 0 1524 841"/>
                              <a:gd name="T49" fmla="*/ T48 w 687"/>
                              <a:gd name="T50" fmla="+- 0 691 162"/>
                              <a:gd name="T51" fmla="*/ 691 h 572"/>
                              <a:gd name="T52" fmla="+- 0 1527 841"/>
                              <a:gd name="T53" fmla="*/ T52 w 687"/>
                              <a:gd name="T54" fmla="+- 0 703 162"/>
                              <a:gd name="T55" fmla="*/ 703 h 572"/>
                              <a:gd name="T56" fmla="+- 0 1527 841"/>
                              <a:gd name="T57" fmla="*/ T56 w 687"/>
                              <a:gd name="T58" fmla="+- 0 713 162"/>
                              <a:gd name="T59" fmla="*/ 713 h 572"/>
                              <a:gd name="T60" fmla="+- 0 1524 841"/>
                              <a:gd name="T61" fmla="*/ T60 w 687"/>
                              <a:gd name="T62" fmla="+- 0 720 162"/>
                              <a:gd name="T63" fmla="*/ 720 h 572"/>
                              <a:gd name="T64" fmla="+- 0 1518 841"/>
                              <a:gd name="T65" fmla="*/ T64 w 687"/>
                              <a:gd name="T66" fmla="+- 0 726 162"/>
                              <a:gd name="T67" fmla="*/ 726 h 572"/>
                              <a:gd name="T68" fmla="+- 0 1511 841"/>
                              <a:gd name="T69" fmla="*/ T68 w 687"/>
                              <a:gd name="T70" fmla="+- 0 731 162"/>
                              <a:gd name="T71" fmla="*/ 731 h 572"/>
                              <a:gd name="T72" fmla="+- 0 1503 841"/>
                              <a:gd name="T73" fmla="*/ T72 w 687"/>
                              <a:gd name="T74" fmla="+- 0 733 162"/>
                              <a:gd name="T75" fmla="*/ 733 h 572"/>
                              <a:gd name="T76" fmla="+- 0 1495 841"/>
                              <a:gd name="T77" fmla="*/ T76 w 687"/>
                              <a:gd name="T78" fmla="+- 0 733 162"/>
                              <a:gd name="T79" fmla="*/ 733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87" h="572">
                                <a:moveTo>
                                  <a:pt x="654" y="571"/>
                                </a:moveTo>
                                <a:lnTo>
                                  <a:pt x="30" y="571"/>
                                </a:lnTo>
                                <a:lnTo>
                                  <a:pt x="23" y="571"/>
                                </a:lnTo>
                                <a:lnTo>
                                  <a:pt x="0" y="543"/>
                                </a:lnTo>
                                <a:lnTo>
                                  <a:pt x="3" y="531"/>
                                </a:lnTo>
                                <a:lnTo>
                                  <a:pt x="312" y="22"/>
                                </a:lnTo>
                                <a:lnTo>
                                  <a:pt x="344" y="0"/>
                                </a:lnTo>
                                <a:lnTo>
                                  <a:pt x="352" y="1"/>
                                </a:lnTo>
                                <a:lnTo>
                                  <a:pt x="360" y="6"/>
                                </a:lnTo>
                                <a:lnTo>
                                  <a:pt x="367" y="13"/>
                                </a:lnTo>
                                <a:lnTo>
                                  <a:pt x="374" y="22"/>
                                </a:lnTo>
                                <a:lnTo>
                                  <a:pt x="675" y="516"/>
                                </a:lnTo>
                                <a:lnTo>
                                  <a:pt x="683" y="529"/>
                                </a:lnTo>
                                <a:lnTo>
                                  <a:pt x="686" y="541"/>
                                </a:lnTo>
                                <a:lnTo>
                                  <a:pt x="686" y="551"/>
                                </a:lnTo>
                                <a:lnTo>
                                  <a:pt x="683" y="558"/>
                                </a:lnTo>
                                <a:lnTo>
                                  <a:pt x="677" y="564"/>
                                </a:lnTo>
                                <a:lnTo>
                                  <a:pt x="670" y="569"/>
                                </a:lnTo>
                                <a:lnTo>
                                  <a:pt x="662" y="571"/>
                                </a:lnTo>
                                <a:lnTo>
                                  <a:pt x="654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1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610052" name="Freeform 4"/>
                        <wps:cNvSpPr>
                          <a:spLocks/>
                        </wps:cNvSpPr>
                        <wps:spPr bwMode="auto">
                          <a:xfrm>
                            <a:off x="942" y="248"/>
                            <a:ext cx="485" cy="422"/>
                          </a:xfrm>
                          <a:custGeom>
                            <a:avLst/>
                            <a:gdLst>
                              <a:gd name="T0" fmla="+- 0 1427 942"/>
                              <a:gd name="T1" fmla="*/ T0 w 485"/>
                              <a:gd name="T2" fmla="+- 0 670 249"/>
                              <a:gd name="T3" fmla="*/ 670 h 422"/>
                              <a:gd name="T4" fmla="+- 0 942 942"/>
                              <a:gd name="T5" fmla="*/ T4 w 485"/>
                              <a:gd name="T6" fmla="+- 0 670 249"/>
                              <a:gd name="T7" fmla="*/ 670 h 422"/>
                              <a:gd name="T8" fmla="+- 0 1185 942"/>
                              <a:gd name="T9" fmla="*/ T8 w 485"/>
                              <a:gd name="T10" fmla="+- 0 249 249"/>
                              <a:gd name="T11" fmla="*/ 249 h 422"/>
                              <a:gd name="T12" fmla="+- 0 1427 942"/>
                              <a:gd name="T13" fmla="*/ T12 w 485"/>
                              <a:gd name="T14" fmla="+- 0 670 249"/>
                              <a:gd name="T15" fmla="*/ 670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5" h="422">
                                <a:moveTo>
                                  <a:pt x="485" y="421"/>
                                </a:moveTo>
                                <a:lnTo>
                                  <a:pt x="0" y="421"/>
                                </a:lnTo>
                                <a:lnTo>
                                  <a:pt x="243" y="0"/>
                                </a:lnTo>
                                <a:lnTo>
                                  <a:pt x="485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970101" name="AutoShape 3"/>
                        <wps:cNvSpPr>
                          <a:spLocks/>
                        </wps:cNvSpPr>
                        <wps:spPr bwMode="auto">
                          <a:xfrm>
                            <a:off x="1145" y="349"/>
                            <a:ext cx="71" cy="304"/>
                          </a:xfrm>
                          <a:custGeom>
                            <a:avLst/>
                            <a:gdLst>
                              <a:gd name="T0" fmla="+- 0 1215 1145"/>
                              <a:gd name="T1" fmla="*/ T0 w 71"/>
                              <a:gd name="T2" fmla="+- 0 611 349"/>
                              <a:gd name="T3" fmla="*/ 611 h 304"/>
                              <a:gd name="T4" fmla="+- 0 1210 1145"/>
                              <a:gd name="T5" fmla="*/ T4 w 71"/>
                              <a:gd name="T6" fmla="+- 0 598 349"/>
                              <a:gd name="T7" fmla="*/ 598 h 304"/>
                              <a:gd name="T8" fmla="+- 0 1201 1145"/>
                              <a:gd name="T9" fmla="*/ T8 w 71"/>
                              <a:gd name="T10" fmla="+- 0 588 349"/>
                              <a:gd name="T11" fmla="*/ 588 h 304"/>
                              <a:gd name="T12" fmla="+- 0 1188 1145"/>
                              <a:gd name="T13" fmla="*/ T12 w 71"/>
                              <a:gd name="T14" fmla="+- 0 583 349"/>
                              <a:gd name="T15" fmla="*/ 583 h 304"/>
                              <a:gd name="T16" fmla="+- 0 1174 1145"/>
                              <a:gd name="T17" fmla="*/ T16 w 71"/>
                              <a:gd name="T18" fmla="+- 0 583 349"/>
                              <a:gd name="T19" fmla="*/ 583 h 304"/>
                              <a:gd name="T20" fmla="+- 0 1161 1145"/>
                              <a:gd name="T21" fmla="*/ T20 w 71"/>
                              <a:gd name="T22" fmla="+- 0 588 349"/>
                              <a:gd name="T23" fmla="*/ 588 h 304"/>
                              <a:gd name="T24" fmla="+- 0 1152 1145"/>
                              <a:gd name="T25" fmla="*/ T24 w 71"/>
                              <a:gd name="T26" fmla="+- 0 598 349"/>
                              <a:gd name="T27" fmla="*/ 598 h 304"/>
                              <a:gd name="T28" fmla="+- 0 1146 1145"/>
                              <a:gd name="T29" fmla="*/ T28 w 71"/>
                              <a:gd name="T30" fmla="+- 0 611 349"/>
                              <a:gd name="T31" fmla="*/ 611 h 304"/>
                              <a:gd name="T32" fmla="+- 0 1146 1145"/>
                              <a:gd name="T33" fmla="*/ T32 w 71"/>
                              <a:gd name="T34" fmla="+- 0 625 349"/>
                              <a:gd name="T35" fmla="*/ 625 h 304"/>
                              <a:gd name="T36" fmla="+- 0 1152 1145"/>
                              <a:gd name="T37" fmla="*/ T36 w 71"/>
                              <a:gd name="T38" fmla="+- 0 637 349"/>
                              <a:gd name="T39" fmla="*/ 637 h 304"/>
                              <a:gd name="T40" fmla="+- 0 1161 1145"/>
                              <a:gd name="T41" fmla="*/ T40 w 71"/>
                              <a:gd name="T42" fmla="+- 0 647 349"/>
                              <a:gd name="T43" fmla="*/ 647 h 304"/>
                              <a:gd name="T44" fmla="+- 0 1174 1145"/>
                              <a:gd name="T45" fmla="*/ T44 w 71"/>
                              <a:gd name="T46" fmla="+- 0 652 349"/>
                              <a:gd name="T47" fmla="*/ 652 h 304"/>
                              <a:gd name="T48" fmla="+- 0 1188 1145"/>
                              <a:gd name="T49" fmla="*/ T48 w 71"/>
                              <a:gd name="T50" fmla="+- 0 652 349"/>
                              <a:gd name="T51" fmla="*/ 652 h 304"/>
                              <a:gd name="T52" fmla="+- 0 1201 1145"/>
                              <a:gd name="T53" fmla="*/ T52 w 71"/>
                              <a:gd name="T54" fmla="+- 0 647 349"/>
                              <a:gd name="T55" fmla="*/ 647 h 304"/>
                              <a:gd name="T56" fmla="+- 0 1210 1145"/>
                              <a:gd name="T57" fmla="*/ T56 w 71"/>
                              <a:gd name="T58" fmla="+- 0 637 349"/>
                              <a:gd name="T59" fmla="*/ 637 h 304"/>
                              <a:gd name="T60" fmla="+- 0 1215 1145"/>
                              <a:gd name="T61" fmla="*/ T60 w 71"/>
                              <a:gd name="T62" fmla="+- 0 625 349"/>
                              <a:gd name="T63" fmla="*/ 625 h 304"/>
                              <a:gd name="T64" fmla="+- 0 1216 1145"/>
                              <a:gd name="T65" fmla="*/ T64 w 71"/>
                              <a:gd name="T66" fmla="+- 0 367 349"/>
                              <a:gd name="T67" fmla="*/ 367 h 304"/>
                              <a:gd name="T68" fmla="+- 0 1214 1145"/>
                              <a:gd name="T69" fmla="*/ T68 w 71"/>
                              <a:gd name="T70" fmla="+- 0 362 349"/>
                              <a:gd name="T71" fmla="*/ 362 h 304"/>
                              <a:gd name="T72" fmla="+- 0 1202 1145"/>
                              <a:gd name="T73" fmla="*/ T72 w 71"/>
                              <a:gd name="T74" fmla="+- 0 353 349"/>
                              <a:gd name="T75" fmla="*/ 353 h 304"/>
                              <a:gd name="T76" fmla="+- 0 1190 1145"/>
                              <a:gd name="T77" fmla="*/ T76 w 71"/>
                              <a:gd name="T78" fmla="+- 0 350 349"/>
                              <a:gd name="T79" fmla="*/ 350 h 304"/>
                              <a:gd name="T80" fmla="+- 0 1174 1145"/>
                              <a:gd name="T81" fmla="*/ T80 w 71"/>
                              <a:gd name="T82" fmla="+- 0 350 349"/>
                              <a:gd name="T83" fmla="*/ 350 h 304"/>
                              <a:gd name="T84" fmla="+- 0 1161 1145"/>
                              <a:gd name="T85" fmla="*/ T84 w 71"/>
                              <a:gd name="T86" fmla="+- 0 353 349"/>
                              <a:gd name="T87" fmla="*/ 353 h 304"/>
                              <a:gd name="T88" fmla="+- 0 1151 1145"/>
                              <a:gd name="T89" fmla="*/ T88 w 71"/>
                              <a:gd name="T90" fmla="+- 0 359 349"/>
                              <a:gd name="T91" fmla="*/ 359 h 304"/>
                              <a:gd name="T92" fmla="+- 0 1146 1145"/>
                              <a:gd name="T93" fmla="*/ T92 w 71"/>
                              <a:gd name="T94" fmla="+- 0 364 349"/>
                              <a:gd name="T95" fmla="*/ 364 h 304"/>
                              <a:gd name="T96" fmla="+- 0 1153 1145"/>
                              <a:gd name="T97" fmla="*/ T96 w 71"/>
                              <a:gd name="T98" fmla="+- 0 556 349"/>
                              <a:gd name="T99" fmla="*/ 556 h 304"/>
                              <a:gd name="T100" fmla="+- 0 1155 1145"/>
                              <a:gd name="T101" fmla="*/ T100 w 71"/>
                              <a:gd name="T102" fmla="+- 0 560 349"/>
                              <a:gd name="T103" fmla="*/ 560 h 304"/>
                              <a:gd name="T104" fmla="+- 0 1161 1145"/>
                              <a:gd name="T105" fmla="*/ T104 w 71"/>
                              <a:gd name="T106" fmla="+- 0 564 349"/>
                              <a:gd name="T107" fmla="*/ 564 h 304"/>
                              <a:gd name="T108" fmla="+- 0 1176 1145"/>
                              <a:gd name="T109" fmla="*/ T108 w 71"/>
                              <a:gd name="T110" fmla="+- 0 569 349"/>
                              <a:gd name="T111" fmla="*/ 569 h 304"/>
                              <a:gd name="T112" fmla="+- 0 1192 1145"/>
                              <a:gd name="T113" fmla="*/ T112 w 71"/>
                              <a:gd name="T114" fmla="+- 0 568 349"/>
                              <a:gd name="T115" fmla="*/ 568 h 304"/>
                              <a:gd name="T116" fmla="+- 0 1205 1145"/>
                              <a:gd name="T117" fmla="*/ T116 w 71"/>
                              <a:gd name="T118" fmla="+- 0 562 349"/>
                              <a:gd name="T119" fmla="*/ 562 h 304"/>
                              <a:gd name="T120" fmla="+- 0 1209 1145"/>
                              <a:gd name="T121" fmla="*/ T120 w 71"/>
                              <a:gd name="T122" fmla="+- 0 558 349"/>
                              <a:gd name="T123" fmla="*/ 558 h 304"/>
                              <a:gd name="T124" fmla="+- 0 1216 1145"/>
                              <a:gd name="T125" fmla="*/ T124 w 71"/>
                              <a:gd name="T126" fmla="+- 0 367 349"/>
                              <a:gd name="T127" fmla="*/ 367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1" h="304">
                                <a:moveTo>
                                  <a:pt x="71" y="269"/>
                                </a:moveTo>
                                <a:lnTo>
                                  <a:pt x="70" y="262"/>
                                </a:lnTo>
                                <a:lnTo>
                                  <a:pt x="68" y="255"/>
                                </a:lnTo>
                                <a:lnTo>
                                  <a:pt x="65" y="249"/>
                                </a:lnTo>
                                <a:lnTo>
                                  <a:pt x="61" y="244"/>
                                </a:lnTo>
                                <a:lnTo>
                                  <a:pt x="56" y="239"/>
                                </a:lnTo>
                                <a:lnTo>
                                  <a:pt x="50" y="236"/>
                                </a:lnTo>
                                <a:lnTo>
                                  <a:pt x="43" y="234"/>
                                </a:lnTo>
                                <a:lnTo>
                                  <a:pt x="36" y="233"/>
                                </a:lnTo>
                                <a:lnTo>
                                  <a:pt x="29" y="234"/>
                                </a:lnTo>
                                <a:lnTo>
                                  <a:pt x="22" y="236"/>
                                </a:lnTo>
                                <a:lnTo>
                                  <a:pt x="16" y="239"/>
                                </a:lnTo>
                                <a:lnTo>
                                  <a:pt x="11" y="244"/>
                                </a:lnTo>
                                <a:lnTo>
                                  <a:pt x="7" y="249"/>
                                </a:lnTo>
                                <a:lnTo>
                                  <a:pt x="3" y="255"/>
                                </a:lnTo>
                                <a:lnTo>
                                  <a:pt x="1" y="262"/>
                                </a:lnTo>
                                <a:lnTo>
                                  <a:pt x="0" y="269"/>
                                </a:lnTo>
                                <a:lnTo>
                                  <a:pt x="1" y="276"/>
                                </a:lnTo>
                                <a:lnTo>
                                  <a:pt x="3" y="283"/>
                                </a:lnTo>
                                <a:lnTo>
                                  <a:pt x="7" y="288"/>
                                </a:lnTo>
                                <a:lnTo>
                                  <a:pt x="11" y="293"/>
                                </a:lnTo>
                                <a:lnTo>
                                  <a:pt x="16" y="298"/>
                                </a:lnTo>
                                <a:lnTo>
                                  <a:pt x="22" y="301"/>
                                </a:lnTo>
                                <a:lnTo>
                                  <a:pt x="29" y="303"/>
                                </a:lnTo>
                                <a:lnTo>
                                  <a:pt x="36" y="304"/>
                                </a:lnTo>
                                <a:lnTo>
                                  <a:pt x="43" y="303"/>
                                </a:lnTo>
                                <a:lnTo>
                                  <a:pt x="50" y="301"/>
                                </a:lnTo>
                                <a:lnTo>
                                  <a:pt x="56" y="298"/>
                                </a:lnTo>
                                <a:lnTo>
                                  <a:pt x="61" y="293"/>
                                </a:lnTo>
                                <a:lnTo>
                                  <a:pt x="65" y="288"/>
                                </a:lnTo>
                                <a:lnTo>
                                  <a:pt x="68" y="283"/>
                                </a:lnTo>
                                <a:lnTo>
                                  <a:pt x="70" y="276"/>
                                </a:lnTo>
                                <a:lnTo>
                                  <a:pt x="71" y="269"/>
                                </a:lnTo>
                                <a:close/>
                                <a:moveTo>
                                  <a:pt x="71" y="18"/>
                                </a:moveTo>
                                <a:lnTo>
                                  <a:pt x="70" y="15"/>
                                </a:lnTo>
                                <a:lnTo>
                                  <a:pt x="69" y="13"/>
                                </a:lnTo>
                                <a:lnTo>
                                  <a:pt x="66" y="10"/>
                                </a:lnTo>
                                <a:lnTo>
                                  <a:pt x="57" y="4"/>
                                </a:lnTo>
                                <a:lnTo>
                                  <a:pt x="51" y="2"/>
                                </a:lnTo>
                                <a:lnTo>
                                  <a:pt x="45" y="1"/>
                                </a:lnTo>
                                <a:lnTo>
                                  <a:pt x="37" y="0"/>
                                </a:lnTo>
                                <a:lnTo>
                                  <a:pt x="29" y="1"/>
                                </a:lnTo>
                                <a:lnTo>
                                  <a:pt x="22" y="2"/>
                                </a:lnTo>
                                <a:lnTo>
                                  <a:pt x="16" y="4"/>
                                </a:lnTo>
                                <a:lnTo>
                                  <a:pt x="10" y="7"/>
                                </a:lnTo>
                                <a:lnTo>
                                  <a:pt x="6" y="10"/>
                                </a:lnTo>
                                <a:lnTo>
                                  <a:pt x="3" y="13"/>
                                </a:lnTo>
                                <a:lnTo>
                                  <a:pt x="1" y="15"/>
                                </a:lnTo>
                                <a:lnTo>
                                  <a:pt x="0" y="18"/>
                                </a:lnTo>
                                <a:lnTo>
                                  <a:pt x="8" y="207"/>
                                </a:lnTo>
                                <a:lnTo>
                                  <a:pt x="9" y="209"/>
                                </a:lnTo>
                                <a:lnTo>
                                  <a:pt x="10" y="211"/>
                                </a:lnTo>
                                <a:lnTo>
                                  <a:pt x="13" y="213"/>
                                </a:lnTo>
                                <a:lnTo>
                                  <a:pt x="16" y="215"/>
                                </a:lnTo>
                                <a:lnTo>
                                  <a:pt x="21" y="217"/>
                                </a:lnTo>
                                <a:lnTo>
                                  <a:pt x="31" y="220"/>
                                </a:lnTo>
                                <a:lnTo>
                                  <a:pt x="36" y="221"/>
                                </a:lnTo>
                                <a:lnTo>
                                  <a:pt x="47" y="219"/>
                                </a:lnTo>
                                <a:lnTo>
                                  <a:pt x="51" y="217"/>
                                </a:lnTo>
                                <a:lnTo>
                                  <a:pt x="60" y="213"/>
                                </a:lnTo>
                                <a:lnTo>
                                  <a:pt x="63" y="211"/>
                                </a:lnTo>
                                <a:lnTo>
                                  <a:pt x="64" y="209"/>
                                </a:lnTo>
                                <a:lnTo>
                                  <a:pt x="65" y="207"/>
                                </a:lnTo>
                                <a:lnTo>
                                  <a:pt x="7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F3209" id="Group 2" o:spid="_x0000_s1026" style="position:absolute;margin-left:42.05pt;margin-top:8.1pt;width:34.35pt;height:28.6pt;z-index:15731712;mso-position-horizontal-relative:page" coordorigin="841,162" coordsize="68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">
                <v:shape id="Freeform 5" o:spid="_x0000_s1027" style="position:absolute;left:840;top:161;width:687;height:572;visibility:visible;mso-wrap-style:square;v-text-anchor:top" coordsize="687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" path="m654,571r-624,l23,571,,543,3,531,312,22,344,r8,1l360,6r7,7l374,22,675,516r8,13l686,541r,10l683,558r-6,6l670,569r-8,2l654,571xe" fillcolor="#ff2128" stroked="f">
                  <v:path arrowok="t" o:connecttype="custom" o:connectlocs="654,733;30,733;23,733;0,705;3,693;312,184;344,162;352,163;360,168;367,175;374,184;675,678;683,691;686,703;686,713;683,720;677,726;670,731;662,733;654,733" o:connectangles="0,0,0,0,0,0,0,0,0,0,0,0,0,0,0,0,0,0,0,0"/>
                </v:shape>
                <v:shape id="Freeform 4" o:spid="_x0000_s1028" style="position:absolute;left:942;top:248;width:485;height:422;visibility:visible;mso-wrap-style:square;v-text-anchor:top" coordsize="48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" path="m485,421l,421,243,,485,421xe" stroked="f">
                  <v:path arrowok="t" o:connecttype="custom" o:connectlocs="485,670;0,670;243,249;485,670" o:connectangles="0,0,0,0"/>
                </v:shape>
                <v:shape id="AutoShape 3" o:spid="_x0000_s1029" style="position:absolute;left:1145;top:349;width:71;height:304;visibility:visible;mso-wrap-style:square;v-text-anchor:top" coordsize="71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" path="m71,269r-1,-7l68,255r-3,-6l61,244r-5,-5l50,236r-7,-2l36,233r-7,1l22,236r-6,3l11,244r-4,5l3,255r-2,7l,269r1,7l3,283r4,5l11,293r5,5l22,301r7,2l36,304r7,-1l50,301r6,-3l61,293r4,-5l68,283r2,-7l71,269xm71,18l70,15,69,13,66,10,57,4,51,2,45,1,37,,29,1,22,2,16,4,10,7,6,10,3,13,1,15,,18,8,207r1,2l10,211r3,2l16,215r5,2l31,220r5,1l47,219r4,-2l60,213r3,-2l64,209r1,-2l71,18xe" fillcolor="black" stroked="f">
                  <v:path arrowok="t" o:connecttype="custom" o:connectlocs="70,611;65,598;56,588;43,583;29,583;16,588;7,598;1,611;1,625;7,637;16,647;29,652;43,652;56,647;65,637;70,625;71,367;69,362;57,353;45,350;29,350;16,353;6,359;1,364;8,556;10,560;16,564;31,569;47,568;60,562;64,558;71,367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t>En cas d’alerte météo « orange ou rouge » l’ARVAL annule systématiquement la randonnée. Aucun responsable ou accompagnateur ne sera présent sur le lieu de départ.</w:t>
      </w:r>
    </w:p>
    <w:p w14:paraId="30B8C310" w14:textId="77777777" w:rsidR="00154C0B" w:rsidRDefault="00154C0B">
      <w:pPr>
        <w:pStyle w:val="Corpsdetexte"/>
        <w:rPr>
          <w:b w:val="0"/>
        </w:rPr>
      </w:pPr>
    </w:p>
    <w:p w14:paraId="3B200592" w14:textId="77777777" w:rsidR="00154C0B" w:rsidRDefault="00154C0B">
      <w:pPr>
        <w:pStyle w:val="Corpsdetexte"/>
        <w:spacing w:before="2"/>
        <w:rPr>
          <w:b w:val="0"/>
          <w:sz w:val="19"/>
        </w:rPr>
      </w:pPr>
    </w:p>
    <w:p w14:paraId="568273D3" w14:textId="77777777" w:rsidR="00154C0B" w:rsidRDefault="00000000">
      <w:pPr>
        <w:pStyle w:val="Corpsdetexte"/>
        <w:tabs>
          <w:tab w:val="left" w:pos="5442"/>
        </w:tabs>
        <w:ind w:left="2951"/>
      </w:pPr>
      <w:r>
        <w:t>Jean-Michel</w:t>
      </w:r>
      <w:r>
        <w:rPr>
          <w:spacing w:val="-3"/>
        </w:rPr>
        <w:t xml:space="preserve"> </w:t>
      </w:r>
      <w:r>
        <w:t>BETGNIES</w:t>
      </w:r>
      <w:r>
        <w:tab/>
        <w:t>: Tél. 06 31 15 01</w:t>
      </w:r>
      <w:r>
        <w:rPr>
          <w:spacing w:val="-6"/>
        </w:rPr>
        <w:t xml:space="preserve"> </w:t>
      </w:r>
      <w:r>
        <w:t>71</w:t>
      </w:r>
    </w:p>
    <w:p w14:paraId="65A251EC" w14:textId="77777777" w:rsidR="00154C0B" w:rsidRDefault="00000000">
      <w:pPr>
        <w:pStyle w:val="Corpsdetexte"/>
        <w:tabs>
          <w:tab w:val="left" w:pos="5428"/>
        </w:tabs>
        <w:ind w:left="2951"/>
      </w:pPr>
      <w:r>
        <w:t>Jean-Luc</w:t>
      </w:r>
      <w:r>
        <w:rPr>
          <w:spacing w:val="-1"/>
        </w:rPr>
        <w:t xml:space="preserve"> </w:t>
      </w:r>
      <w:r>
        <w:t>FRITSCH</w:t>
      </w:r>
      <w:r>
        <w:tab/>
        <w:t>: Tél. 06 80 60 61</w:t>
      </w:r>
      <w:r>
        <w:rPr>
          <w:spacing w:val="-4"/>
        </w:rPr>
        <w:t xml:space="preserve"> </w:t>
      </w:r>
      <w:r>
        <w:t>90</w:t>
      </w:r>
    </w:p>
    <w:p w14:paraId="1F2DB6A2" w14:textId="77777777" w:rsidR="00154C0B" w:rsidRDefault="00000000">
      <w:pPr>
        <w:pStyle w:val="Corpsdetexte"/>
        <w:tabs>
          <w:tab w:val="left" w:pos="5462"/>
        </w:tabs>
        <w:ind w:left="2951"/>
      </w:pPr>
      <w:r>
        <w:t>Pascal</w:t>
      </w:r>
      <w:r>
        <w:rPr>
          <w:spacing w:val="-2"/>
        </w:rPr>
        <w:t xml:space="preserve"> </w:t>
      </w:r>
      <w:r>
        <w:t>LARZILLIERE</w:t>
      </w:r>
      <w:r>
        <w:tab/>
        <w:t>: Tél. 06 10 08 66</w:t>
      </w:r>
      <w:r>
        <w:rPr>
          <w:spacing w:val="-5"/>
        </w:rPr>
        <w:t xml:space="preserve"> </w:t>
      </w:r>
      <w:r>
        <w:t>12</w:t>
      </w:r>
    </w:p>
    <w:p w14:paraId="37C42DE8" w14:textId="77777777" w:rsidR="00154C0B" w:rsidRDefault="00000000">
      <w:pPr>
        <w:pStyle w:val="Corpsdetexte"/>
        <w:tabs>
          <w:tab w:val="left" w:pos="5431"/>
        </w:tabs>
        <w:spacing w:before="1" w:line="267" w:lineRule="exact"/>
        <w:ind w:left="2951"/>
      </w:pPr>
      <w:r>
        <w:t>Dominique</w:t>
      </w:r>
      <w:r>
        <w:rPr>
          <w:spacing w:val="-1"/>
        </w:rPr>
        <w:t xml:space="preserve"> </w:t>
      </w:r>
      <w:r>
        <w:t>LEMAITRE</w:t>
      </w:r>
      <w:r>
        <w:tab/>
        <w:t>: Tél. 06 59 78 63</w:t>
      </w:r>
      <w:r>
        <w:rPr>
          <w:spacing w:val="-6"/>
        </w:rPr>
        <w:t xml:space="preserve"> </w:t>
      </w:r>
      <w:r>
        <w:t>46</w:t>
      </w:r>
    </w:p>
    <w:p w14:paraId="7C21FAF0" w14:textId="77777777" w:rsidR="00154C0B" w:rsidRDefault="00000000">
      <w:pPr>
        <w:pStyle w:val="Corpsdetexte"/>
        <w:tabs>
          <w:tab w:val="left" w:pos="5491"/>
        </w:tabs>
        <w:spacing w:line="267" w:lineRule="exact"/>
        <w:ind w:left="2951"/>
      </w:pPr>
      <w:r>
        <w:t>Joël</w:t>
      </w:r>
      <w:r>
        <w:rPr>
          <w:spacing w:val="-3"/>
        </w:rPr>
        <w:t xml:space="preserve"> </w:t>
      </w:r>
      <w:r>
        <w:t>LOEWEISTEIN</w:t>
      </w:r>
      <w:r>
        <w:tab/>
        <w:t>: Tél. 06 18 20 40</w:t>
      </w:r>
      <w:r>
        <w:rPr>
          <w:spacing w:val="-4"/>
        </w:rPr>
        <w:t xml:space="preserve"> </w:t>
      </w:r>
      <w:r>
        <w:t>21</w:t>
      </w:r>
    </w:p>
    <w:p w14:paraId="3EA4CB57" w14:textId="77777777" w:rsidR="00154C0B" w:rsidRDefault="00000000">
      <w:pPr>
        <w:pStyle w:val="Corpsdetexte"/>
        <w:tabs>
          <w:tab w:val="left" w:pos="5472"/>
        </w:tabs>
        <w:ind w:left="2951"/>
      </w:pPr>
      <w:r>
        <w:t>Chantal</w:t>
      </w:r>
      <w:r>
        <w:rPr>
          <w:spacing w:val="-3"/>
        </w:rPr>
        <w:t xml:space="preserve"> </w:t>
      </w:r>
      <w:r>
        <w:t>RANDA</w:t>
      </w:r>
      <w:r>
        <w:tab/>
        <w:t>: Tél. 06 27 08 21</w:t>
      </w:r>
      <w:r>
        <w:rPr>
          <w:spacing w:val="-8"/>
        </w:rPr>
        <w:t xml:space="preserve"> </w:t>
      </w:r>
      <w:r>
        <w:t>56</w:t>
      </w:r>
    </w:p>
    <w:p w14:paraId="53198FB6" w14:textId="77777777" w:rsidR="00154C0B" w:rsidRDefault="00000000">
      <w:pPr>
        <w:pStyle w:val="Corpsdetexte"/>
        <w:tabs>
          <w:tab w:val="left" w:pos="5451"/>
        </w:tabs>
        <w:ind w:left="2951"/>
      </w:pPr>
      <w:r>
        <w:t>Patrick RANDA</w:t>
      </w:r>
      <w:r>
        <w:tab/>
        <w:t>: Tél. 06 10 38 07</w:t>
      </w:r>
      <w:r>
        <w:rPr>
          <w:spacing w:val="-4"/>
        </w:rPr>
        <w:t xml:space="preserve"> </w:t>
      </w:r>
      <w:r>
        <w:t>40</w:t>
      </w:r>
    </w:p>
    <w:p w14:paraId="16AB216C" w14:textId="77777777" w:rsidR="00154C0B" w:rsidRDefault="00154C0B">
      <w:pPr>
        <w:pStyle w:val="Corpsdetexte"/>
      </w:pPr>
    </w:p>
    <w:p w14:paraId="3E2DD9B7" w14:textId="77777777" w:rsidR="00154C0B" w:rsidRDefault="00154C0B">
      <w:pPr>
        <w:pStyle w:val="Corpsdetexte"/>
        <w:spacing w:before="2"/>
        <w:rPr>
          <w:sz w:val="18"/>
        </w:rPr>
      </w:pPr>
    </w:p>
    <w:p w14:paraId="00062524" w14:textId="77777777" w:rsidR="00154C0B" w:rsidRDefault="00000000">
      <w:pPr>
        <w:pStyle w:val="Corpsdetexte"/>
        <w:ind w:left="245"/>
        <w:jc w:val="center"/>
      </w:pPr>
      <w:r>
        <w:t>L’ARVAL</w:t>
      </w:r>
    </w:p>
    <w:p w14:paraId="06CB7986" w14:textId="77777777" w:rsidR="00154C0B" w:rsidRDefault="00000000">
      <w:pPr>
        <w:pStyle w:val="Corpsdetexte"/>
        <w:ind w:left="242"/>
        <w:jc w:val="center"/>
      </w:pPr>
      <w:r>
        <w:t>17 Allée du Carmel - 60200 – COMPIEGNE</w:t>
      </w:r>
    </w:p>
    <w:p w14:paraId="4701B9EF" w14:textId="77777777" w:rsidR="00154C0B" w:rsidRDefault="00154C0B">
      <w:pPr>
        <w:pStyle w:val="Corpsdetexte"/>
        <w:spacing w:before="10"/>
        <w:rPr>
          <w:sz w:val="21"/>
        </w:rPr>
      </w:pPr>
    </w:p>
    <w:p w14:paraId="2846EC6C" w14:textId="77777777" w:rsidR="00154C0B" w:rsidRDefault="00000000">
      <w:pPr>
        <w:pStyle w:val="Corpsdetexte"/>
        <w:ind w:left="245"/>
        <w:jc w:val="center"/>
      </w:pPr>
      <w:r>
        <w:t>Président : 06 90 6061 90</w:t>
      </w:r>
    </w:p>
    <w:p w14:paraId="43E8B065" w14:textId="77777777" w:rsidR="00154C0B" w:rsidRDefault="00000000">
      <w:pPr>
        <w:pStyle w:val="Corpsdetexte"/>
        <w:spacing w:before="1"/>
        <w:ind w:left="243"/>
        <w:jc w:val="center"/>
      </w:pPr>
      <w:r>
        <w:t>Secrétaire : 06 87 16 07 55</w:t>
      </w:r>
    </w:p>
    <w:p w14:paraId="50C3DF44" w14:textId="77777777" w:rsidR="00154C0B" w:rsidRDefault="00000000">
      <w:pPr>
        <w:spacing w:before="2"/>
        <w:ind w:left="495"/>
        <w:jc w:val="center"/>
        <w:rPr>
          <w:sz w:val="24"/>
        </w:rPr>
      </w:pPr>
      <w:r>
        <w:rPr>
          <w:rFonts w:ascii="Times New Roman"/>
          <w:color w:val="0000FF"/>
          <w:spacing w:val="-60"/>
          <w:sz w:val="24"/>
          <w:u w:val="single" w:color="0000FF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www.arval60-rando.com</w:t>
        </w:r>
      </w:hyperlink>
    </w:p>
    <w:p w14:paraId="055925F9" w14:textId="77777777" w:rsidR="00154C0B" w:rsidRDefault="00154C0B">
      <w:pPr>
        <w:pStyle w:val="Corpsdetexte"/>
        <w:rPr>
          <w:b w:val="0"/>
          <w:sz w:val="20"/>
        </w:rPr>
      </w:pPr>
    </w:p>
    <w:p w14:paraId="48127502" w14:textId="77777777" w:rsidR="00154C0B" w:rsidRDefault="00154C0B">
      <w:pPr>
        <w:pStyle w:val="Corpsdetexte"/>
        <w:rPr>
          <w:b w:val="0"/>
          <w:sz w:val="20"/>
        </w:rPr>
      </w:pPr>
    </w:p>
    <w:p w14:paraId="071FA65F" w14:textId="77777777" w:rsidR="00154C0B" w:rsidRDefault="00154C0B">
      <w:pPr>
        <w:pStyle w:val="Corpsdetexte"/>
        <w:rPr>
          <w:b w:val="0"/>
          <w:sz w:val="27"/>
        </w:rPr>
      </w:pPr>
    </w:p>
    <w:p w14:paraId="643E396A" w14:textId="77777777" w:rsidR="00154C0B" w:rsidRDefault="00000000">
      <w:pPr>
        <w:spacing w:before="101"/>
        <w:ind w:left="1129"/>
        <w:rPr>
          <w:rFonts w:ascii="Comic Sans MS"/>
          <w:b/>
          <w:sz w:val="28"/>
        </w:rPr>
      </w:pPr>
      <w:r>
        <w:rPr>
          <w:rFonts w:ascii="Times New Roman"/>
          <w:spacing w:val="-71"/>
          <w:sz w:val="28"/>
          <w:shd w:val="clear" w:color="auto" w:fill="FFFF00"/>
        </w:rPr>
        <w:t xml:space="preserve"> </w:t>
      </w:r>
      <w:r>
        <w:rPr>
          <w:rFonts w:ascii="Comic Sans MS"/>
          <w:b/>
          <w:sz w:val="28"/>
          <w:shd w:val="clear" w:color="auto" w:fill="FFFF00"/>
        </w:rPr>
        <w:t>Animateurs et serre-files : Le port du gilet fluo est obligatoire</w:t>
      </w:r>
    </w:p>
    <w:sectPr w:rsidR="00154C0B">
      <w:pgSz w:w="11910" w:h="16840"/>
      <w:pgMar w:top="1160" w:right="580" w:bottom="280" w:left="5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B01F" w14:textId="77777777" w:rsidR="00ED16F5" w:rsidRDefault="00ED16F5">
      <w:r>
        <w:separator/>
      </w:r>
    </w:p>
  </w:endnote>
  <w:endnote w:type="continuationSeparator" w:id="0">
    <w:p w14:paraId="50B5462E" w14:textId="77777777" w:rsidR="00ED16F5" w:rsidRDefault="00ED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1ED5" w14:textId="77777777" w:rsidR="00ED16F5" w:rsidRDefault="00ED16F5">
      <w:r>
        <w:separator/>
      </w:r>
    </w:p>
  </w:footnote>
  <w:footnote w:type="continuationSeparator" w:id="0">
    <w:p w14:paraId="0079EE7B" w14:textId="77777777" w:rsidR="00ED16F5" w:rsidRDefault="00ED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A5B1" w14:textId="401F643E" w:rsidR="00154C0B" w:rsidRDefault="000C0689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50D9C2" wp14:editId="52F29A89">
              <wp:simplePos x="0" y="0"/>
              <wp:positionH relativeFrom="page">
                <wp:posOffset>1691005</wp:posOffset>
              </wp:positionH>
              <wp:positionV relativeFrom="page">
                <wp:posOffset>464185</wp:posOffset>
              </wp:positionV>
              <wp:extent cx="4319905" cy="165735"/>
              <wp:effectExtent l="0" t="0" r="0" b="0"/>
              <wp:wrapNone/>
              <wp:docPr id="19680314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35BBB" w14:textId="77777777" w:rsidR="00154C0B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Association des Randonneurs de la Vallée de l’Aisne et de la Forêt de Laigue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0D9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33.15pt;margin-top:36.55pt;width:34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" filled="f" stroked="f">
              <v:textbox inset="0,0,0,0">
                <w:txbxContent>
                  <w:p w14:paraId="71A35BBB" w14:textId="77777777" w:rsidR="00154C0B" w:rsidRDefault="00000000">
                    <w:pPr>
                      <w:spacing w:line="245" w:lineRule="exact"/>
                      <w:ind w:left="20"/>
                    </w:pPr>
                    <w:r>
                      <w:t>Association des Randonneurs de la Vallée de l’Aisne et de la Forêt de Laigue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EF0"/>
    <w:multiLevelType w:val="hybridMultilevel"/>
    <w:tmpl w:val="3AF05612"/>
    <w:lvl w:ilvl="0" w:tplc="66DC9574">
      <w:start w:val="13"/>
      <w:numFmt w:val="decimal"/>
      <w:lvlText w:val="%1"/>
      <w:lvlJc w:val="left"/>
      <w:pPr>
        <w:ind w:left="119" w:hanging="277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2FBC86F4">
      <w:numFmt w:val="bullet"/>
      <w:lvlText w:val="•"/>
      <w:lvlJc w:val="left"/>
      <w:pPr>
        <w:ind w:left="721" w:hanging="277"/>
      </w:pPr>
      <w:rPr>
        <w:rFonts w:hint="default"/>
        <w:lang w:val="fr-FR" w:eastAsia="en-US" w:bidi="ar-SA"/>
      </w:rPr>
    </w:lvl>
    <w:lvl w:ilvl="2" w:tplc="E1D2D2C4">
      <w:numFmt w:val="bullet"/>
      <w:lvlText w:val="•"/>
      <w:lvlJc w:val="left"/>
      <w:pPr>
        <w:ind w:left="1323" w:hanging="277"/>
      </w:pPr>
      <w:rPr>
        <w:rFonts w:hint="default"/>
        <w:lang w:val="fr-FR" w:eastAsia="en-US" w:bidi="ar-SA"/>
      </w:rPr>
    </w:lvl>
    <w:lvl w:ilvl="3" w:tplc="31109B14">
      <w:numFmt w:val="bullet"/>
      <w:lvlText w:val="•"/>
      <w:lvlJc w:val="left"/>
      <w:pPr>
        <w:ind w:left="1925" w:hanging="277"/>
      </w:pPr>
      <w:rPr>
        <w:rFonts w:hint="default"/>
        <w:lang w:val="fr-FR" w:eastAsia="en-US" w:bidi="ar-SA"/>
      </w:rPr>
    </w:lvl>
    <w:lvl w:ilvl="4" w:tplc="B98E0CDC">
      <w:numFmt w:val="bullet"/>
      <w:lvlText w:val="•"/>
      <w:lvlJc w:val="left"/>
      <w:pPr>
        <w:ind w:left="2526" w:hanging="277"/>
      </w:pPr>
      <w:rPr>
        <w:rFonts w:hint="default"/>
        <w:lang w:val="fr-FR" w:eastAsia="en-US" w:bidi="ar-SA"/>
      </w:rPr>
    </w:lvl>
    <w:lvl w:ilvl="5" w:tplc="B1023CFC">
      <w:numFmt w:val="bullet"/>
      <w:lvlText w:val="•"/>
      <w:lvlJc w:val="left"/>
      <w:pPr>
        <w:ind w:left="3128" w:hanging="277"/>
      </w:pPr>
      <w:rPr>
        <w:rFonts w:hint="default"/>
        <w:lang w:val="fr-FR" w:eastAsia="en-US" w:bidi="ar-SA"/>
      </w:rPr>
    </w:lvl>
    <w:lvl w:ilvl="6" w:tplc="FAA083D6">
      <w:numFmt w:val="bullet"/>
      <w:lvlText w:val="•"/>
      <w:lvlJc w:val="left"/>
      <w:pPr>
        <w:ind w:left="3730" w:hanging="277"/>
      </w:pPr>
      <w:rPr>
        <w:rFonts w:hint="default"/>
        <w:lang w:val="fr-FR" w:eastAsia="en-US" w:bidi="ar-SA"/>
      </w:rPr>
    </w:lvl>
    <w:lvl w:ilvl="7" w:tplc="164E1C52">
      <w:numFmt w:val="bullet"/>
      <w:lvlText w:val="•"/>
      <w:lvlJc w:val="left"/>
      <w:pPr>
        <w:ind w:left="4331" w:hanging="277"/>
      </w:pPr>
      <w:rPr>
        <w:rFonts w:hint="default"/>
        <w:lang w:val="fr-FR" w:eastAsia="en-US" w:bidi="ar-SA"/>
      </w:rPr>
    </w:lvl>
    <w:lvl w:ilvl="8" w:tplc="F9BEB91A">
      <w:numFmt w:val="bullet"/>
      <w:lvlText w:val="•"/>
      <w:lvlJc w:val="left"/>
      <w:pPr>
        <w:ind w:left="4933" w:hanging="277"/>
      </w:pPr>
      <w:rPr>
        <w:rFonts w:hint="default"/>
        <w:lang w:val="fr-FR" w:eastAsia="en-US" w:bidi="ar-SA"/>
      </w:rPr>
    </w:lvl>
  </w:abstractNum>
  <w:num w:numId="1" w16cid:durableId="39867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0B"/>
    <w:rsid w:val="000C0689"/>
    <w:rsid w:val="00154C0B"/>
    <w:rsid w:val="004E613C"/>
    <w:rsid w:val="00E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E841C"/>
  <w15:docId w15:val="{8812E7D0-88D5-4983-BF18-5D4FBC9E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24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line="670" w:lineRule="exact"/>
      <w:ind w:left="241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119" w:right="3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ooltip">
    <w:name w:val="tooltip"/>
    <w:basedOn w:val="Policepardfaut"/>
    <w:rsid w:val="000C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val60-rando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 ARVAL rando santé 1er trimestre 2024</dc:title>
  <dc:creator>Béatrice le guillerme</dc:creator>
  <cp:lastModifiedBy>Sylvain LE GUILLERME</cp:lastModifiedBy>
  <cp:revision>2</cp:revision>
  <dcterms:created xsi:type="dcterms:W3CDTF">2023-12-15T20:47:00Z</dcterms:created>
  <dcterms:modified xsi:type="dcterms:W3CDTF">2023-12-15T20:47:00Z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2023-12-15T00:00:00Z</vt:filetime>
  </property>
</Properties>
</file>