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BgAZjlMfh+lahV/FQbK4vb==&#10;" textCheckSum="" shapeId="470" ver="1"/>
</file>